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F9F" w:rsidRDefault="006B6F9F" w:rsidP="00B67FE2">
      <w:pPr>
        <w:rPr>
          <w:rFonts w:ascii="Times New Roman" w:hAnsi="Times New Roman" w:cs="Times New Roman"/>
          <w:b/>
          <w:sz w:val="52"/>
        </w:rPr>
      </w:pPr>
    </w:p>
    <w:p w:rsidR="006B6F9F" w:rsidRDefault="00CF28B1" w:rsidP="006B6F9F">
      <w:pPr>
        <w:jc w:val="center"/>
        <w:rPr>
          <w:rFonts w:ascii="Times New Roman" w:hAnsi="Times New Roman" w:cs="Times New Roman"/>
          <w:b/>
          <w:sz w:val="36"/>
        </w:rPr>
      </w:pPr>
      <w:r w:rsidRPr="00B67FE2">
        <w:rPr>
          <w:rFonts w:ascii="Times New Roman" w:hAnsi="Times New Roman" w:cs="Times New Roman"/>
          <w:b/>
          <w:sz w:val="36"/>
        </w:rPr>
        <w:t>Республиканский конкурс научно-исследовательских работ по творчеству Народно поэта Башкортостана Рами Гарипова</w:t>
      </w:r>
      <w:r w:rsidR="00B67FE2" w:rsidRPr="00B67FE2">
        <w:rPr>
          <w:rFonts w:ascii="Times New Roman" w:hAnsi="Times New Roman" w:cs="Times New Roman"/>
          <w:b/>
          <w:sz w:val="36"/>
        </w:rPr>
        <w:t xml:space="preserve">, кавалера ордена Салавата </w:t>
      </w:r>
      <w:proofErr w:type="spellStart"/>
      <w:r w:rsidR="00B67FE2" w:rsidRPr="00B67FE2">
        <w:rPr>
          <w:rFonts w:ascii="Times New Roman" w:hAnsi="Times New Roman" w:cs="Times New Roman"/>
          <w:b/>
          <w:sz w:val="36"/>
        </w:rPr>
        <w:t>Юлаева</w:t>
      </w:r>
      <w:proofErr w:type="spellEnd"/>
      <w:r w:rsidR="00B67FE2" w:rsidRPr="00B67FE2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="00B67FE2" w:rsidRPr="00B67FE2">
        <w:rPr>
          <w:rFonts w:ascii="Times New Roman" w:hAnsi="Times New Roman" w:cs="Times New Roman"/>
          <w:b/>
          <w:sz w:val="36"/>
        </w:rPr>
        <w:t>Сафуана</w:t>
      </w:r>
      <w:proofErr w:type="spellEnd"/>
      <w:r w:rsidR="00B67FE2" w:rsidRPr="00B67FE2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="00B67FE2" w:rsidRPr="00B67FE2">
        <w:rPr>
          <w:rFonts w:ascii="Times New Roman" w:hAnsi="Times New Roman" w:cs="Times New Roman"/>
          <w:b/>
          <w:sz w:val="36"/>
        </w:rPr>
        <w:t>Алибая</w:t>
      </w:r>
      <w:proofErr w:type="spellEnd"/>
      <w:r w:rsidR="00B67FE2" w:rsidRPr="00B67FE2">
        <w:rPr>
          <w:rFonts w:ascii="Times New Roman" w:hAnsi="Times New Roman" w:cs="Times New Roman"/>
          <w:b/>
          <w:sz w:val="36"/>
        </w:rPr>
        <w:t xml:space="preserve"> </w:t>
      </w:r>
    </w:p>
    <w:p w:rsidR="00B67FE2" w:rsidRDefault="00B67FE2" w:rsidP="006B6F9F">
      <w:pPr>
        <w:jc w:val="center"/>
        <w:rPr>
          <w:rFonts w:ascii="Times New Roman" w:hAnsi="Times New Roman" w:cs="Times New Roman"/>
          <w:b/>
          <w:sz w:val="36"/>
        </w:rPr>
      </w:pPr>
    </w:p>
    <w:p w:rsidR="00B67FE2" w:rsidRPr="00B67FE2" w:rsidRDefault="00B67FE2" w:rsidP="006B6F9F">
      <w:pPr>
        <w:jc w:val="center"/>
        <w:rPr>
          <w:rFonts w:ascii="Times New Roman" w:hAnsi="Times New Roman" w:cs="Times New Roman"/>
          <w:b/>
          <w:sz w:val="36"/>
        </w:rPr>
      </w:pPr>
    </w:p>
    <w:p w:rsidR="00CF28B1" w:rsidRPr="00B67FE2" w:rsidRDefault="00CF28B1" w:rsidP="006B6F9F">
      <w:pPr>
        <w:jc w:val="center"/>
        <w:rPr>
          <w:rFonts w:ascii="Times New Roman" w:hAnsi="Times New Roman" w:cs="Times New Roman"/>
          <w:sz w:val="40"/>
        </w:rPr>
      </w:pPr>
      <w:r w:rsidRPr="00B67FE2">
        <w:rPr>
          <w:rFonts w:ascii="Times New Roman" w:hAnsi="Times New Roman" w:cs="Times New Roman"/>
          <w:sz w:val="40"/>
        </w:rPr>
        <w:t>Секция литературоведения</w:t>
      </w:r>
    </w:p>
    <w:p w:rsidR="00B67FE2" w:rsidRDefault="00B67FE2" w:rsidP="006B6F9F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 xml:space="preserve">«Жизнь и творчество </w:t>
      </w:r>
    </w:p>
    <w:p w:rsidR="00CF28B1" w:rsidRDefault="00B67FE2" w:rsidP="006B6F9F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Рами Гарипова»</w:t>
      </w:r>
    </w:p>
    <w:p w:rsidR="006B6F9F" w:rsidRDefault="00B67FE2" w:rsidP="006B6F9F">
      <w:pPr>
        <w:jc w:val="center"/>
        <w:rPr>
          <w:rFonts w:ascii="Times New Roman" w:hAnsi="Times New Roman" w:cs="Times New Roman"/>
          <w:sz w:val="44"/>
        </w:rPr>
      </w:pPr>
      <w:r w:rsidRPr="00B67FE2">
        <w:rPr>
          <w:rFonts w:ascii="Times New Roman" w:hAnsi="Times New Roman" w:cs="Times New Roman"/>
          <w:sz w:val="44"/>
        </w:rPr>
        <w:t>Исследовательская работа</w:t>
      </w:r>
    </w:p>
    <w:p w:rsidR="00B67FE2" w:rsidRPr="00B67FE2" w:rsidRDefault="00B67FE2" w:rsidP="006B6F9F">
      <w:pPr>
        <w:jc w:val="center"/>
        <w:rPr>
          <w:rFonts w:ascii="Times New Roman" w:hAnsi="Times New Roman" w:cs="Times New Roman"/>
          <w:sz w:val="44"/>
        </w:rPr>
      </w:pPr>
    </w:p>
    <w:p w:rsidR="006B6F9F" w:rsidRPr="00B67FE2" w:rsidRDefault="00CF28B1" w:rsidP="00CF28B1">
      <w:pPr>
        <w:jc w:val="right"/>
        <w:rPr>
          <w:rFonts w:ascii="Times New Roman" w:hAnsi="Times New Roman" w:cs="Times New Roman"/>
          <w:sz w:val="28"/>
        </w:rPr>
      </w:pPr>
      <w:proofErr w:type="spellStart"/>
      <w:r w:rsidRPr="00B67FE2">
        <w:rPr>
          <w:rFonts w:ascii="Times New Roman" w:hAnsi="Times New Roman" w:cs="Times New Roman"/>
          <w:sz w:val="28"/>
        </w:rPr>
        <w:t>Ахметшина</w:t>
      </w:r>
      <w:proofErr w:type="spellEnd"/>
      <w:r w:rsidRPr="00B67FE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67FE2">
        <w:rPr>
          <w:rFonts w:ascii="Times New Roman" w:hAnsi="Times New Roman" w:cs="Times New Roman"/>
          <w:sz w:val="28"/>
        </w:rPr>
        <w:t>Карина</w:t>
      </w:r>
      <w:proofErr w:type="spellEnd"/>
      <w:r w:rsidRPr="00B67FE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67FE2">
        <w:rPr>
          <w:rFonts w:ascii="Times New Roman" w:hAnsi="Times New Roman" w:cs="Times New Roman"/>
          <w:sz w:val="28"/>
        </w:rPr>
        <w:t>Аликовна</w:t>
      </w:r>
      <w:proofErr w:type="spellEnd"/>
      <w:r w:rsidRPr="00B67FE2">
        <w:rPr>
          <w:rFonts w:ascii="Times New Roman" w:hAnsi="Times New Roman" w:cs="Times New Roman"/>
          <w:sz w:val="28"/>
        </w:rPr>
        <w:t xml:space="preserve">, </w:t>
      </w:r>
    </w:p>
    <w:p w:rsidR="00CF28B1" w:rsidRPr="00B67FE2" w:rsidRDefault="00B67FE2" w:rsidP="00CF28B1">
      <w:pPr>
        <w:jc w:val="right"/>
        <w:rPr>
          <w:rFonts w:ascii="Times New Roman" w:hAnsi="Times New Roman" w:cs="Times New Roman"/>
          <w:sz w:val="28"/>
        </w:rPr>
      </w:pPr>
      <w:r w:rsidRPr="00B67FE2">
        <w:rPr>
          <w:rFonts w:ascii="Times New Roman" w:hAnsi="Times New Roman" w:cs="Times New Roman"/>
          <w:sz w:val="28"/>
        </w:rPr>
        <w:t>у</w:t>
      </w:r>
      <w:r w:rsidR="00CF28B1" w:rsidRPr="00B67FE2">
        <w:rPr>
          <w:rFonts w:ascii="Times New Roman" w:hAnsi="Times New Roman" w:cs="Times New Roman"/>
          <w:sz w:val="28"/>
        </w:rPr>
        <w:t xml:space="preserve">ченица 7 класса МОБУ ООШ </w:t>
      </w:r>
      <w:proofErr w:type="spellStart"/>
      <w:r w:rsidR="00CF28B1" w:rsidRPr="00B67FE2">
        <w:rPr>
          <w:rFonts w:ascii="Times New Roman" w:hAnsi="Times New Roman" w:cs="Times New Roman"/>
          <w:sz w:val="28"/>
        </w:rPr>
        <w:t>с</w:t>
      </w:r>
      <w:proofErr w:type="gramStart"/>
      <w:r w:rsidR="00CF28B1" w:rsidRPr="00B67FE2">
        <w:rPr>
          <w:rFonts w:ascii="Times New Roman" w:hAnsi="Times New Roman" w:cs="Times New Roman"/>
          <w:sz w:val="28"/>
        </w:rPr>
        <w:t>.У</w:t>
      </w:r>
      <w:proofErr w:type="gramEnd"/>
      <w:r w:rsidR="00CF28B1" w:rsidRPr="00B67FE2">
        <w:rPr>
          <w:rFonts w:ascii="Times New Roman" w:hAnsi="Times New Roman" w:cs="Times New Roman"/>
          <w:sz w:val="28"/>
        </w:rPr>
        <w:t>луелга</w:t>
      </w:r>
      <w:proofErr w:type="spellEnd"/>
    </w:p>
    <w:p w:rsidR="00B67FE2" w:rsidRPr="00B67FE2" w:rsidRDefault="00B67FE2" w:rsidP="00CF28B1">
      <w:pPr>
        <w:jc w:val="right"/>
        <w:rPr>
          <w:rFonts w:ascii="Times New Roman" w:hAnsi="Times New Roman" w:cs="Times New Roman"/>
          <w:sz w:val="28"/>
        </w:rPr>
      </w:pPr>
      <w:r w:rsidRPr="00B67FE2">
        <w:rPr>
          <w:rFonts w:ascii="Times New Roman" w:hAnsi="Times New Roman" w:cs="Times New Roman"/>
          <w:b/>
          <w:sz w:val="28"/>
        </w:rPr>
        <w:t>Научный руководитель:</w:t>
      </w:r>
      <w:r w:rsidRPr="00B67FE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67FE2">
        <w:rPr>
          <w:rFonts w:ascii="Times New Roman" w:hAnsi="Times New Roman" w:cs="Times New Roman"/>
          <w:sz w:val="28"/>
        </w:rPr>
        <w:t>Мусалимова</w:t>
      </w:r>
      <w:proofErr w:type="spellEnd"/>
      <w:r w:rsidRPr="00B67FE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67FE2">
        <w:rPr>
          <w:rFonts w:ascii="Times New Roman" w:hAnsi="Times New Roman" w:cs="Times New Roman"/>
          <w:sz w:val="28"/>
        </w:rPr>
        <w:t>Гульнар</w:t>
      </w:r>
      <w:proofErr w:type="spellEnd"/>
      <w:r w:rsidRPr="00B67FE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67FE2">
        <w:rPr>
          <w:rFonts w:ascii="Times New Roman" w:hAnsi="Times New Roman" w:cs="Times New Roman"/>
          <w:sz w:val="28"/>
        </w:rPr>
        <w:t>Сабитовна</w:t>
      </w:r>
      <w:proofErr w:type="spellEnd"/>
      <w:r w:rsidRPr="00B67FE2">
        <w:rPr>
          <w:rFonts w:ascii="Times New Roman" w:hAnsi="Times New Roman" w:cs="Times New Roman"/>
          <w:sz w:val="28"/>
        </w:rPr>
        <w:t>,</w:t>
      </w:r>
    </w:p>
    <w:p w:rsidR="00B67FE2" w:rsidRPr="00B67FE2" w:rsidRDefault="00B67FE2" w:rsidP="00CF28B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Pr="00B67FE2">
        <w:rPr>
          <w:rFonts w:ascii="Times New Roman" w:hAnsi="Times New Roman" w:cs="Times New Roman"/>
          <w:sz w:val="28"/>
        </w:rPr>
        <w:t>читель башкирского языка и литературы</w:t>
      </w:r>
    </w:p>
    <w:p w:rsidR="00B67FE2" w:rsidRPr="00B67FE2" w:rsidRDefault="00B67FE2" w:rsidP="00CF28B1">
      <w:pPr>
        <w:jc w:val="right"/>
        <w:rPr>
          <w:rFonts w:ascii="Times New Roman" w:hAnsi="Times New Roman" w:cs="Times New Roman"/>
          <w:sz w:val="28"/>
        </w:rPr>
      </w:pPr>
      <w:r w:rsidRPr="00B67FE2">
        <w:rPr>
          <w:rFonts w:ascii="Times New Roman" w:hAnsi="Times New Roman" w:cs="Times New Roman"/>
          <w:sz w:val="28"/>
        </w:rPr>
        <w:t xml:space="preserve">МОБУ ООШ </w:t>
      </w:r>
      <w:proofErr w:type="spellStart"/>
      <w:r w:rsidRPr="00B67FE2">
        <w:rPr>
          <w:rFonts w:ascii="Times New Roman" w:hAnsi="Times New Roman" w:cs="Times New Roman"/>
          <w:sz w:val="28"/>
        </w:rPr>
        <w:t>с</w:t>
      </w:r>
      <w:proofErr w:type="gramStart"/>
      <w:r w:rsidRPr="00B67FE2">
        <w:rPr>
          <w:rFonts w:ascii="Times New Roman" w:hAnsi="Times New Roman" w:cs="Times New Roman"/>
          <w:sz w:val="28"/>
        </w:rPr>
        <w:t>.У</w:t>
      </w:r>
      <w:proofErr w:type="gramEnd"/>
      <w:r w:rsidRPr="00B67FE2">
        <w:rPr>
          <w:rFonts w:ascii="Times New Roman" w:hAnsi="Times New Roman" w:cs="Times New Roman"/>
          <w:sz w:val="28"/>
        </w:rPr>
        <w:t>луелга</w:t>
      </w:r>
      <w:proofErr w:type="spellEnd"/>
    </w:p>
    <w:p w:rsidR="006B6F9F" w:rsidRDefault="006B6F9F" w:rsidP="006B6F9F">
      <w:pPr>
        <w:jc w:val="center"/>
        <w:rPr>
          <w:rFonts w:ascii="Times New Roman" w:hAnsi="Times New Roman" w:cs="Times New Roman"/>
          <w:b/>
          <w:sz w:val="32"/>
        </w:rPr>
      </w:pPr>
    </w:p>
    <w:p w:rsidR="006B6F9F" w:rsidRDefault="006B6F9F" w:rsidP="006B6F9F">
      <w:pPr>
        <w:jc w:val="center"/>
        <w:rPr>
          <w:rFonts w:ascii="Times New Roman" w:hAnsi="Times New Roman" w:cs="Times New Roman"/>
          <w:b/>
          <w:sz w:val="32"/>
        </w:rPr>
      </w:pPr>
    </w:p>
    <w:p w:rsidR="006B6F9F" w:rsidRDefault="006B6F9F" w:rsidP="006B6F9F">
      <w:pPr>
        <w:jc w:val="center"/>
        <w:rPr>
          <w:rFonts w:ascii="Times New Roman" w:hAnsi="Times New Roman" w:cs="Times New Roman"/>
          <w:b/>
          <w:sz w:val="72"/>
        </w:rPr>
      </w:pPr>
    </w:p>
    <w:p w:rsidR="006B6F9F" w:rsidRPr="00B67FE2" w:rsidRDefault="00B67FE2" w:rsidP="006B6F9F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B67FE2">
        <w:rPr>
          <w:rFonts w:ascii="Times New Roman" w:hAnsi="Times New Roman" w:cs="Times New Roman"/>
          <w:sz w:val="28"/>
        </w:rPr>
        <w:t>с</w:t>
      </w:r>
      <w:proofErr w:type="gramStart"/>
      <w:r w:rsidRPr="00B67FE2">
        <w:rPr>
          <w:rFonts w:ascii="Times New Roman" w:hAnsi="Times New Roman" w:cs="Times New Roman"/>
          <w:sz w:val="28"/>
        </w:rPr>
        <w:t>.У</w:t>
      </w:r>
      <w:proofErr w:type="gramEnd"/>
      <w:r w:rsidRPr="00B67FE2">
        <w:rPr>
          <w:rFonts w:ascii="Times New Roman" w:hAnsi="Times New Roman" w:cs="Times New Roman"/>
          <w:sz w:val="28"/>
        </w:rPr>
        <w:t>луелга</w:t>
      </w:r>
      <w:proofErr w:type="spellEnd"/>
      <w:r w:rsidRPr="00B67FE2">
        <w:rPr>
          <w:rFonts w:ascii="Times New Roman" w:hAnsi="Times New Roman" w:cs="Times New Roman"/>
          <w:sz w:val="28"/>
        </w:rPr>
        <w:t xml:space="preserve">, </w:t>
      </w:r>
      <w:r w:rsidR="006B6F9F" w:rsidRPr="00B67FE2">
        <w:rPr>
          <w:rFonts w:ascii="Times New Roman" w:hAnsi="Times New Roman" w:cs="Times New Roman"/>
          <w:sz w:val="28"/>
        </w:rPr>
        <w:t>2021 г.</w:t>
      </w:r>
    </w:p>
    <w:p w:rsidR="006B6F9F" w:rsidRDefault="006B6F9F" w:rsidP="006B6F9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B67FE2" w:rsidRPr="00B67FE2" w:rsidRDefault="00B67FE2" w:rsidP="00B67FE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B67FE2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lastRenderedPageBreak/>
        <w:t>Содержание</w:t>
      </w:r>
    </w:p>
    <w:p w:rsidR="00B67FE2" w:rsidRPr="00B67FE2" w:rsidRDefault="00B67FE2" w:rsidP="00B67FE2">
      <w:pPr>
        <w:pStyle w:val="a7"/>
        <w:numPr>
          <w:ilvl w:val="0"/>
          <w:numId w:val="16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hyperlink r:id="rId7" w:anchor="%D0%91%D0%B8%D0%BE%D0%B3%D1%80%D0%B0%D1%84%D0%B8%D1%8F" w:history="1">
        <w:r w:rsidRPr="00B67FE2">
          <w:rPr>
            <w:rFonts w:ascii="Times New Roman" w:eastAsia="Times New Roman" w:hAnsi="Times New Roman" w:cs="Times New Roman"/>
            <w:sz w:val="40"/>
            <w:szCs w:val="28"/>
            <w:lang w:eastAsia="ru-RU"/>
          </w:rPr>
          <w:t>Детство</w:t>
        </w:r>
      </w:hyperlink>
      <w:r w:rsidRPr="00B67FE2">
        <w:rPr>
          <w:rFonts w:ascii="Times New Roman" w:hAnsi="Times New Roman" w:cs="Times New Roman"/>
          <w:sz w:val="40"/>
          <w:szCs w:val="28"/>
        </w:rPr>
        <w:t xml:space="preserve"> и юность</w:t>
      </w:r>
      <w:r>
        <w:rPr>
          <w:rFonts w:ascii="Times New Roman" w:hAnsi="Times New Roman" w:cs="Times New Roman"/>
          <w:sz w:val="40"/>
          <w:szCs w:val="28"/>
        </w:rPr>
        <w:t xml:space="preserve"> ……………………………………….3</w:t>
      </w:r>
    </w:p>
    <w:p w:rsidR="00B67FE2" w:rsidRPr="00B67FE2" w:rsidRDefault="00B67FE2" w:rsidP="00B67FE2">
      <w:pPr>
        <w:pStyle w:val="a7"/>
        <w:numPr>
          <w:ilvl w:val="0"/>
          <w:numId w:val="16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B67FE2">
        <w:rPr>
          <w:rFonts w:ascii="Times New Roman" w:hAnsi="Times New Roman" w:cs="Times New Roman"/>
          <w:sz w:val="40"/>
          <w:szCs w:val="28"/>
        </w:rPr>
        <w:t xml:space="preserve">Личная жизнь </w:t>
      </w:r>
      <w:r>
        <w:rPr>
          <w:rFonts w:ascii="Times New Roman" w:hAnsi="Times New Roman" w:cs="Times New Roman"/>
          <w:sz w:val="40"/>
          <w:szCs w:val="28"/>
        </w:rPr>
        <w:t>………………………………………..…4</w:t>
      </w:r>
    </w:p>
    <w:p w:rsidR="00B67FE2" w:rsidRPr="00B67FE2" w:rsidRDefault="00B67FE2" w:rsidP="00B67FE2">
      <w:pPr>
        <w:pStyle w:val="a7"/>
        <w:numPr>
          <w:ilvl w:val="0"/>
          <w:numId w:val="16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B67FE2">
        <w:rPr>
          <w:rFonts w:ascii="Times New Roman" w:hAnsi="Times New Roman" w:cs="Times New Roman"/>
          <w:sz w:val="40"/>
          <w:szCs w:val="28"/>
        </w:rPr>
        <w:t>Творчество</w:t>
      </w:r>
      <w:r>
        <w:rPr>
          <w:rFonts w:ascii="Times New Roman" w:hAnsi="Times New Roman" w:cs="Times New Roman"/>
          <w:sz w:val="40"/>
          <w:szCs w:val="28"/>
        </w:rPr>
        <w:t xml:space="preserve"> ……………………………………………..7</w:t>
      </w:r>
    </w:p>
    <w:p w:rsidR="00B67FE2" w:rsidRPr="00B67FE2" w:rsidRDefault="00B67FE2" w:rsidP="00B67FE2">
      <w:pPr>
        <w:pStyle w:val="a7"/>
        <w:numPr>
          <w:ilvl w:val="0"/>
          <w:numId w:val="16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B67FE2">
        <w:rPr>
          <w:rFonts w:ascii="Times New Roman" w:hAnsi="Times New Roman" w:cs="Times New Roman"/>
          <w:sz w:val="40"/>
          <w:szCs w:val="28"/>
        </w:rPr>
        <w:t xml:space="preserve">Последние годы жизни </w:t>
      </w:r>
      <w:r>
        <w:rPr>
          <w:rFonts w:ascii="Times New Roman" w:hAnsi="Times New Roman" w:cs="Times New Roman"/>
          <w:sz w:val="40"/>
          <w:szCs w:val="28"/>
        </w:rPr>
        <w:t>……………………………….10</w:t>
      </w:r>
    </w:p>
    <w:p w:rsidR="00B67FE2" w:rsidRPr="00B67FE2" w:rsidRDefault="00B67FE2" w:rsidP="00B67FE2">
      <w:pPr>
        <w:pStyle w:val="a7"/>
        <w:numPr>
          <w:ilvl w:val="0"/>
          <w:numId w:val="16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B67FE2">
        <w:rPr>
          <w:rFonts w:ascii="Times New Roman" w:hAnsi="Times New Roman" w:cs="Times New Roman"/>
          <w:sz w:val="40"/>
          <w:szCs w:val="28"/>
        </w:rPr>
        <w:t>Библиография</w:t>
      </w:r>
      <w:r>
        <w:rPr>
          <w:rFonts w:ascii="Times New Roman" w:hAnsi="Times New Roman" w:cs="Times New Roman"/>
          <w:sz w:val="40"/>
          <w:szCs w:val="28"/>
        </w:rPr>
        <w:t xml:space="preserve"> ………………………………………….11</w:t>
      </w:r>
    </w:p>
    <w:p w:rsidR="00B67FE2" w:rsidRPr="00B67FE2" w:rsidRDefault="00B67FE2" w:rsidP="00B67FE2">
      <w:pPr>
        <w:pStyle w:val="a7"/>
        <w:numPr>
          <w:ilvl w:val="0"/>
          <w:numId w:val="16"/>
        </w:num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B67FE2">
        <w:rPr>
          <w:rFonts w:ascii="Times New Roman" w:hAnsi="Times New Roman" w:cs="Times New Roman"/>
          <w:sz w:val="40"/>
          <w:szCs w:val="28"/>
        </w:rPr>
        <w:t>Память</w:t>
      </w:r>
      <w:r>
        <w:rPr>
          <w:rFonts w:ascii="Times New Roman" w:hAnsi="Times New Roman" w:cs="Times New Roman"/>
          <w:sz w:val="40"/>
          <w:szCs w:val="28"/>
        </w:rPr>
        <w:t xml:space="preserve"> ………………………………………………….11</w:t>
      </w: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67FE2" w:rsidRPr="00D4581E" w:rsidRDefault="00B67FE2" w:rsidP="00B67FE2">
      <w:pPr>
        <w:pStyle w:val="a7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6B6F9F" w:rsidRDefault="006B6F9F" w:rsidP="00D27222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A2A2C"/>
          <w:sz w:val="28"/>
          <w:szCs w:val="24"/>
          <w:lang w:eastAsia="ru-RU"/>
        </w:rPr>
      </w:pPr>
    </w:p>
    <w:p w:rsidR="0060279B" w:rsidRPr="000855C4" w:rsidRDefault="0060279B" w:rsidP="00D27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жизни поэт Рами Гарипов прославился как автор переводов, а также создатель философской лирики и трогательных пейзажных работ. Посмертно он получил премию имени </w:t>
      </w:r>
      <w:hyperlink r:id="rId8" w:tgtFrame="_blank" w:history="1">
        <w:r w:rsidRPr="000855C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Салавата </w:t>
        </w:r>
        <w:proofErr w:type="spellStart"/>
        <w:r w:rsidRPr="000855C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Юлаева</w:t>
        </w:r>
        <w:proofErr w:type="spellEnd"/>
      </w:hyperlink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стал человеком, стихи которого любит и ценит башкирский народ.</w:t>
      </w:r>
    </w:p>
    <w:p w:rsidR="0060279B" w:rsidRPr="000855C4" w:rsidRDefault="0060279B" w:rsidP="00D27222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Детство и юность</w:t>
      </w:r>
    </w:p>
    <w:p w:rsidR="0060279B" w:rsidRPr="000855C4" w:rsidRDefault="00780A70" w:rsidP="00D27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Рами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Ягафарович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12 февраля 1932 года в деревне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Аркаул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Салаватского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Башкирской АССР в семье колхозника</w:t>
      </w:r>
    </w:p>
    <w:p w:rsidR="0060279B" w:rsidRPr="000855C4" w:rsidRDefault="0060279B" w:rsidP="00D27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Отец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Ягафар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Мухаметрахимович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председателем сельсовета, заслужившим доверие руководства и вскоре возглавившим местный колхоз. Мать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Гюльмарьям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Хизбулловна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воспитывала младшее поколение и успевала заниматься разведением овец и коз.</w:t>
      </w:r>
    </w:p>
    <w:p w:rsidR="006D7232" w:rsidRPr="000855C4" w:rsidRDefault="0060279B" w:rsidP="00D272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85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995894"/>
            <wp:effectExtent l="19050" t="0" r="0" b="0"/>
            <wp:docPr id="7" name="Рисунок 7" descr="C:\Users\Home\Desktop\Р.гарипова\Р.Гарипов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.гарипова\Р.Гарипов\1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03" cy="199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03" w:rsidRPr="000855C4" w:rsidRDefault="00CA7B03" w:rsidP="00D272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Детство Рами было безоблачным до лета 1941 года, а потом началась война с фашистами, и глава семьи ушел на фронт. Он погиб под Сталинградом вместе с коммунистами-добровольцами, и мальчик с тремя братьями и сестрами попал в число советских сирот.</w:t>
      </w:r>
      <w:r w:rsidR="00780A70" w:rsidRPr="000855C4">
        <w:t xml:space="preserve"> </w:t>
      </w:r>
    </w:p>
    <w:p w:rsidR="00017821" w:rsidRPr="000855C4" w:rsidRDefault="00017821" w:rsidP="006B6F9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 w:rsidRPr="000855C4">
        <w:rPr>
          <w:noProof/>
        </w:rPr>
        <w:drawing>
          <wp:inline distT="0" distB="0" distL="0" distR="0">
            <wp:extent cx="3629025" cy="2358866"/>
            <wp:effectExtent l="1905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5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21" w:rsidRPr="000855C4" w:rsidRDefault="00017821" w:rsidP="006B6F9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i/>
          <w:sz w:val="22"/>
        </w:rPr>
      </w:pPr>
      <w:r w:rsidRPr="000855C4">
        <w:rPr>
          <w:i/>
          <w:sz w:val="22"/>
        </w:rPr>
        <w:t>Рами Гарипов с мамой</w:t>
      </w:r>
    </w:p>
    <w:p w:rsidR="00017821" w:rsidRPr="000855C4" w:rsidRDefault="00017821" w:rsidP="0001782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 w:rsidRPr="000855C4">
        <w:rPr>
          <w:noProof/>
        </w:rPr>
        <w:drawing>
          <wp:inline distT="0" distB="0" distL="0" distR="0">
            <wp:extent cx="3800475" cy="2428875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21" w:rsidRPr="000855C4" w:rsidRDefault="00017821" w:rsidP="0001782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sz w:val="22"/>
        </w:rPr>
      </w:pPr>
      <w:r w:rsidRPr="000855C4">
        <w:rPr>
          <w:i/>
          <w:sz w:val="22"/>
        </w:rPr>
        <w:t xml:space="preserve">Братья Рами Гарипова, слева на право: Урал и </w:t>
      </w:r>
      <w:proofErr w:type="spellStart"/>
      <w:r w:rsidRPr="000855C4">
        <w:rPr>
          <w:i/>
          <w:sz w:val="22"/>
        </w:rPr>
        <w:t>Равиль</w:t>
      </w:r>
      <w:proofErr w:type="spellEnd"/>
      <w:r w:rsidRPr="000855C4">
        <w:rPr>
          <w:i/>
          <w:sz w:val="22"/>
        </w:rPr>
        <w:t xml:space="preserve"> Гариповы</w:t>
      </w:r>
    </w:p>
    <w:p w:rsidR="00CA7B03" w:rsidRPr="000855C4" w:rsidRDefault="00CA7B03" w:rsidP="00D272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lastRenderedPageBreak/>
        <w:t xml:space="preserve">Будущий поэт на правах старшего </w:t>
      </w:r>
      <w:proofErr w:type="gramStart"/>
      <w:r w:rsidRPr="000855C4">
        <w:t>помогал</w:t>
      </w:r>
      <w:proofErr w:type="gramEnd"/>
      <w:r w:rsidRPr="000855C4">
        <w:t xml:space="preserve"> матери по хозяйству, косил сено, пас животных, пилил деревья и сплавлял лес. А в редкие минуты отдыха он увлеченно читал книги и, не замечая времени, с головой уходил в этот процесс.</w:t>
      </w:r>
    </w:p>
    <w:p w:rsidR="00CA7B03" w:rsidRPr="000855C4" w:rsidRDefault="00CA7B03" w:rsidP="00D272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В трудные послевоенные годы мальчик учился в школе-семилетке, где, по воспоминаниям близких друзей, отдавал предпочтение гуманитарным предметам. Он не уважал математику и с трудом решал уравнения, заслуживая частые замечания от директора и учителей.</w:t>
      </w:r>
    </w:p>
    <w:p w:rsidR="0060279B" w:rsidRPr="000855C4" w:rsidRDefault="00CA7B03" w:rsidP="00D272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с одноклассниками в юношеском возрасте Гарипов присоединился к аэроклубу и, пройдя курс подготовки, получил право летать. Правда, мечтам стать авиатором было не суждено сбыться, потому что приходилось работать, чтобы обеспечить овдовевшую мать.</w:t>
      </w:r>
    </w:p>
    <w:p w:rsidR="00017821" w:rsidRPr="000855C4" w:rsidRDefault="00017821" w:rsidP="006B6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 xml:space="preserve">Семилетнюю школу закончил в родной деревне, затем пятнадцатилетним юношей он приехал в Уфу и был принят в школу интернат для осиротевших детей.  </w:t>
      </w:r>
    </w:p>
    <w:p w:rsidR="00CA7B03" w:rsidRPr="000855C4" w:rsidRDefault="00CA7B03" w:rsidP="00EC139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85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2667" cy="2863521"/>
            <wp:effectExtent l="19050" t="0" r="9233" b="0"/>
            <wp:docPr id="8" name="Рисунок 8" descr="C:\Users\Home\Desktop\Р.гарипова\Р.Гарипов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.гарипова\Р.Гарипов\1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67" cy="286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03" w:rsidRPr="000855C4" w:rsidRDefault="00CA7B03" w:rsidP="006B6F9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i/>
          <w:szCs w:val="24"/>
          <w:shd w:val="clear" w:color="auto" w:fill="FFFFFF"/>
        </w:rPr>
        <w:t>Рами Гарипов за работой</w:t>
      </w:r>
    </w:p>
    <w:p w:rsidR="00672783" w:rsidRPr="000855C4" w:rsidRDefault="00CA7B03" w:rsidP="00B05E1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Женщина отказалась от заботы и отправила сына учиться дальше, чтобы он получил аттестат зрелости, а потом институтский диплом. К этому моменту Рами уже стал автором ряда стихотворений, в которых описывались романтические чувства, природа и любимый дом.</w:t>
      </w:r>
    </w:p>
    <w:p w:rsidR="00CA7B03" w:rsidRPr="000855C4" w:rsidRDefault="00CA7B03" w:rsidP="00D272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Было понятно, что будущее юноши окажется связанным с творчеством и по окончании литературного вуза он станет работать в газетах. И действительно, в 1950-х Гари</w:t>
      </w:r>
      <w:r w:rsidR="00672783" w:rsidRPr="000855C4">
        <w:t>пов сотр</w:t>
      </w:r>
      <w:r w:rsidR="00017821" w:rsidRPr="000855C4">
        <w:t xml:space="preserve">удничал с «Советом </w:t>
      </w:r>
      <w:proofErr w:type="spellStart"/>
      <w:r w:rsidR="00017821" w:rsidRPr="000855C4">
        <w:t>Башкортостаны</w:t>
      </w:r>
      <w:proofErr w:type="spellEnd"/>
      <w:r w:rsidRPr="000855C4">
        <w:t>», а потом печатал там собственные произведения на протяжении десятков лет.</w:t>
      </w:r>
      <w:r w:rsidR="00017821" w:rsidRPr="000855C4">
        <w:t xml:space="preserve"> По окончании института работал в редакциях газеты «Совет </w:t>
      </w:r>
      <w:proofErr w:type="spellStart"/>
      <w:r w:rsidR="00017821" w:rsidRPr="000855C4">
        <w:t>Башкортостаны</w:t>
      </w:r>
      <w:proofErr w:type="spellEnd"/>
      <w:r w:rsidR="00017821" w:rsidRPr="000855C4">
        <w:t>», журнала «</w:t>
      </w:r>
      <w:proofErr w:type="spellStart"/>
      <w:r w:rsidR="00017821" w:rsidRPr="000855C4">
        <w:t>Агидель</w:t>
      </w:r>
      <w:proofErr w:type="spellEnd"/>
      <w:r w:rsidR="00017821" w:rsidRPr="000855C4">
        <w:t>» и редактором художественной литературы Башкирского книжного издательства.</w:t>
      </w:r>
    </w:p>
    <w:p w:rsidR="00CA7B03" w:rsidRPr="000855C4" w:rsidRDefault="00CA7B03" w:rsidP="00EC139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4"/>
        </w:rPr>
      </w:pPr>
      <w:r w:rsidRPr="000855C4">
        <w:rPr>
          <w:sz w:val="28"/>
          <w:szCs w:val="24"/>
        </w:rPr>
        <w:t>Личная жизнь</w:t>
      </w:r>
    </w:p>
    <w:p w:rsidR="004817A7" w:rsidRPr="000855C4" w:rsidRDefault="000A0819" w:rsidP="004817A7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 w:val="0"/>
          <w:sz w:val="24"/>
          <w:szCs w:val="24"/>
        </w:rPr>
      </w:pPr>
      <w:r w:rsidRPr="000855C4">
        <w:rPr>
          <w:sz w:val="24"/>
          <w:szCs w:val="24"/>
        </w:rPr>
        <w:t>«</w:t>
      </w:r>
      <w:r w:rsidRPr="000855C4">
        <w:rPr>
          <w:b w:val="0"/>
          <w:sz w:val="24"/>
          <w:szCs w:val="24"/>
        </w:rPr>
        <w:t>Может быть жизнь свяжет меня с такой женщиной, которой не будет интересна моя жизнь и внутренний мир и мои искренние чувства… Кто его знает</w:t>
      </w:r>
      <w:proofErr w:type="gramStart"/>
      <w:r w:rsidRPr="000855C4">
        <w:rPr>
          <w:b w:val="0"/>
          <w:sz w:val="24"/>
          <w:szCs w:val="24"/>
        </w:rPr>
        <w:t>… П</w:t>
      </w:r>
      <w:proofErr w:type="gramEnd"/>
      <w:r w:rsidRPr="000855C4">
        <w:rPr>
          <w:b w:val="0"/>
          <w:sz w:val="24"/>
          <w:szCs w:val="24"/>
        </w:rPr>
        <w:t>ока нет у меня такого надежного человека. Мне кажется, что я уже долго живу. Мне охота стать отцом, хочу каждый день видеть своих детей, любить и воспитывать их. Иногда я представляю себя отцом, и мне это кажется смешным, и усмехаюсь над собой.</w:t>
      </w:r>
    </w:p>
    <w:p w:rsidR="004817A7" w:rsidRPr="000855C4" w:rsidRDefault="000A0819" w:rsidP="004817A7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 w:val="0"/>
          <w:sz w:val="24"/>
          <w:szCs w:val="24"/>
        </w:rPr>
      </w:pPr>
      <w:r w:rsidRPr="000855C4">
        <w:rPr>
          <w:b w:val="0"/>
          <w:sz w:val="24"/>
          <w:szCs w:val="24"/>
        </w:rPr>
        <w:t>Смогу ли я стать настоящим отцом? А кто будет матерью моих детей? Где ты? Кто ты? Эх, прижал бы тебя крепко – крепко к своей груди…»</w:t>
      </w:r>
      <w:r w:rsidR="004817A7" w:rsidRPr="000855C4">
        <w:rPr>
          <w:b w:val="0"/>
          <w:sz w:val="24"/>
          <w:szCs w:val="24"/>
        </w:rPr>
        <w:t xml:space="preserve"> </w:t>
      </w:r>
      <w:r w:rsidRPr="000855C4">
        <w:rPr>
          <w:b w:val="0"/>
          <w:sz w:val="24"/>
          <w:szCs w:val="24"/>
        </w:rPr>
        <w:t>- писал студент III курса (Рами Гарипов).</w:t>
      </w:r>
    </w:p>
    <w:p w:rsidR="004817A7" w:rsidRPr="000855C4" w:rsidRDefault="000A0819" w:rsidP="004817A7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 w:val="0"/>
          <w:sz w:val="24"/>
          <w:szCs w:val="24"/>
        </w:rPr>
      </w:pPr>
      <w:r w:rsidRPr="000855C4">
        <w:rPr>
          <w:b w:val="0"/>
          <w:sz w:val="24"/>
          <w:szCs w:val="24"/>
        </w:rPr>
        <w:t xml:space="preserve">Девушкой, о которой мечтал поэт, стала Надежда Васильевна </w:t>
      </w:r>
      <w:proofErr w:type="spellStart"/>
      <w:r w:rsidRPr="000855C4">
        <w:rPr>
          <w:b w:val="0"/>
          <w:sz w:val="24"/>
          <w:szCs w:val="24"/>
        </w:rPr>
        <w:t>Друм</w:t>
      </w:r>
      <w:proofErr w:type="spellEnd"/>
      <w:r w:rsidRPr="000855C4">
        <w:rPr>
          <w:b w:val="0"/>
          <w:sz w:val="24"/>
          <w:szCs w:val="24"/>
        </w:rPr>
        <w:t>.</w:t>
      </w:r>
    </w:p>
    <w:p w:rsidR="00CA7B03" w:rsidRPr="000855C4" w:rsidRDefault="00CA7B03" w:rsidP="00EC13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Судя по сохранившимся фотографиям, Рами обладал привлекательной внешностью, в его личной жизни было много подруг и друзей. Девушка по имени Надежда стала единственной избранницей, музой, помощницей в творчестве и матерью троих детей.</w:t>
      </w:r>
    </w:p>
    <w:p w:rsidR="004817A7" w:rsidRPr="000855C4" w:rsidRDefault="004817A7" w:rsidP="00EC13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B05E16" w:rsidRPr="000855C4" w:rsidRDefault="00780A70" w:rsidP="00B05E1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0855C4">
        <w:rPr>
          <w:noProof/>
        </w:rPr>
        <w:lastRenderedPageBreak/>
        <w:drawing>
          <wp:inline distT="0" distB="0" distL="0" distR="0">
            <wp:extent cx="3094653" cy="152400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53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C4">
        <w:t xml:space="preserve">   </w:t>
      </w:r>
      <w:r w:rsidR="00B05E16" w:rsidRPr="000855C4">
        <w:rPr>
          <w:noProof/>
        </w:rPr>
        <w:drawing>
          <wp:inline distT="0" distB="0" distL="0" distR="0">
            <wp:extent cx="2200275" cy="3467258"/>
            <wp:effectExtent l="19050" t="0" r="952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46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C4">
        <w:t xml:space="preserve">  </w:t>
      </w:r>
    </w:p>
    <w:p w:rsidR="00B05E16" w:rsidRPr="000855C4" w:rsidRDefault="00B05E16" w:rsidP="00B05E1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sz w:val="22"/>
        </w:rPr>
      </w:pPr>
      <w:r w:rsidRPr="000855C4">
        <w:rPr>
          <w:i/>
          <w:sz w:val="22"/>
        </w:rPr>
        <w:t xml:space="preserve">Рами и Надежда Гариповы, 1955 год </w:t>
      </w:r>
    </w:p>
    <w:p w:rsidR="004817A7" w:rsidRPr="000855C4" w:rsidRDefault="004817A7" w:rsidP="00B05E1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2"/>
        </w:rPr>
      </w:pPr>
    </w:p>
    <w:p w:rsidR="004817A7" w:rsidRPr="000855C4" w:rsidRDefault="004817A7" w:rsidP="004817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Надя работала, участвовала в художественной самодеятельности, играла в спектаклях главные роли, пела и очень много читала. За Надей ухаживал красивый, деловитый молодой человек - Владимир. Все пророчили ей удачный брак. Но…</w:t>
      </w:r>
    </w:p>
    <w:p w:rsidR="004817A7" w:rsidRPr="000855C4" w:rsidRDefault="000A0819" w:rsidP="004817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Каждое утро она встречала на перроне одного паренька, невысокого роста, кудрявого, явно не русского. Он был всегда с книгой в руках, смотрел на Надю, ловил ее взгляды, но не подходил.</w:t>
      </w:r>
    </w:p>
    <w:p w:rsidR="004817A7" w:rsidRPr="000855C4" w:rsidRDefault="000A0819" w:rsidP="004817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Прошел год. Однажды в полупустом вагоне Надя читала « Горе от ума»- учила роль. Краем глаза заметила знакомого паренька</w:t>
      </w:r>
      <w:r w:rsidR="004817A7" w:rsidRPr="000855C4">
        <w:t xml:space="preserve"> </w:t>
      </w:r>
      <w:r w:rsidRPr="000855C4">
        <w:t xml:space="preserve">- он </w:t>
      </w:r>
      <w:proofErr w:type="gramStart"/>
      <w:r w:rsidRPr="000855C4">
        <w:t>смотрел на нее не отрываясь</w:t>
      </w:r>
      <w:proofErr w:type="gramEnd"/>
      <w:r w:rsidRPr="000855C4">
        <w:t>. Надя, уже привыкшая к его взглядам, вновь углубилась в чтение. И вздрогнула, когда рядом прозвучало:</w:t>
      </w:r>
    </w:p>
    <w:p w:rsidR="004817A7" w:rsidRPr="000855C4" w:rsidRDefault="000A0819" w:rsidP="004817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- Что читаешь?</w:t>
      </w:r>
    </w:p>
    <w:p w:rsidR="004817A7" w:rsidRPr="000855C4" w:rsidRDefault="000A0819" w:rsidP="004817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- «Горе от ума».</w:t>
      </w:r>
    </w:p>
    <w:p w:rsidR="00F16FB1" w:rsidRPr="000855C4" w:rsidRDefault="000A0819" w:rsidP="004817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Это был первый разговор Нади со студентом Литературного института имени М. Горького Рами Гариповым. А потом были первые свидания, чистая дружба, переросшая в новое и прекрасное чувство. Рами был настроен очень серьезно, да и Надя не представляла, что с ней будет, когда он уедет в свою далекую, загадочную Башкирию.</w:t>
      </w:r>
    </w:p>
    <w:p w:rsidR="00B05E16" w:rsidRPr="000855C4" w:rsidRDefault="00B05E16" w:rsidP="00B05E1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780A70" w:rsidRPr="000855C4" w:rsidRDefault="00B05E16" w:rsidP="00B05E16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0855C4">
        <w:rPr>
          <w:noProof/>
        </w:rPr>
        <w:drawing>
          <wp:inline distT="0" distB="0" distL="0" distR="0">
            <wp:extent cx="2028825" cy="2670419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7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A70" w:rsidRPr="000855C4">
        <w:t xml:space="preserve">      </w:t>
      </w:r>
      <w:r w:rsidRPr="000855C4">
        <w:rPr>
          <w:noProof/>
        </w:rPr>
        <w:drawing>
          <wp:inline distT="0" distB="0" distL="0" distR="0">
            <wp:extent cx="3341077" cy="2171700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7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16" w:rsidRPr="000855C4" w:rsidRDefault="00B05E16" w:rsidP="00B05E16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</w:p>
    <w:p w:rsidR="00B05E16" w:rsidRPr="000855C4" w:rsidRDefault="00B05E16" w:rsidP="006B6F9F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B05E16" w:rsidRPr="000855C4" w:rsidRDefault="006B6F9F" w:rsidP="006B6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И</w:t>
      </w:r>
      <w:r w:rsidR="004817A7" w:rsidRPr="000855C4">
        <w:t>х отношения</w:t>
      </w:r>
      <w:r w:rsidRPr="000855C4">
        <w:t xml:space="preserve"> привела</w:t>
      </w:r>
      <w:r w:rsidR="004817A7" w:rsidRPr="000855C4">
        <w:t xml:space="preserve"> к браку, выдержавшему череду невзгод. Супруга, жительница столицы, переехала вслед за мужем в Башкирию и всем сердцем полюбила гостеприимный простой народ.</w:t>
      </w:r>
    </w:p>
    <w:p w:rsidR="00EC1391" w:rsidRPr="000855C4" w:rsidRDefault="00780A70" w:rsidP="00EC13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rPr>
          <w:sz w:val="22"/>
        </w:rPr>
        <w:t xml:space="preserve">      </w:t>
      </w:r>
      <w:r w:rsidR="00EC1391" w:rsidRPr="000855C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179705</wp:posOffset>
            </wp:positionV>
            <wp:extent cx="2495550" cy="2790825"/>
            <wp:effectExtent l="19050" t="0" r="0" b="0"/>
            <wp:wrapSquare wrapText="bothSides"/>
            <wp:docPr id="1" name="Рисунок 9" descr="C:\Users\Home\Desktop\Р.гарипова\Р.Гарипов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.гарипова\Р.Гарипов\13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F9F" w:rsidRPr="00B67FE2" w:rsidRDefault="00EC1391" w:rsidP="00B67FE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Cs w:val="27"/>
          <w:lang w:eastAsia="ru-RU"/>
        </w:rPr>
      </w:pPr>
      <w:r w:rsidRPr="000855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28508" cy="2581275"/>
            <wp:effectExtent l="19050" t="0" r="5292" b="0"/>
            <wp:docPr id="11" name="Рисунок 11" descr="https://proufu.ru/upload/medialibrary/ca4/ca4644a0bdada4de852e3cd51a67c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ufu.ru/upload/medialibrary/ca4/ca4644a0bdada4de852e3cd51a67c75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89" cy="25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</w:t>
      </w:r>
      <w:r w:rsidR="00D27222"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Надежда, Салават, Рами, </w:t>
      </w:r>
      <w:proofErr w:type="spellStart"/>
      <w:r w:rsidR="00D27222"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Азамат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   </w:t>
      </w:r>
      <w:r w:rsidR="00672783"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                      </w:t>
      </w:r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Надежда, </w:t>
      </w: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Азамат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, </w:t>
      </w: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Гульнара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, Рами</w:t>
      </w:r>
    </w:p>
    <w:p w:rsidR="006B6F9F" w:rsidRPr="000855C4" w:rsidRDefault="000A0819" w:rsidP="006B6F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855C4">
        <w:t xml:space="preserve">Молодая семья жила очень трудно. Самое трудное было, наверно в том, что Надя не понимала башкирского языка. </w:t>
      </w:r>
    </w:p>
    <w:p w:rsidR="006B6F9F" w:rsidRPr="000855C4" w:rsidRDefault="000A0819" w:rsidP="006B6F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855C4">
        <w:t xml:space="preserve">По воспоминаниям дочери – </w:t>
      </w:r>
      <w:proofErr w:type="spellStart"/>
      <w:r w:rsidRPr="000855C4">
        <w:t>Гульнары</w:t>
      </w:r>
      <w:proofErr w:type="spellEnd"/>
      <w:r w:rsidRPr="000855C4">
        <w:t xml:space="preserve"> Гариповой, первый </w:t>
      </w:r>
      <w:proofErr w:type="spellStart"/>
      <w:r w:rsidRPr="000855C4">
        <w:t>башкирско</w:t>
      </w:r>
      <w:proofErr w:type="spellEnd"/>
      <w:r w:rsidRPr="000855C4">
        <w:t xml:space="preserve"> –</w:t>
      </w:r>
      <w:r w:rsidR="006B6F9F" w:rsidRPr="000855C4">
        <w:t xml:space="preserve"> </w:t>
      </w:r>
      <w:r w:rsidRPr="000855C4">
        <w:t xml:space="preserve">русский словарь Рами Гарипов сделал своей рукой. Там были слова, словосочетания, предложения, которые использовались каждый день. </w:t>
      </w:r>
    </w:p>
    <w:p w:rsidR="006B6F9F" w:rsidRPr="000855C4" w:rsidRDefault="000A0819" w:rsidP="006B6F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855C4">
        <w:t>Но не только языковой барьер пришлось преодолевать Надежде.</w:t>
      </w:r>
    </w:p>
    <w:p w:rsidR="006B6F9F" w:rsidRPr="000855C4" w:rsidRDefault="000A0819" w:rsidP="006B6F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855C4">
        <w:t xml:space="preserve"> Семья нуждалась в жилье, деньгах, а этого не было. Жили у родственников, снимали квартиру, перебивались случайными заработками. Р.Гарипов прямо высказывал свои мысли, и стал «</w:t>
      </w:r>
      <w:proofErr w:type="gramStart"/>
      <w:r w:rsidRPr="000855C4">
        <w:t>негодником</w:t>
      </w:r>
      <w:proofErr w:type="gramEnd"/>
      <w:r w:rsidRPr="000855C4">
        <w:t>».</w:t>
      </w:r>
    </w:p>
    <w:p w:rsidR="00D27222" w:rsidRPr="000855C4" w:rsidRDefault="000A0819" w:rsidP="006B6F9F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0855C4">
        <w:t xml:space="preserve">Началась травля, наказывали, «рублем», не печатали произведения, отвернулись многие друзья. На свет появился Салават, потом </w:t>
      </w:r>
      <w:proofErr w:type="spellStart"/>
      <w:r w:rsidRPr="000855C4">
        <w:t>Азамат</w:t>
      </w:r>
      <w:proofErr w:type="spellEnd"/>
      <w:r w:rsidRPr="000855C4">
        <w:t xml:space="preserve">, </w:t>
      </w:r>
      <w:proofErr w:type="spellStart"/>
      <w:r w:rsidRPr="000855C4">
        <w:t>Гульнара</w:t>
      </w:r>
      <w:proofErr w:type="spellEnd"/>
      <w:r w:rsidRPr="000855C4">
        <w:t>. Надо было содержать семью. Тяжелые беспросветные годы.</w:t>
      </w:r>
    </w:p>
    <w:p w:rsidR="00EC1391" w:rsidRPr="000855C4" w:rsidRDefault="00D27222" w:rsidP="00EC13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rPr>
          <w:noProof/>
        </w:rPr>
        <w:drawing>
          <wp:inline distT="0" distB="0" distL="0" distR="0">
            <wp:extent cx="2134473" cy="3105150"/>
            <wp:effectExtent l="19050" t="0" r="0" b="0"/>
            <wp:docPr id="5" name="Рисунок 5" descr="https://proufu.ru/upload/medialibrary/c1c/c1ccf74e1fc60dd9bf3a7ce9b0d8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ufu.ru/upload/medialibrary/c1c/c1ccf74e1fc60dd9bf3a7ce9b0d82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7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91" w:rsidRPr="000855C4">
        <w:t xml:space="preserve">                              </w:t>
      </w:r>
      <w:r w:rsidR="00EC1391" w:rsidRPr="000855C4">
        <w:rPr>
          <w:noProof/>
        </w:rPr>
        <w:drawing>
          <wp:inline distT="0" distB="0" distL="0" distR="0">
            <wp:extent cx="2020454" cy="3048000"/>
            <wp:effectExtent l="19050" t="0" r="0" b="0"/>
            <wp:docPr id="2" name="Рисунок 7" descr="https://proufu.ru/upload/medialibrary/50c/50c1166aa478b07713a8019926b80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ufu.ru/upload/medialibrary/50c/50c1166aa478b07713a8019926b80dd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65" cy="305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91" w:rsidRPr="000855C4" w:rsidRDefault="00D27222" w:rsidP="00EC139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Азамат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, Надежда, Рами, </w:t>
      </w: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Гульнара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, Салават</w:t>
      </w:r>
      <w:r w:rsidR="00EC1391" w:rsidRPr="000855C4">
        <w:rPr>
          <w:i/>
          <w:iCs/>
          <w:szCs w:val="27"/>
        </w:rPr>
        <w:t xml:space="preserve">                                                  </w:t>
      </w:r>
      <w:r w:rsidR="00EC1391"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Рами Гарипов с дочкой</w:t>
      </w:r>
    </w:p>
    <w:p w:rsidR="00EC1391" w:rsidRPr="000855C4" w:rsidRDefault="00EC1391" w:rsidP="00EC13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lastRenderedPageBreak/>
        <w:t xml:space="preserve">Рами Гарипов был очень доброжелательным по отношению к тем людям, которые в нём нуждались. Ради своих друзей он не жалел ни времени, ни свои идеи. Ещё с юности он выстроил для себя жизненный план, которого он ни разу не нарушал. Главной целью жизни для него было служить народу. Звучит, особенно в наш век, слишком идеалистично. Сегодня в такие ценности мало кто верит. </w:t>
      </w:r>
    </w:p>
    <w:p w:rsidR="00D27222" w:rsidRDefault="00EC1391" w:rsidP="00EC139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 xml:space="preserve">Он был прямолинейным. Он не мог промолчать, когда народ нуждался в его слове. </w:t>
      </w:r>
    </w:p>
    <w:p w:rsidR="002950B9" w:rsidRDefault="002950B9" w:rsidP="000A081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3025361" cy="2113923"/>
            <wp:effectExtent l="19050" t="0" r="3589" b="0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61" cy="211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819">
        <w:t xml:space="preserve"> </w:t>
      </w:r>
      <w:r w:rsidR="000A0819">
        <w:rPr>
          <w:noProof/>
        </w:rPr>
        <w:drawing>
          <wp:inline distT="0" distB="0" distL="0" distR="0">
            <wp:extent cx="2941108" cy="2333625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08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B9" w:rsidRPr="002950B9" w:rsidRDefault="000A0819" w:rsidP="000A081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i/>
          <w:sz w:val="22"/>
        </w:rPr>
      </w:pPr>
      <w:r>
        <w:rPr>
          <w:i/>
          <w:sz w:val="22"/>
        </w:rPr>
        <w:t xml:space="preserve">                               </w:t>
      </w:r>
      <w:r w:rsidR="002950B9" w:rsidRPr="002950B9">
        <w:rPr>
          <w:i/>
          <w:sz w:val="22"/>
        </w:rPr>
        <w:t>1975 год</w:t>
      </w:r>
      <w:r>
        <w:rPr>
          <w:i/>
          <w:sz w:val="22"/>
        </w:rPr>
        <w:t xml:space="preserve">                                                            1976 год, ноябрь</w:t>
      </w:r>
    </w:p>
    <w:p w:rsidR="00CA7B03" w:rsidRPr="000855C4" w:rsidRDefault="006B6F9F" w:rsidP="00EC1391">
      <w:pPr>
        <w:pStyle w:val="2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32"/>
          <w:szCs w:val="24"/>
        </w:rPr>
      </w:pPr>
      <w:r w:rsidRPr="000855C4">
        <w:rPr>
          <w:sz w:val="32"/>
          <w:szCs w:val="24"/>
        </w:rPr>
        <w:t xml:space="preserve">Творчество </w:t>
      </w:r>
    </w:p>
    <w:p w:rsidR="00CA7B03" w:rsidRPr="000855C4" w:rsidRDefault="00CA7B03" w:rsidP="00D272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В 23-летнем возрасте Рами устроился на службу в книжное издательство, где была опубликована первая книга под названием «Юрюзань». В нее вошли школьная лирика, а также стихи, написанные в институте, и читатели почувствовали, что талантливый автор показал только первую грань.</w:t>
      </w:r>
    </w:p>
    <w:p w:rsidR="00017821" w:rsidRPr="000855C4" w:rsidRDefault="00017821" w:rsidP="006B6F9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</w:pPr>
      <w:r w:rsidRPr="000855C4">
        <w:rPr>
          <w:noProof/>
        </w:rPr>
        <w:drawing>
          <wp:inline distT="0" distB="0" distL="0" distR="0">
            <wp:extent cx="2333625" cy="3140525"/>
            <wp:effectExtent l="19050" t="0" r="952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21" w:rsidRPr="000855C4" w:rsidRDefault="00017821" w:rsidP="006B6F9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i/>
          <w:sz w:val="22"/>
        </w:rPr>
      </w:pPr>
      <w:r w:rsidRPr="000855C4">
        <w:rPr>
          <w:i/>
          <w:sz w:val="22"/>
        </w:rPr>
        <w:t xml:space="preserve">Москва, Красная площадь, Надежда и Рами Гариповы, </w:t>
      </w:r>
      <w:proofErr w:type="spellStart"/>
      <w:r w:rsidRPr="000855C4">
        <w:rPr>
          <w:i/>
          <w:sz w:val="22"/>
        </w:rPr>
        <w:t>Асгат</w:t>
      </w:r>
      <w:proofErr w:type="spellEnd"/>
      <w:r w:rsidRPr="000855C4">
        <w:rPr>
          <w:i/>
          <w:sz w:val="22"/>
        </w:rPr>
        <w:t xml:space="preserve"> </w:t>
      </w:r>
      <w:proofErr w:type="spellStart"/>
      <w:r w:rsidRPr="000855C4">
        <w:rPr>
          <w:i/>
          <w:sz w:val="22"/>
        </w:rPr>
        <w:t>Ашрапов</w:t>
      </w:r>
      <w:proofErr w:type="spellEnd"/>
    </w:p>
    <w:p w:rsidR="00017821" w:rsidRPr="000855C4" w:rsidRDefault="00017821" w:rsidP="00D272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6B6F9F" w:rsidRPr="000855C4" w:rsidRDefault="00CA7B03" w:rsidP="006B6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Расцвет творчества башкирского поэта пришелся на 60-е годы, когда он стал ответственным секретарем журнала и комсомольской ячейки совхоза </w:t>
      </w:r>
      <w:proofErr w:type="spellStart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Саргамыш</w:t>
      </w:r>
      <w:proofErr w:type="spellEnd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. Сборник произведений «Каменный цветок» был посвящен родному краю и по легкости напоминал лучик солнца, едва показавшийся из-за крыш.</w:t>
      </w:r>
    </w:p>
    <w:p w:rsidR="006B6F9F" w:rsidRPr="000855C4" w:rsidRDefault="000A0819" w:rsidP="006B6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Зрелая по мысли и более совершенная в художественном отношении вторая книга Рами Гарипова «Каменный цветок». Она стала приметным явлением в нашей национальной поэзии. В то же время в ней замечался налет придуманного и представляемого, меньше было пережитого и выстраданного. </w:t>
      </w:r>
    </w:p>
    <w:p w:rsidR="006B6F9F" w:rsidRDefault="000A0819" w:rsidP="006B6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Грозила поэту опасность оскудения его общественно-эмоциональной биографии. И однажды он принял решение. Будучи уже признанным поэтом и отцом семейства, он, погрузив весь свой нехитрый скарб и домочадцев в старую полу</w:t>
      </w: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торку, уехал из Уфы в свои родные края – туда, ближе к горам, чтобы снова с косой на плече идти босиком по утренней росе – не потехи ради, а надобности </w:t>
      </w:r>
      <w:proofErr w:type="gramStart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proofErr w:type="gramEnd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A0819" w:rsidRPr="000855C4" w:rsidRDefault="000A0819" w:rsidP="000A08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81425" cy="2524125"/>
            <wp:effectExtent l="19050" t="0" r="9525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C4" w:rsidRPr="000855C4" w:rsidRDefault="00B05E16" w:rsidP="000855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В 1959-64 гг. Рами Гарипов жил в родных краях, работал секретарем комсомольской организации колхоза «Юрюзань» и совхоза «</w:t>
      </w:r>
      <w:proofErr w:type="spellStart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Саргамыш</w:t>
      </w:r>
      <w:proofErr w:type="spellEnd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proofErr w:type="spellStart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Салаватского</w:t>
      </w:r>
      <w:proofErr w:type="spellEnd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района, завотделом </w:t>
      </w:r>
      <w:proofErr w:type="spellStart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Салаватской</w:t>
      </w:r>
      <w:proofErr w:type="spellEnd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районной газеты.</w:t>
      </w:r>
    </w:p>
    <w:p w:rsidR="000855C4" w:rsidRPr="000855C4" w:rsidRDefault="000A0819" w:rsidP="000855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Рами Гарипов начал печататься в 1950 г. Первое стихотворение опубликовано в журнале «</w:t>
      </w:r>
      <w:proofErr w:type="spellStart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>Эдэби</w:t>
      </w:r>
      <w:proofErr w:type="spellEnd"/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Башкортостан» в 1950 г.</w:t>
      </w:r>
    </w:p>
    <w:p w:rsidR="000855C4" w:rsidRPr="000855C4" w:rsidRDefault="000A0819" w:rsidP="000855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Первая книга стихов «Юрюзань» (1954) была дипломной работой студента Литературного института. </w:t>
      </w:r>
    </w:p>
    <w:p w:rsidR="00F16FB1" w:rsidRPr="000855C4" w:rsidRDefault="000A0819" w:rsidP="000855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Сборники стихов «Каменный цветок» (1958), «Песня жаворонка» (1964) он посвятил родному краю, природе, своим землякам. </w:t>
      </w:r>
    </w:p>
    <w:p w:rsidR="000855C4" w:rsidRPr="000855C4" w:rsidRDefault="000855C4" w:rsidP="006B6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5E16" w:rsidRPr="000855C4" w:rsidRDefault="00B05E16" w:rsidP="00B05E1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Таким же настроением были проникнуты, стихи, вошедшие в «Песни жаворонка», опубликованные уфимским издательством в 1964 году. Там с энтузиазмом воспевались величие девственной природы родного края и характеры крестьян и рабочих, привыкших к тяготам и труду.</w:t>
      </w:r>
    </w:p>
    <w:p w:rsidR="00CA7B03" w:rsidRPr="000855C4" w:rsidRDefault="00B05E16" w:rsidP="000855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Благодаря этим сборникам Гарипова приняли в Республиканский союз башкирских писателей, членство в котором открыло перед мужчиной множество дверей. Журналы и газеты выстроились в очередь за новыми произведениями, которые восхищали критиков и пользовались успехом у простых людей.</w:t>
      </w:r>
    </w:p>
    <w:p w:rsidR="00EC1391" w:rsidRPr="000855C4" w:rsidRDefault="00EC1391" w:rsidP="000855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855C4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000500" cy="2634175"/>
            <wp:effectExtent l="19050" t="0" r="0" b="0"/>
            <wp:docPr id="3" name="Рисунок 8" descr="https://proufu.ru/upload/medialibrary/213/213dd5d715c03152699dd5b1c5401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ufu.ru/upload/medialibrary/213/213dd5d715c03152699dd5b1c5401b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75" cy="263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391" w:rsidRPr="000855C4" w:rsidRDefault="00EC1391" w:rsidP="000855C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Cs w:val="27"/>
          <w:lang w:eastAsia="ru-RU"/>
        </w:rPr>
      </w:pP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Гайниямал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 </w:t>
      </w: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абей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, Салават, </w:t>
      </w: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Гульмарьям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 </w:t>
      </w: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инай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, </w:t>
      </w: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Гульнара</w:t>
      </w:r>
      <w:proofErr w:type="spellEnd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 xml:space="preserve">, Рами, </w:t>
      </w:r>
      <w:proofErr w:type="spellStart"/>
      <w:r w:rsidRPr="000855C4">
        <w:rPr>
          <w:rFonts w:ascii="Times New Roman" w:eastAsia="Times New Roman" w:hAnsi="Times New Roman" w:cs="Times New Roman"/>
          <w:i/>
          <w:iCs/>
          <w:szCs w:val="27"/>
          <w:lang w:eastAsia="ru-RU"/>
        </w:rPr>
        <w:t>Азамат</w:t>
      </w:r>
      <w:proofErr w:type="spellEnd"/>
    </w:p>
    <w:p w:rsidR="000855C4" w:rsidRPr="000855C4" w:rsidRDefault="000855C4" w:rsidP="000855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A7B03" w:rsidRPr="000855C4" w:rsidRDefault="00CA7B03" w:rsidP="00D27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период, кроме собственных сочинений, Рами делал литературные переводы, познакомившие читателей с великими книгами </w:t>
      </w:r>
      <w:hyperlink r:id="rId26" w:tgtFrame="_blank" w:history="1">
        <w:r w:rsidRPr="000855C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Генриха Гейне</w:t>
        </w:r>
      </w:hyperlink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7" w:tgtFrame="_blank" w:history="1">
        <w:r w:rsidRPr="000855C4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Ивана Франко</w:t>
        </w:r>
      </w:hyperlink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Изучая библиографию этих авторов, поэт погружался в философские размышления, поэтому адаптация иностранных строчек шла стремительно и легко.</w:t>
      </w:r>
    </w:p>
    <w:p w:rsidR="00B05E16" w:rsidRPr="000855C4" w:rsidRDefault="00B05E16" w:rsidP="00D27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1964-1966 годах – литературный сотрудник газеты «Совет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Башкортостаны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 в 1968-1972 гг. ответственный секретарь журнала «Башкортостан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кызы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2783" w:rsidRPr="000855C4" w:rsidRDefault="00672783" w:rsidP="000855C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0800" cy="2171700"/>
            <wp:effectExtent l="19050" t="0" r="6350" b="0"/>
            <wp:docPr id="4" name="Рисунок 5" descr="https://sun9-49.userapi.com/impf/wcV3rytStqtB8ts2fSxDGjSgWqq6IVVwzRpeGA/wkRT1HQMtt4.jpg?size=1280x720&amp;quality=96&amp;sign=b5f949688c7cadee99804f218bc500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f/wcV3rytStqtB8ts2fSxDGjSgWqq6IVVwzRpeGA/wkRT1HQMtt4.jpg?size=1280x720&amp;quality=96&amp;sign=b5f949688c7cadee99804f218bc500d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783" w:rsidRPr="000855C4" w:rsidRDefault="00672783" w:rsidP="000855C4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Cs w:val="20"/>
          <w:lang w:eastAsia="ru-RU"/>
        </w:rPr>
      </w:pPr>
      <w:proofErr w:type="spellStart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>Тимер</w:t>
      </w:r>
      <w:proofErr w:type="spellEnd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 xml:space="preserve"> </w:t>
      </w:r>
      <w:proofErr w:type="spellStart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>Йосопов</w:t>
      </w:r>
      <w:proofErr w:type="spellEnd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 xml:space="preserve">, </w:t>
      </w:r>
      <w:proofErr w:type="spellStart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>Рауил</w:t>
      </w:r>
      <w:proofErr w:type="spellEnd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 xml:space="preserve"> </w:t>
      </w:r>
      <w:proofErr w:type="spellStart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>Бикбай</w:t>
      </w:r>
      <w:proofErr w:type="spellEnd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 xml:space="preserve">, Рами Гарипов, </w:t>
      </w:r>
      <w:proofErr w:type="spellStart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>Асхал</w:t>
      </w:r>
      <w:proofErr w:type="spellEnd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 xml:space="preserve"> </w:t>
      </w:r>
      <w:proofErr w:type="spellStart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>Ахмат-хужа</w:t>
      </w:r>
      <w:proofErr w:type="spellEnd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 xml:space="preserve">, Хасан </w:t>
      </w:r>
      <w:proofErr w:type="spellStart"/>
      <w:r w:rsidRPr="000855C4">
        <w:rPr>
          <w:rFonts w:ascii="Times New Roman" w:eastAsia="Times New Roman" w:hAnsi="Times New Roman" w:cs="Times New Roman"/>
          <w:i/>
          <w:szCs w:val="20"/>
          <w:lang w:eastAsia="ru-RU"/>
        </w:rPr>
        <w:t>Назар</w:t>
      </w:r>
      <w:proofErr w:type="spellEnd"/>
    </w:p>
    <w:p w:rsidR="00672783" w:rsidRPr="000855C4" w:rsidRDefault="00672783" w:rsidP="00D27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5C4" w:rsidRDefault="00CA7B03" w:rsidP="000855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 изяществом отличалось переложение касыд таджикского творца Рудаки, который был родоначальником персидской поэзии, сложившим тысячи рифмованных строк. Традиционное восточное мировосприятие оказало влияние на Гарипова и привело к появлению стихотворений, вызвавших всеобщий восторг.</w:t>
      </w:r>
    </w:p>
    <w:p w:rsidR="002950B9" w:rsidRDefault="002950B9" w:rsidP="002950B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7650" cy="2171700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B9" w:rsidRPr="002950B9" w:rsidRDefault="002950B9" w:rsidP="002950B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i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На съезде писателей Башкирии (слева на право) Рафаэль Сафин, Рами Гарипов, </w:t>
      </w:r>
      <w:proofErr w:type="spellStart"/>
      <w:r w:rsidRPr="002950B9">
        <w:rPr>
          <w:rFonts w:ascii="Times New Roman" w:eastAsia="Times New Roman" w:hAnsi="Times New Roman" w:cs="Times New Roman"/>
          <w:i/>
          <w:szCs w:val="24"/>
          <w:lang w:eastAsia="ru-RU"/>
        </w:rPr>
        <w:t>Мустай</w:t>
      </w:r>
      <w:proofErr w:type="spellEnd"/>
      <w:r w:rsidRPr="002950B9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 Карим, Раис Низамов, </w:t>
      </w:r>
      <w:proofErr w:type="spellStart"/>
      <w:r w:rsidRPr="002950B9">
        <w:rPr>
          <w:rFonts w:ascii="Times New Roman" w:eastAsia="Times New Roman" w:hAnsi="Times New Roman" w:cs="Times New Roman"/>
          <w:i/>
          <w:szCs w:val="24"/>
          <w:lang w:eastAsia="ru-RU"/>
        </w:rPr>
        <w:t>Шакир</w:t>
      </w:r>
      <w:proofErr w:type="spellEnd"/>
      <w:r w:rsidRPr="002950B9">
        <w:rPr>
          <w:rFonts w:ascii="Times New Roman" w:eastAsia="Times New Roman" w:hAnsi="Times New Roman" w:cs="Times New Roman"/>
          <w:i/>
          <w:szCs w:val="24"/>
          <w:lang w:eastAsia="ru-RU"/>
        </w:rPr>
        <w:t xml:space="preserve"> </w:t>
      </w:r>
      <w:proofErr w:type="spellStart"/>
      <w:r w:rsidRPr="002950B9">
        <w:rPr>
          <w:rFonts w:ascii="Times New Roman" w:eastAsia="Times New Roman" w:hAnsi="Times New Roman" w:cs="Times New Roman"/>
          <w:i/>
          <w:szCs w:val="24"/>
          <w:lang w:eastAsia="ru-RU"/>
        </w:rPr>
        <w:t>Янбаев</w:t>
      </w:r>
      <w:proofErr w:type="spellEnd"/>
      <w:r w:rsidRPr="002950B9">
        <w:rPr>
          <w:rFonts w:ascii="Times New Roman" w:eastAsia="Times New Roman" w:hAnsi="Times New Roman" w:cs="Times New Roman"/>
          <w:i/>
          <w:szCs w:val="24"/>
          <w:lang w:eastAsia="ru-RU"/>
        </w:rPr>
        <w:t>. 1968 г., май.</w:t>
      </w:r>
    </w:p>
    <w:p w:rsidR="000855C4" w:rsidRPr="000855C4" w:rsidRDefault="000A0819" w:rsidP="000855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последующих сборниках «Полет» (1966), «Заветное слово» (1969), «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Рябинушка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» (1974) — чувствуется тяготение к философской лирике. Размышления о смысле жизни, об исторической судьбе народа, о духовной связи поколений, тревога за будущее родного языка и культуры — определили суть поэзии Р.Гарипова.</w:t>
      </w:r>
      <w:r w:rsidR="000855C4"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 выражал озабоченность судьбой собственного народа, поэтому вместо ранних мажорных тональностей перешел в мрачный минор.</w:t>
      </w:r>
    </w:p>
    <w:p w:rsidR="000855C4" w:rsidRPr="000855C4" w:rsidRDefault="000A0819" w:rsidP="000855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часто обращается к башкирскому поэтическому творчеству, особенно жанрам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кубаира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классическим народным песням. Большая заслуга Р.Гарипова в возрождении и развитии этих жанров.</w:t>
      </w:r>
    </w:p>
    <w:p w:rsidR="000855C4" w:rsidRPr="000855C4" w:rsidRDefault="000A0819" w:rsidP="000855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Р.Гарипов известен и как мастер художественного перевода, из поэзии Пушкина, Лермонтова, Есенина, Блока, Гейне, Рудаки, Р.Гамзатова и др.</w:t>
      </w:r>
    </w:p>
    <w:p w:rsidR="00F16FB1" w:rsidRPr="000855C4" w:rsidRDefault="000A0819" w:rsidP="000855C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 плодотворно работал над переводами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рубаи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О.Хаяма</w:t>
      </w:r>
      <w:proofErr w:type="spellEnd"/>
      <w:r w:rsidRPr="000855C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Результатом его переводческой деятельности явилась книга «Моя антология» (1991).</w:t>
      </w:r>
    </w:p>
    <w:p w:rsidR="000855C4" w:rsidRPr="000855C4" w:rsidRDefault="000855C4" w:rsidP="00D2722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B03" w:rsidRPr="000855C4" w:rsidRDefault="00CA7B03" w:rsidP="000855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48025" cy="2394412"/>
            <wp:effectExtent l="19050" t="0" r="9525" b="0"/>
            <wp:docPr id="10" name="Рисунок 10" descr="C:\Users\Home\Desktop\Р.гарипова\Р.Гарипов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Р.гарипова\Р.Гарипов\14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71" cy="239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C4" w:rsidRPr="000855C4" w:rsidRDefault="00CA7B03" w:rsidP="000A081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855C4">
        <w:rPr>
          <w:rFonts w:ascii="Times New Roman" w:hAnsi="Times New Roman" w:cs="Times New Roman"/>
          <w:i/>
          <w:szCs w:val="24"/>
          <w:shd w:val="clear" w:color="auto" w:fill="FFFFFF"/>
        </w:rPr>
        <w:t>Рами Гарипов на лошади</w:t>
      </w:r>
    </w:p>
    <w:p w:rsidR="000855C4" w:rsidRPr="000855C4" w:rsidRDefault="00CA7B03" w:rsidP="000855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Скандальную славу получило стихотворение «Родной язык», прославлявшее священное чувство любви к родине, воспитанное с древнейших времен. Оно породило шквал критики со стороны коллег по профессии, среди которых были носители известных имен.</w:t>
      </w:r>
    </w:p>
    <w:p w:rsidR="00CA7B03" w:rsidRPr="000855C4" w:rsidRDefault="00CA7B03" w:rsidP="00D272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Кроме того, в 70-е годы стала известна поэма «Поклонение», в которой Гарипов осудил репрессии сотен ни в чем не повинных людей. Произведение не приняли к публикации из-за смелых, прямолинейных высказываний, вызвавших бурю негодования и гнева советских властей.</w:t>
      </w:r>
    </w:p>
    <w:p w:rsidR="00CA7B03" w:rsidRPr="000855C4" w:rsidRDefault="00CA7B03" w:rsidP="00D272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Автору запретили декламировать отрывки во время телевизионных и радиовыступлений, но, несмотря на это, в прямом эфире, он прочел несколько строк. Это привело к моментальному исключению из башкирского союза писателей и к тому, что редакторы издательств перестали пускать Рами на порог.</w:t>
      </w:r>
    </w:p>
    <w:p w:rsidR="00CA7B03" w:rsidRDefault="00CA7B03" w:rsidP="00D272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Пришлось отказаться от обнародования поздних поэтических произведений и вплоть до конца жизни остаться за пределами творческих и общественных кругов. Единственным источником дохода Гарипова оставались литературные переводы, вошедшие в книгу «Моя антология» в начале 1990-х годов.</w:t>
      </w:r>
    </w:p>
    <w:p w:rsidR="000855C4" w:rsidRPr="000855C4" w:rsidRDefault="000855C4" w:rsidP="000855C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8"/>
        </w:rPr>
      </w:pPr>
      <w:r w:rsidRPr="000855C4">
        <w:rPr>
          <w:b/>
          <w:bCs/>
          <w:sz w:val="28"/>
        </w:rPr>
        <w:t>Последние годы жизни</w:t>
      </w:r>
    </w:p>
    <w:p w:rsidR="000855C4" w:rsidRDefault="000A0819" w:rsidP="000855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</w:rPr>
      </w:pPr>
      <w:r w:rsidRPr="000855C4">
        <w:t>Его жизнь наполнилась заботами о делах и людях. Поиски ра</w:t>
      </w:r>
      <w:r w:rsidRPr="000855C4">
        <w:softHyphen/>
        <w:t xml:space="preserve">дости в себе в его стихах обернулись поисками счастья в других. Расширились его поэтический взор, границы его эстетического общения с миром. </w:t>
      </w:r>
      <w:proofErr w:type="gramStart"/>
      <w:r w:rsidRPr="000855C4">
        <w:t>Обыденное часто превращалось для него в не</w:t>
      </w:r>
      <w:r w:rsidRPr="000855C4">
        <w:softHyphen/>
        <w:t>обычное, ибо повседневность, куда ты вкладываешь мечты и по</w:t>
      </w:r>
      <w:r w:rsidRPr="000855C4">
        <w:softHyphen/>
        <w:t>мыслы, обретает уже более высокий смысл.</w:t>
      </w:r>
      <w:proofErr w:type="gramEnd"/>
      <w:r w:rsidRPr="000855C4">
        <w:t xml:space="preserve"> Он прошел там насы</w:t>
      </w:r>
      <w:r w:rsidRPr="000855C4">
        <w:softHyphen/>
        <w:t>щенный волнениями и размышлениями кусок жизни, перебарывая и отстаивая себя. И он приобрел право сказать:</w:t>
      </w:r>
    </w:p>
    <w:p w:rsidR="000855C4" w:rsidRDefault="000855C4" w:rsidP="000855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</w:rPr>
      </w:pPr>
      <w:r w:rsidRPr="000855C4">
        <w:t>Я небом был, паря над облаками,</w:t>
      </w:r>
    </w:p>
    <w:p w:rsidR="000855C4" w:rsidRDefault="000855C4" w:rsidP="000855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</w:rPr>
      </w:pPr>
      <w:r w:rsidRPr="000855C4">
        <w:t>Я был землей, когда ходил по ней.</w:t>
      </w:r>
    </w:p>
    <w:p w:rsidR="000855C4" w:rsidRDefault="000855C4" w:rsidP="000855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</w:rPr>
      </w:pPr>
      <w:r w:rsidRPr="000855C4">
        <w:t>Я был огнем, когда пылало пламя,</w:t>
      </w:r>
    </w:p>
    <w:p w:rsidR="000855C4" w:rsidRDefault="000855C4" w:rsidP="000855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>Я был водой, когда журчал ручей</w:t>
      </w:r>
    </w:p>
    <w:p w:rsidR="000855C4" w:rsidRDefault="000A0819" w:rsidP="000855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</w:rPr>
      </w:pPr>
      <w:r w:rsidRPr="000855C4">
        <w:rPr>
          <w:bCs/>
        </w:rPr>
        <w:t>За критическое отношение к советской национальной политике талантливый поэт Р.Гарипов подвергался преследованиям. Многие стихи остались неопубликованными при жизни поэта. Написанная в 1964 году поэма «1937» увидела свет лишь в 1987 году.</w:t>
      </w:r>
    </w:p>
    <w:p w:rsidR="002950B9" w:rsidRDefault="002950B9" w:rsidP="002950B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</w:pPr>
      <w:r w:rsidRPr="002950B9">
        <w:rPr>
          <w:noProof/>
        </w:rPr>
        <w:drawing>
          <wp:inline distT="0" distB="0" distL="0" distR="0">
            <wp:extent cx="2943225" cy="1638300"/>
            <wp:effectExtent l="19050" t="0" r="9525" b="0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721" cy="163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03" w:rsidRPr="000855C4" w:rsidRDefault="00CA7B03" w:rsidP="000855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lastRenderedPageBreak/>
        <w:t>Переживания по поводу творчества повлияли на здоровье Рами Гарипова и стали причиной смерти в 1977 году. Врачи диагностировали разрыв сердца, и это стало официальной версией, но близкие знали, что поэт попросту не пережил гонение и нужду.</w:t>
      </w:r>
    </w:p>
    <w:p w:rsidR="002950B9" w:rsidRDefault="00CA7B03" w:rsidP="002950B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 xml:space="preserve">Спустя десятилетие после трагедии о Гарипове неожиданно вспомнили и присудили премию Салавата </w:t>
      </w:r>
      <w:proofErr w:type="spellStart"/>
      <w:r w:rsidRPr="000855C4">
        <w:t>Юлаева</w:t>
      </w:r>
      <w:proofErr w:type="spellEnd"/>
      <w:r w:rsidRPr="000855C4">
        <w:t xml:space="preserve"> и почетное звание «Народный поэт». </w:t>
      </w:r>
      <w:r w:rsidR="002950B9" w:rsidRPr="000855C4">
        <w:t xml:space="preserve">(1992). </w:t>
      </w:r>
      <w:r w:rsidRPr="000855C4">
        <w:t>Вышло собрание сочинений, включавшее множество произведений, которые запрещались к публикации на протяжении долгих лет.</w:t>
      </w:r>
    </w:p>
    <w:p w:rsidR="000855C4" w:rsidRPr="000855C4" w:rsidRDefault="000A0819" w:rsidP="002950B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855C4">
        <w:t xml:space="preserve">Посмертно присуждена Республиканская премия имени Салавата </w:t>
      </w:r>
      <w:proofErr w:type="spellStart"/>
      <w:r w:rsidRPr="000855C4">
        <w:t>Юлаева</w:t>
      </w:r>
      <w:proofErr w:type="spellEnd"/>
      <w:r w:rsidRPr="000855C4">
        <w:t xml:space="preserve"> (1988) с формулировкой «За изданные в последние годы поэтические произведения».</w:t>
      </w:r>
    </w:p>
    <w:p w:rsidR="00CA7B03" w:rsidRPr="002950B9" w:rsidRDefault="00CA7B03" w:rsidP="002950B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Библиография</w:t>
      </w:r>
    </w:p>
    <w:p w:rsidR="002950B9" w:rsidRDefault="00CA7B03" w:rsidP="002950B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1954 – «</w:t>
      </w:r>
      <w:proofErr w:type="spellStart"/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Юрузань</w:t>
      </w:r>
      <w:proofErr w:type="spellEnd"/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950B9" w:rsidRDefault="00CA7B03" w:rsidP="002950B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1958 – «Каменный цветок»</w:t>
      </w:r>
    </w:p>
    <w:p w:rsidR="002950B9" w:rsidRDefault="00CA7B03" w:rsidP="002950B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1964 – «Песни жаворонка»</w:t>
      </w:r>
    </w:p>
    <w:p w:rsidR="002950B9" w:rsidRDefault="00CA7B03" w:rsidP="002950B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1964 – «Поклонение»</w:t>
      </w:r>
    </w:p>
    <w:p w:rsidR="002950B9" w:rsidRDefault="00CA7B03" w:rsidP="002950B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1966 – «Полет»</w:t>
      </w:r>
    </w:p>
    <w:p w:rsidR="002950B9" w:rsidRDefault="00CA7B03" w:rsidP="002950B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1969 – «Заветное слово»</w:t>
      </w:r>
    </w:p>
    <w:p w:rsidR="00CA7B03" w:rsidRPr="002950B9" w:rsidRDefault="00CA7B03" w:rsidP="002950B9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1974 – «</w:t>
      </w:r>
      <w:proofErr w:type="spellStart"/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Рябинушка</w:t>
      </w:r>
      <w:proofErr w:type="spellEnd"/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A7B03" w:rsidRPr="002950B9" w:rsidRDefault="00CA7B03" w:rsidP="002950B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Память</w:t>
      </w:r>
    </w:p>
    <w:p w:rsidR="002950B9" w:rsidRDefault="00CA7B03" w:rsidP="002950B9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Башкирская республиканская гимназия-интернат № 1 им. Рами Гарипова</w:t>
      </w:r>
    </w:p>
    <w:p w:rsidR="002950B9" w:rsidRDefault="00CA7B03" w:rsidP="002950B9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Музей Рами Гарипова в селе </w:t>
      </w:r>
      <w:proofErr w:type="spellStart"/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Аркаулово</w:t>
      </w:r>
      <w:proofErr w:type="spellEnd"/>
    </w:p>
    <w:p w:rsidR="002950B9" w:rsidRDefault="00CA7B03" w:rsidP="002950B9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Улица Рами Гарипова в селе </w:t>
      </w:r>
      <w:proofErr w:type="spellStart"/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Аркаул</w:t>
      </w:r>
      <w:proofErr w:type="spellEnd"/>
    </w:p>
    <w:p w:rsidR="002950B9" w:rsidRDefault="00CA7B03" w:rsidP="002950B9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 Рами Гарипова в Уфе</w:t>
      </w:r>
    </w:p>
    <w:p w:rsidR="002950B9" w:rsidRDefault="00CA7B03" w:rsidP="002950B9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 Рами Гарипова в Мелеузе</w:t>
      </w:r>
    </w:p>
    <w:p w:rsidR="00CA7B03" w:rsidRPr="002950B9" w:rsidRDefault="00CA7B03" w:rsidP="002950B9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0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Литературная премия им. Рами Гарипова</w:t>
      </w:r>
    </w:p>
    <w:p w:rsidR="00CA7B03" w:rsidRPr="000855C4" w:rsidRDefault="00CA7B03" w:rsidP="00D272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A7B03" w:rsidRDefault="002950B9" w:rsidP="00D27222">
      <w:pPr>
        <w:ind w:firstLine="709"/>
      </w:pPr>
      <w:r w:rsidRPr="002950B9">
        <w:rPr>
          <w:noProof/>
          <w:lang w:eastAsia="ru-RU"/>
        </w:rPr>
        <w:drawing>
          <wp:inline distT="0" distB="0" distL="0" distR="0">
            <wp:extent cx="2914650" cy="2314575"/>
            <wp:effectExtent l="19050" t="0" r="0" b="0"/>
            <wp:docPr id="2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50" cy="231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3233141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3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B9" w:rsidRDefault="002950B9" w:rsidP="002950B9">
      <w:r>
        <w:rPr>
          <w:noProof/>
          <w:lang w:eastAsia="ru-RU"/>
        </w:rPr>
        <w:lastRenderedPageBreak/>
        <w:drawing>
          <wp:inline distT="0" distB="0" distL="0" distR="0">
            <wp:extent cx="3103798" cy="2066925"/>
            <wp:effectExtent l="19050" t="0" r="1352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98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77164" cy="2105025"/>
            <wp:effectExtent l="19050" t="0" r="8936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64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B9" w:rsidRDefault="002950B9" w:rsidP="002950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8100" cy="3838575"/>
            <wp:effectExtent l="19050" t="0" r="6350" b="0"/>
            <wp:docPr id="29" name="Рисунок 12" descr="C:\Users\Home\Desktop\Р.гарипова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Р.гарипова\img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07" cy="38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0B9" w:rsidSect="00D27222">
      <w:footerReference w:type="default" r:id="rId37"/>
      <w:pgSz w:w="11906" w:h="16838"/>
      <w:pgMar w:top="851" w:right="851" w:bottom="851" w:left="851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B55" w:rsidRDefault="00F34B55" w:rsidP="00B67FE2">
      <w:pPr>
        <w:spacing w:after="0" w:line="240" w:lineRule="auto"/>
      </w:pPr>
      <w:r>
        <w:separator/>
      </w:r>
    </w:p>
  </w:endnote>
  <w:endnote w:type="continuationSeparator" w:id="0">
    <w:p w:rsidR="00F34B55" w:rsidRDefault="00F34B55" w:rsidP="00B67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7784532"/>
      <w:docPartObj>
        <w:docPartGallery w:val="Page Numbers (Bottom of Page)"/>
        <w:docPartUnique/>
      </w:docPartObj>
    </w:sdtPr>
    <w:sdtContent>
      <w:p w:rsidR="00B67FE2" w:rsidRDefault="00B67FE2">
        <w:pPr>
          <w:pStyle w:val="aa"/>
          <w:jc w:val="right"/>
        </w:pPr>
        <w:fldSimple w:instr=" PAGE   \* MERGEFORMAT ">
          <w:r w:rsidR="00F54B27">
            <w:rPr>
              <w:noProof/>
            </w:rPr>
            <w:t>1</w:t>
          </w:r>
        </w:fldSimple>
      </w:p>
    </w:sdtContent>
  </w:sdt>
  <w:p w:rsidR="00B67FE2" w:rsidRDefault="00B67FE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B55" w:rsidRDefault="00F34B55" w:rsidP="00B67FE2">
      <w:pPr>
        <w:spacing w:after="0" w:line="240" w:lineRule="auto"/>
      </w:pPr>
      <w:r>
        <w:separator/>
      </w:r>
    </w:p>
  </w:footnote>
  <w:footnote w:type="continuationSeparator" w:id="0">
    <w:p w:rsidR="00F34B55" w:rsidRDefault="00F34B55" w:rsidP="00B67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686"/>
    <w:multiLevelType w:val="hybridMultilevel"/>
    <w:tmpl w:val="28CC9D3A"/>
    <w:lvl w:ilvl="0" w:tplc="4484D1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9A0A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96FD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4ECC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6CD3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1E7F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9CC8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147B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EC63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7451DD"/>
    <w:multiLevelType w:val="multilevel"/>
    <w:tmpl w:val="1D76C2F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E533D"/>
    <w:multiLevelType w:val="hybridMultilevel"/>
    <w:tmpl w:val="1BE81294"/>
    <w:lvl w:ilvl="0" w:tplc="3F90CE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6069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0A0A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DA10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0A70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D4BA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4EA5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0CBA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5460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83E2B1A"/>
    <w:multiLevelType w:val="hybridMultilevel"/>
    <w:tmpl w:val="5E94A8F8"/>
    <w:lvl w:ilvl="0" w:tplc="D8828B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585D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166A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BE38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D81C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AAD4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F10A0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06F2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EE8A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A0E07AB"/>
    <w:multiLevelType w:val="hybridMultilevel"/>
    <w:tmpl w:val="9C668048"/>
    <w:lvl w:ilvl="0" w:tplc="CF14C9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9C6F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2E4D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FA5E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66BB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68A4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2620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401B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B250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B063C16"/>
    <w:multiLevelType w:val="hybridMultilevel"/>
    <w:tmpl w:val="CD1AD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6879DA"/>
    <w:multiLevelType w:val="hybridMultilevel"/>
    <w:tmpl w:val="EA44BD54"/>
    <w:lvl w:ilvl="0" w:tplc="BD8090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B67B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D086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2605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D25C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2064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CCFC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00E3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94FF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B7740F6"/>
    <w:multiLevelType w:val="hybridMultilevel"/>
    <w:tmpl w:val="A7D63934"/>
    <w:lvl w:ilvl="0" w:tplc="D486A4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FC88C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EE73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36B7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E491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825C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289D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AE88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AC65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C35375F"/>
    <w:multiLevelType w:val="hybridMultilevel"/>
    <w:tmpl w:val="DCBCB86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473124"/>
    <w:multiLevelType w:val="hybridMultilevel"/>
    <w:tmpl w:val="C978AA28"/>
    <w:lvl w:ilvl="0" w:tplc="3F9232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48AB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AEFA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8EE2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68FF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74D7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58B1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9A17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E24C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DD324AE"/>
    <w:multiLevelType w:val="hybridMultilevel"/>
    <w:tmpl w:val="C044A294"/>
    <w:lvl w:ilvl="0" w:tplc="6F2422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7EF9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4E47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2A96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E445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C881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7CE8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CC4D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626F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EC71966"/>
    <w:multiLevelType w:val="hybridMultilevel"/>
    <w:tmpl w:val="2228A2CC"/>
    <w:lvl w:ilvl="0" w:tplc="004259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AE1E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860F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106E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4676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D4C9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2A75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4AF4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E479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5461963"/>
    <w:multiLevelType w:val="hybridMultilevel"/>
    <w:tmpl w:val="33FA701A"/>
    <w:lvl w:ilvl="0" w:tplc="0E4A8A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E8EC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6C8F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B833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C25B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3472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B48B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9CF1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3292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5821461"/>
    <w:multiLevelType w:val="multilevel"/>
    <w:tmpl w:val="E76E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FB450E"/>
    <w:multiLevelType w:val="hybridMultilevel"/>
    <w:tmpl w:val="CEDA19D4"/>
    <w:lvl w:ilvl="0" w:tplc="487627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0C2C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0E71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E2D3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7407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404B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E260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E06C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E272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D681681"/>
    <w:multiLevelType w:val="hybridMultilevel"/>
    <w:tmpl w:val="0F58FB0E"/>
    <w:lvl w:ilvl="0" w:tplc="0ED083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8410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C665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D4BC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C662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D6D9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4E74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08B6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7E671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14"/>
  </w:num>
  <w:num w:numId="5">
    <w:abstractNumId w:val="10"/>
  </w:num>
  <w:num w:numId="6">
    <w:abstractNumId w:val="12"/>
  </w:num>
  <w:num w:numId="7">
    <w:abstractNumId w:val="11"/>
  </w:num>
  <w:num w:numId="8">
    <w:abstractNumId w:val="15"/>
  </w:num>
  <w:num w:numId="9">
    <w:abstractNumId w:val="7"/>
  </w:num>
  <w:num w:numId="10">
    <w:abstractNumId w:val="4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279B"/>
    <w:rsid w:val="0000684C"/>
    <w:rsid w:val="00006FD0"/>
    <w:rsid w:val="00007890"/>
    <w:rsid w:val="00012F45"/>
    <w:rsid w:val="00014FFD"/>
    <w:rsid w:val="0001575D"/>
    <w:rsid w:val="00015A01"/>
    <w:rsid w:val="00017821"/>
    <w:rsid w:val="00020134"/>
    <w:rsid w:val="00027C0D"/>
    <w:rsid w:val="00030A93"/>
    <w:rsid w:val="00034C39"/>
    <w:rsid w:val="00035A41"/>
    <w:rsid w:val="00050161"/>
    <w:rsid w:val="00050BD0"/>
    <w:rsid w:val="0005573D"/>
    <w:rsid w:val="00057666"/>
    <w:rsid w:val="00057D9A"/>
    <w:rsid w:val="00061F51"/>
    <w:rsid w:val="0006401A"/>
    <w:rsid w:val="00066D16"/>
    <w:rsid w:val="00074562"/>
    <w:rsid w:val="000764A7"/>
    <w:rsid w:val="00080C29"/>
    <w:rsid w:val="00081F2A"/>
    <w:rsid w:val="000855C4"/>
    <w:rsid w:val="00091AE5"/>
    <w:rsid w:val="000A0819"/>
    <w:rsid w:val="000A09A5"/>
    <w:rsid w:val="000A62A4"/>
    <w:rsid w:val="000A763C"/>
    <w:rsid w:val="000A7B5E"/>
    <w:rsid w:val="000B46BF"/>
    <w:rsid w:val="000C02B8"/>
    <w:rsid w:val="000C23A2"/>
    <w:rsid w:val="000C7A1B"/>
    <w:rsid w:val="000C7E4B"/>
    <w:rsid w:val="000D2AF2"/>
    <w:rsid w:val="000E0226"/>
    <w:rsid w:val="000E43A7"/>
    <w:rsid w:val="000E6207"/>
    <w:rsid w:val="000E6454"/>
    <w:rsid w:val="000E74CF"/>
    <w:rsid w:val="000F76F3"/>
    <w:rsid w:val="00100F2D"/>
    <w:rsid w:val="00103667"/>
    <w:rsid w:val="00104207"/>
    <w:rsid w:val="001045F0"/>
    <w:rsid w:val="00113871"/>
    <w:rsid w:val="00113B83"/>
    <w:rsid w:val="001162CB"/>
    <w:rsid w:val="00116AD8"/>
    <w:rsid w:val="00117C65"/>
    <w:rsid w:val="001203C6"/>
    <w:rsid w:val="00130D65"/>
    <w:rsid w:val="001357AC"/>
    <w:rsid w:val="001378A1"/>
    <w:rsid w:val="00142F9B"/>
    <w:rsid w:val="001506C0"/>
    <w:rsid w:val="0015612A"/>
    <w:rsid w:val="00166C80"/>
    <w:rsid w:val="00166D8E"/>
    <w:rsid w:val="00166FFC"/>
    <w:rsid w:val="00167346"/>
    <w:rsid w:val="001738CE"/>
    <w:rsid w:val="00181E63"/>
    <w:rsid w:val="001824E9"/>
    <w:rsid w:val="00187315"/>
    <w:rsid w:val="00187B54"/>
    <w:rsid w:val="001923F2"/>
    <w:rsid w:val="001A20AE"/>
    <w:rsid w:val="001A3655"/>
    <w:rsid w:val="001B20BA"/>
    <w:rsid w:val="001B4506"/>
    <w:rsid w:val="001C0B54"/>
    <w:rsid w:val="001C1A2A"/>
    <w:rsid w:val="001C1F5C"/>
    <w:rsid w:val="001C3C55"/>
    <w:rsid w:val="001C42B1"/>
    <w:rsid w:val="001D07B4"/>
    <w:rsid w:val="001D6C15"/>
    <w:rsid w:val="001E3650"/>
    <w:rsid w:val="001E47D4"/>
    <w:rsid w:val="001E47F9"/>
    <w:rsid w:val="001F5AFC"/>
    <w:rsid w:val="001F7265"/>
    <w:rsid w:val="002014F6"/>
    <w:rsid w:val="0020501A"/>
    <w:rsid w:val="00206DFC"/>
    <w:rsid w:val="00211CCA"/>
    <w:rsid w:val="002142F3"/>
    <w:rsid w:val="00217B9B"/>
    <w:rsid w:val="00222B14"/>
    <w:rsid w:val="00226684"/>
    <w:rsid w:val="0023025A"/>
    <w:rsid w:val="00231EFD"/>
    <w:rsid w:val="0023368F"/>
    <w:rsid w:val="0024084A"/>
    <w:rsid w:val="0024149D"/>
    <w:rsid w:val="0024748C"/>
    <w:rsid w:val="002534A1"/>
    <w:rsid w:val="002535EC"/>
    <w:rsid w:val="00256119"/>
    <w:rsid w:val="002643CD"/>
    <w:rsid w:val="00266223"/>
    <w:rsid w:val="00270965"/>
    <w:rsid w:val="002723C7"/>
    <w:rsid w:val="002732E7"/>
    <w:rsid w:val="002733A8"/>
    <w:rsid w:val="002738F4"/>
    <w:rsid w:val="00275CD3"/>
    <w:rsid w:val="0029108A"/>
    <w:rsid w:val="002935A1"/>
    <w:rsid w:val="00294F69"/>
    <w:rsid w:val="002950B9"/>
    <w:rsid w:val="002953BD"/>
    <w:rsid w:val="002961C5"/>
    <w:rsid w:val="00297AED"/>
    <w:rsid w:val="002A2FF6"/>
    <w:rsid w:val="002A785E"/>
    <w:rsid w:val="002B1FC0"/>
    <w:rsid w:val="002C58E4"/>
    <w:rsid w:val="002D1345"/>
    <w:rsid w:val="002D2C2B"/>
    <w:rsid w:val="002D38CD"/>
    <w:rsid w:val="002E2A8B"/>
    <w:rsid w:val="002E3B32"/>
    <w:rsid w:val="002F3B44"/>
    <w:rsid w:val="002F5E12"/>
    <w:rsid w:val="003000B7"/>
    <w:rsid w:val="00302E92"/>
    <w:rsid w:val="00305BFE"/>
    <w:rsid w:val="00313616"/>
    <w:rsid w:val="00315E0B"/>
    <w:rsid w:val="0032041E"/>
    <w:rsid w:val="00325226"/>
    <w:rsid w:val="00325B2F"/>
    <w:rsid w:val="00325DB4"/>
    <w:rsid w:val="003273AB"/>
    <w:rsid w:val="00327E0A"/>
    <w:rsid w:val="00330D00"/>
    <w:rsid w:val="00331023"/>
    <w:rsid w:val="00333063"/>
    <w:rsid w:val="003375FC"/>
    <w:rsid w:val="00346966"/>
    <w:rsid w:val="00355F70"/>
    <w:rsid w:val="003571F8"/>
    <w:rsid w:val="0036142A"/>
    <w:rsid w:val="003719D7"/>
    <w:rsid w:val="00373790"/>
    <w:rsid w:val="00375417"/>
    <w:rsid w:val="00375516"/>
    <w:rsid w:val="0037743F"/>
    <w:rsid w:val="003811E2"/>
    <w:rsid w:val="00381418"/>
    <w:rsid w:val="003840E5"/>
    <w:rsid w:val="00384CD6"/>
    <w:rsid w:val="003859DA"/>
    <w:rsid w:val="00387CB4"/>
    <w:rsid w:val="0039043F"/>
    <w:rsid w:val="0039769B"/>
    <w:rsid w:val="003A454E"/>
    <w:rsid w:val="003B09AF"/>
    <w:rsid w:val="003C029C"/>
    <w:rsid w:val="003C15CC"/>
    <w:rsid w:val="003C17A4"/>
    <w:rsid w:val="003C1A11"/>
    <w:rsid w:val="003C72A6"/>
    <w:rsid w:val="003D3590"/>
    <w:rsid w:val="003D39D3"/>
    <w:rsid w:val="003D4CB1"/>
    <w:rsid w:val="003D6714"/>
    <w:rsid w:val="003D6EA7"/>
    <w:rsid w:val="003E43D1"/>
    <w:rsid w:val="003E5F63"/>
    <w:rsid w:val="003F0D58"/>
    <w:rsid w:val="003F5114"/>
    <w:rsid w:val="003F5146"/>
    <w:rsid w:val="003F568F"/>
    <w:rsid w:val="003F738F"/>
    <w:rsid w:val="004006A0"/>
    <w:rsid w:val="00401004"/>
    <w:rsid w:val="00412AF2"/>
    <w:rsid w:val="00413CC3"/>
    <w:rsid w:val="0041705D"/>
    <w:rsid w:val="00423F75"/>
    <w:rsid w:val="004268D7"/>
    <w:rsid w:val="00426996"/>
    <w:rsid w:val="004272D9"/>
    <w:rsid w:val="00427BE8"/>
    <w:rsid w:val="004304B4"/>
    <w:rsid w:val="004306B8"/>
    <w:rsid w:val="004336E0"/>
    <w:rsid w:val="00433A70"/>
    <w:rsid w:val="004345E5"/>
    <w:rsid w:val="004447B2"/>
    <w:rsid w:val="004467E0"/>
    <w:rsid w:val="00446C9D"/>
    <w:rsid w:val="00451ABB"/>
    <w:rsid w:val="00451BA2"/>
    <w:rsid w:val="00456395"/>
    <w:rsid w:val="00457BEB"/>
    <w:rsid w:val="00462334"/>
    <w:rsid w:val="00462C15"/>
    <w:rsid w:val="00462F58"/>
    <w:rsid w:val="00463DE1"/>
    <w:rsid w:val="00466E96"/>
    <w:rsid w:val="00466F6E"/>
    <w:rsid w:val="004717DC"/>
    <w:rsid w:val="00472235"/>
    <w:rsid w:val="004761FC"/>
    <w:rsid w:val="004817A7"/>
    <w:rsid w:val="004871C8"/>
    <w:rsid w:val="00490C4A"/>
    <w:rsid w:val="00491ABC"/>
    <w:rsid w:val="0049236B"/>
    <w:rsid w:val="00493257"/>
    <w:rsid w:val="004A0269"/>
    <w:rsid w:val="004A02DB"/>
    <w:rsid w:val="004A1F6D"/>
    <w:rsid w:val="004A2917"/>
    <w:rsid w:val="004A54DA"/>
    <w:rsid w:val="004A6A8B"/>
    <w:rsid w:val="004A6A9E"/>
    <w:rsid w:val="004B3F6F"/>
    <w:rsid w:val="004B4B73"/>
    <w:rsid w:val="004B520C"/>
    <w:rsid w:val="004B6BAC"/>
    <w:rsid w:val="004B7756"/>
    <w:rsid w:val="004C1AED"/>
    <w:rsid w:val="004C245D"/>
    <w:rsid w:val="004C4A39"/>
    <w:rsid w:val="004C7FA4"/>
    <w:rsid w:val="004D0667"/>
    <w:rsid w:val="004D6E04"/>
    <w:rsid w:val="004D766E"/>
    <w:rsid w:val="004E611C"/>
    <w:rsid w:val="004F0AC1"/>
    <w:rsid w:val="004F11D1"/>
    <w:rsid w:val="004F2451"/>
    <w:rsid w:val="004F546C"/>
    <w:rsid w:val="005035F5"/>
    <w:rsid w:val="00505406"/>
    <w:rsid w:val="00505A95"/>
    <w:rsid w:val="00505D74"/>
    <w:rsid w:val="00514170"/>
    <w:rsid w:val="00515B08"/>
    <w:rsid w:val="00516285"/>
    <w:rsid w:val="00520518"/>
    <w:rsid w:val="0052072B"/>
    <w:rsid w:val="00522065"/>
    <w:rsid w:val="005220FE"/>
    <w:rsid w:val="00523C5B"/>
    <w:rsid w:val="00525F08"/>
    <w:rsid w:val="0052716E"/>
    <w:rsid w:val="00531C32"/>
    <w:rsid w:val="005336AE"/>
    <w:rsid w:val="00554CA9"/>
    <w:rsid w:val="0055551C"/>
    <w:rsid w:val="00555E6D"/>
    <w:rsid w:val="00560039"/>
    <w:rsid w:val="00560888"/>
    <w:rsid w:val="00567882"/>
    <w:rsid w:val="00567AAB"/>
    <w:rsid w:val="00570DF7"/>
    <w:rsid w:val="00571371"/>
    <w:rsid w:val="0057170C"/>
    <w:rsid w:val="00572936"/>
    <w:rsid w:val="0057603C"/>
    <w:rsid w:val="0057747E"/>
    <w:rsid w:val="00577C24"/>
    <w:rsid w:val="00583D12"/>
    <w:rsid w:val="00586E9A"/>
    <w:rsid w:val="00591150"/>
    <w:rsid w:val="005930F5"/>
    <w:rsid w:val="00594677"/>
    <w:rsid w:val="00594A6E"/>
    <w:rsid w:val="00596B77"/>
    <w:rsid w:val="005A0CAA"/>
    <w:rsid w:val="005A0D43"/>
    <w:rsid w:val="005A0EA3"/>
    <w:rsid w:val="005A54B2"/>
    <w:rsid w:val="005B3AF8"/>
    <w:rsid w:val="005B712C"/>
    <w:rsid w:val="005C0FA0"/>
    <w:rsid w:val="005C7A5F"/>
    <w:rsid w:val="005C7DD6"/>
    <w:rsid w:val="005D00A3"/>
    <w:rsid w:val="005D0C10"/>
    <w:rsid w:val="005D1923"/>
    <w:rsid w:val="005E1665"/>
    <w:rsid w:val="005E24CD"/>
    <w:rsid w:val="005E3DB6"/>
    <w:rsid w:val="005F75A2"/>
    <w:rsid w:val="0060279B"/>
    <w:rsid w:val="006102DB"/>
    <w:rsid w:val="006218EA"/>
    <w:rsid w:val="0062509E"/>
    <w:rsid w:val="00625DC2"/>
    <w:rsid w:val="00640D7D"/>
    <w:rsid w:val="00647B0D"/>
    <w:rsid w:val="006611E2"/>
    <w:rsid w:val="00661E14"/>
    <w:rsid w:val="006624F6"/>
    <w:rsid w:val="00664B63"/>
    <w:rsid w:val="00670936"/>
    <w:rsid w:val="0067185E"/>
    <w:rsid w:val="00672783"/>
    <w:rsid w:val="00681763"/>
    <w:rsid w:val="00685E63"/>
    <w:rsid w:val="006900EB"/>
    <w:rsid w:val="006901C7"/>
    <w:rsid w:val="006959B1"/>
    <w:rsid w:val="00695C58"/>
    <w:rsid w:val="00697836"/>
    <w:rsid w:val="006A15FF"/>
    <w:rsid w:val="006A7A05"/>
    <w:rsid w:val="006B5FA5"/>
    <w:rsid w:val="006B62CA"/>
    <w:rsid w:val="006B6F9F"/>
    <w:rsid w:val="006B7417"/>
    <w:rsid w:val="006B7FEC"/>
    <w:rsid w:val="006C6A94"/>
    <w:rsid w:val="006D42D9"/>
    <w:rsid w:val="006D4541"/>
    <w:rsid w:val="006D7232"/>
    <w:rsid w:val="006E4FE3"/>
    <w:rsid w:val="006F1359"/>
    <w:rsid w:val="006F15B2"/>
    <w:rsid w:val="006F6DF8"/>
    <w:rsid w:val="006F6E20"/>
    <w:rsid w:val="007060ED"/>
    <w:rsid w:val="0071532A"/>
    <w:rsid w:val="00717E70"/>
    <w:rsid w:val="00727C23"/>
    <w:rsid w:val="00731A6C"/>
    <w:rsid w:val="00733D4E"/>
    <w:rsid w:val="00734ED8"/>
    <w:rsid w:val="00735E75"/>
    <w:rsid w:val="007466D7"/>
    <w:rsid w:val="0075059A"/>
    <w:rsid w:val="00760502"/>
    <w:rsid w:val="00762E84"/>
    <w:rsid w:val="0076749F"/>
    <w:rsid w:val="00780A70"/>
    <w:rsid w:val="00781568"/>
    <w:rsid w:val="00786812"/>
    <w:rsid w:val="00786F98"/>
    <w:rsid w:val="00792EB0"/>
    <w:rsid w:val="00794B97"/>
    <w:rsid w:val="00797EA5"/>
    <w:rsid w:val="007A07D5"/>
    <w:rsid w:val="007A43C1"/>
    <w:rsid w:val="007B004A"/>
    <w:rsid w:val="007B2B4D"/>
    <w:rsid w:val="007B3D66"/>
    <w:rsid w:val="007B7D6F"/>
    <w:rsid w:val="007C0067"/>
    <w:rsid w:val="007C2B94"/>
    <w:rsid w:val="007C3512"/>
    <w:rsid w:val="007C433E"/>
    <w:rsid w:val="007C57B3"/>
    <w:rsid w:val="007C5F56"/>
    <w:rsid w:val="007D195B"/>
    <w:rsid w:val="007D5894"/>
    <w:rsid w:val="007D6253"/>
    <w:rsid w:val="007D6481"/>
    <w:rsid w:val="007D7A6E"/>
    <w:rsid w:val="007E1FE1"/>
    <w:rsid w:val="007F241D"/>
    <w:rsid w:val="007F6B49"/>
    <w:rsid w:val="00813329"/>
    <w:rsid w:val="00814106"/>
    <w:rsid w:val="00820AC9"/>
    <w:rsid w:val="008216F7"/>
    <w:rsid w:val="00824F91"/>
    <w:rsid w:val="0083676B"/>
    <w:rsid w:val="008519C8"/>
    <w:rsid w:val="00852734"/>
    <w:rsid w:val="008556A9"/>
    <w:rsid w:val="00863EAB"/>
    <w:rsid w:val="008666B3"/>
    <w:rsid w:val="0087798A"/>
    <w:rsid w:val="00882111"/>
    <w:rsid w:val="00882A51"/>
    <w:rsid w:val="00884A31"/>
    <w:rsid w:val="0088714F"/>
    <w:rsid w:val="00890207"/>
    <w:rsid w:val="00891C1F"/>
    <w:rsid w:val="00893B25"/>
    <w:rsid w:val="00894D4C"/>
    <w:rsid w:val="008A05E1"/>
    <w:rsid w:val="008A5740"/>
    <w:rsid w:val="008A5885"/>
    <w:rsid w:val="008A691E"/>
    <w:rsid w:val="008A6B4F"/>
    <w:rsid w:val="008A7CDF"/>
    <w:rsid w:val="008B0641"/>
    <w:rsid w:val="008B2A2D"/>
    <w:rsid w:val="008D3E41"/>
    <w:rsid w:val="008D4176"/>
    <w:rsid w:val="008D4B34"/>
    <w:rsid w:val="008E602D"/>
    <w:rsid w:val="008E66FC"/>
    <w:rsid w:val="008E6B44"/>
    <w:rsid w:val="008F2A2B"/>
    <w:rsid w:val="009024E9"/>
    <w:rsid w:val="0091266B"/>
    <w:rsid w:val="00913423"/>
    <w:rsid w:val="00914CAD"/>
    <w:rsid w:val="009154FB"/>
    <w:rsid w:val="0093027F"/>
    <w:rsid w:val="00933EA1"/>
    <w:rsid w:val="00937268"/>
    <w:rsid w:val="00937E75"/>
    <w:rsid w:val="009432EE"/>
    <w:rsid w:val="00945E02"/>
    <w:rsid w:val="00955ABA"/>
    <w:rsid w:val="009567E3"/>
    <w:rsid w:val="00957211"/>
    <w:rsid w:val="009608ED"/>
    <w:rsid w:val="00966208"/>
    <w:rsid w:val="00967A04"/>
    <w:rsid w:val="00971CDF"/>
    <w:rsid w:val="00983B3C"/>
    <w:rsid w:val="00983D28"/>
    <w:rsid w:val="00987A45"/>
    <w:rsid w:val="009A2FD7"/>
    <w:rsid w:val="009A59C1"/>
    <w:rsid w:val="009A7BEC"/>
    <w:rsid w:val="009B41CB"/>
    <w:rsid w:val="009B5FFD"/>
    <w:rsid w:val="009B6C16"/>
    <w:rsid w:val="009C12F2"/>
    <w:rsid w:val="009C2A6B"/>
    <w:rsid w:val="009C4EBD"/>
    <w:rsid w:val="009D32DF"/>
    <w:rsid w:val="009E02C7"/>
    <w:rsid w:val="009E307C"/>
    <w:rsid w:val="009E32DE"/>
    <w:rsid w:val="009E4B6F"/>
    <w:rsid w:val="00A0023D"/>
    <w:rsid w:val="00A004D4"/>
    <w:rsid w:val="00A009CA"/>
    <w:rsid w:val="00A060D4"/>
    <w:rsid w:val="00A20201"/>
    <w:rsid w:val="00A21386"/>
    <w:rsid w:val="00A22777"/>
    <w:rsid w:val="00A252AF"/>
    <w:rsid w:val="00A42727"/>
    <w:rsid w:val="00A553B5"/>
    <w:rsid w:val="00A57724"/>
    <w:rsid w:val="00A631F7"/>
    <w:rsid w:val="00A64C83"/>
    <w:rsid w:val="00A65F22"/>
    <w:rsid w:val="00A73828"/>
    <w:rsid w:val="00A74401"/>
    <w:rsid w:val="00A749F5"/>
    <w:rsid w:val="00A760C9"/>
    <w:rsid w:val="00A7782F"/>
    <w:rsid w:val="00A85856"/>
    <w:rsid w:val="00A87E5A"/>
    <w:rsid w:val="00A9086E"/>
    <w:rsid w:val="00A91EF5"/>
    <w:rsid w:val="00A93D1C"/>
    <w:rsid w:val="00AA03E1"/>
    <w:rsid w:val="00AA18DC"/>
    <w:rsid w:val="00AA6121"/>
    <w:rsid w:val="00AB592A"/>
    <w:rsid w:val="00AB678D"/>
    <w:rsid w:val="00AC15D9"/>
    <w:rsid w:val="00AC2091"/>
    <w:rsid w:val="00AC2200"/>
    <w:rsid w:val="00AC27D5"/>
    <w:rsid w:val="00AD2524"/>
    <w:rsid w:val="00AD53C4"/>
    <w:rsid w:val="00AD61E7"/>
    <w:rsid w:val="00AE7429"/>
    <w:rsid w:val="00AF283F"/>
    <w:rsid w:val="00AF2FF6"/>
    <w:rsid w:val="00AF30FB"/>
    <w:rsid w:val="00AF31AD"/>
    <w:rsid w:val="00AF4F13"/>
    <w:rsid w:val="00B02024"/>
    <w:rsid w:val="00B05E16"/>
    <w:rsid w:val="00B13812"/>
    <w:rsid w:val="00B16D5A"/>
    <w:rsid w:val="00B22328"/>
    <w:rsid w:val="00B26B0A"/>
    <w:rsid w:val="00B362DC"/>
    <w:rsid w:val="00B36A4D"/>
    <w:rsid w:val="00B419C7"/>
    <w:rsid w:val="00B444C2"/>
    <w:rsid w:val="00B44D37"/>
    <w:rsid w:val="00B50F02"/>
    <w:rsid w:val="00B50F0C"/>
    <w:rsid w:val="00B51885"/>
    <w:rsid w:val="00B531D6"/>
    <w:rsid w:val="00B542BB"/>
    <w:rsid w:val="00B61EF9"/>
    <w:rsid w:val="00B62E31"/>
    <w:rsid w:val="00B639AA"/>
    <w:rsid w:val="00B674B2"/>
    <w:rsid w:val="00B67FE2"/>
    <w:rsid w:val="00B84EC7"/>
    <w:rsid w:val="00B95096"/>
    <w:rsid w:val="00B96DF4"/>
    <w:rsid w:val="00B97C62"/>
    <w:rsid w:val="00BA2789"/>
    <w:rsid w:val="00BA3316"/>
    <w:rsid w:val="00BA4A85"/>
    <w:rsid w:val="00BA6E75"/>
    <w:rsid w:val="00BB4131"/>
    <w:rsid w:val="00BC1D6A"/>
    <w:rsid w:val="00BC33F4"/>
    <w:rsid w:val="00BC67F5"/>
    <w:rsid w:val="00BD452D"/>
    <w:rsid w:val="00BD484D"/>
    <w:rsid w:val="00BD514B"/>
    <w:rsid w:val="00BE06D9"/>
    <w:rsid w:val="00BE7EE5"/>
    <w:rsid w:val="00BF0089"/>
    <w:rsid w:val="00BF4D77"/>
    <w:rsid w:val="00C00CD0"/>
    <w:rsid w:val="00C01EC4"/>
    <w:rsid w:val="00C07152"/>
    <w:rsid w:val="00C15256"/>
    <w:rsid w:val="00C27E09"/>
    <w:rsid w:val="00C35361"/>
    <w:rsid w:val="00C35A0E"/>
    <w:rsid w:val="00C35C37"/>
    <w:rsid w:val="00C37395"/>
    <w:rsid w:val="00C43902"/>
    <w:rsid w:val="00C464F2"/>
    <w:rsid w:val="00C51B04"/>
    <w:rsid w:val="00C55B88"/>
    <w:rsid w:val="00C61C3F"/>
    <w:rsid w:val="00C673AC"/>
    <w:rsid w:val="00C73A38"/>
    <w:rsid w:val="00C80B9C"/>
    <w:rsid w:val="00C81D92"/>
    <w:rsid w:val="00C81FFE"/>
    <w:rsid w:val="00C870E4"/>
    <w:rsid w:val="00C901ED"/>
    <w:rsid w:val="00C9025D"/>
    <w:rsid w:val="00C92AC1"/>
    <w:rsid w:val="00C94AB5"/>
    <w:rsid w:val="00C95F1C"/>
    <w:rsid w:val="00C96F6B"/>
    <w:rsid w:val="00CA0DC8"/>
    <w:rsid w:val="00CA4309"/>
    <w:rsid w:val="00CA4ECA"/>
    <w:rsid w:val="00CA57D8"/>
    <w:rsid w:val="00CA6688"/>
    <w:rsid w:val="00CA7B03"/>
    <w:rsid w:val="00CB08B7"/>
    <w:rsid w:val="00CB0F6C"/>
    <w:rsid w:val="00CB586F"/>
    <w:rsid w:val="00CB5C58"/>
    <w:rsid w:val="00CC7E33"/>
    <w:rsid w:val="00CD0D4D"/>
    <w:rsid w:val="00CD0FC5"/>
    <w:rsid w:val="00CD2A1B"/>
    <w:rsid w:val="00CD2F87"/>
    <w:rsid w:val="00CE076C"/>
    <w:rsid w:val="00CE4489"/>
    <w:rsid w:val="00CF28B1"/>
    <w:rsid w:val="00CF6472"/>
    <w:rsid w:val="00D005A6"/>
    <w:rsid w:val="00D100B2"/>
    <w:rsid w:val="00D11D37"/>
    <w:rsid w:val="00D22B6B"/>
    <w:rsid w:val="00D22C0D"/>
    <w:rsid w:val="00D23B5C"/>
    <w:rsid w:val="00D24B1E"/>
    <w:rsid w:val="00D2654A"/>
    <w:rsid w:val="00D27222"/>
    <w:rsid w:val="00D3520F"/>
    <w:rsid w:val="00D412FF"/>
    <w:rsid w:val="00D41C0D"/>
    <w:rsid w:val="00D41DD4"/>
    <w:rsid w:val="00D4323F"/>
    <w:rsid w:val="00D55E89"/>
    <w:rsid w:val="00D57BFC"/>
    <w:rsid w:val="00D677E1"/>
    <w:rsid w:val="00D67B57"/>
    <w:rsid w:val="00D714A9"/>
    <w:rsid w:val="00D73225"/>
    <w:rsid w:val="00D77513"/>
    <w:rsid w:val="00D8104E"/>
    <w:rsid w:val="00D82EBA"/>
    <w:rsid w:val="00D85E75"/>
    <w:rsid w:val="00D86396"/>
    <w:rsid w:val="00D86EEC"/>
    <w:rsid w:val="00D931F5"/>
    <w:rsid w:val="00DB4069"/>
    <w:rsid w:val="00DB5897"/>
    <w:rsid w:val="00DB5C61"/>
    <w:rsid w:val="00DB5E4A"/>
    <w:rsid w:val="00DB7D65"/>
    <w:rsid w:val="00DC0BDE"/>
    <w:rsid w:val="00DC0E75"/>
    <w:rsid w:val="00DC78CD"/>
    <w:rsid w:val="00DD2C4A"/>
    <w:rsid w:val="00DD33EA"/>
    <w:rsid w:val="00E027D7"/>
    <w:rsid w:val="00E22B6E"/>
    <w:rsid w:val="00E277AE"/>
    <w:rsid w:val="00E34EBB"/>
    <w:rsid w:val="00E40538"/>
    <w:rsid w:val="00E43CF1"/>
    <w:rsid w:val="00E52B39"/>
    <w:rsid w:val="00E570ED"/>
    <w:rsid w:val="00E57519"/>
    <w:rsid w:val="00E60BC9"/>
    <w:rsid w:val="00E6296D"/>
    <w:rsid w:val="00E6403A"/>
    <w:rsid w:val="00E72A27"/>
    <w:rsid w:val="00E7479D"/>
    <w:rsid w:val="00E74ADF"/>
    <w:rsid w:val="00E75B3E"/>
    <w:rsid w:val="00E801D2"/>
    <w:rsid w:val="00E828EF"/>
    <w:rsid w:val="00E83171"/>
    <w:rsid w:val="00E93795"/>
    <w:rsid w:val="00E96BA3"/>
    <w:rsid w:val="00E96C07"/>
    <w:rsid w:val="00EA274B"/>
    <w:rsid w:val="00EA711A"/>
    <w:rsid w:val="00EB30FB"/>
    <w:rsid w:val="00EB5682"/>
    <w:rsid w:val="00EC1391"/>
    <w:rsid w:val="00EC5A00"/>
    <w:rsid w:val="00EC7A49"/>
    <w:rsid w:val="00ED035F"/>
    <w:rsid w:val="00ED6ED7"/>
    <w:rsid w:val="00EE1646"/>
    <w:rsid w:val="00EE57DC"/>
    <w:rsid w:val="00EF4DFA"/>
    <w:rsid w:val="00EF633C"/>
    <w:rsid w:val="00F002EE"/>
    <w:rsid w:val="00F02B9F"/>
    <w:rsid w:val="00F0316E"/>
    <w:rsid w:val="00F0363B"/>
    <w:rsid w:val="00F05EBA"/>
    <w:rsid w:val="00F11017"/>
    <w:rsid w:val="00F146FA"/>
    <w:rsid w:val="00F14D6B"/>
    <w:rsid w:val="00F16FB1"/>
    <w:rsid w:val="00F218FE"/>
    <w:rsid w:val="00F22F15"/>
    <w:rsid w:val="00F2734B"/>
    <w:rsid w:val="00F310B6"/>
    <w:rsid w:val="00F34B55"/>
    <w:rsid w:val="00F34C72"/>
    <w:rsid w:val="00F35779"/>
    <w:rsid w:val="00F37534"/>
    <w:rsid w:val="00F407B2"/>
    <w:rsid w:val="00F40A4A"/>
    <w:rsid w:val="00F501CE"/>
    <w:rsid w:val="00F501F9"/>
    <w:rsid w:val="00F5308D"/>
    <w:rsid w:val="00F54B27"/>
    <w:rsid w:val="00F60A6B"/>
    <w:rsid w:val="00F61907"/>
    <w:rsid w:val="00F7008D"/>
    <w:rsid w:val="00F71901"/>
    <w:rsid w:val="00F9389D"/>
    <w:rsid w:val="00F96731"/>
    <w:rsid w:val="00F9711D"/>
    <w:rsid w:val="00FA0DCC"/>
    <w:rsid w:val="00FA26D3"/>
    <w:rsid w:val="00FA2EFB"/>
    <w:rsid w:val="00FA6606"/>
    <w:rsid w:val="00FA6CC9"/>
    <w:rsid w:val="00FB07B8"/>
    <w:rsid w:val="00FB0AED"/>
    <w:rsid w:val="00FB0D55"/>
    <w:rsid w:val="00FB6834"/>
    <w:rsid w:val="00FB6B52"/>
    <w:rsid w:val="00FC25EE"/>
    <w:rsid w:val="00FC2971"/>
    <w:rsid w:val="00FC45F8"/>
    <w:rsid w:val="00FC6812"/>
    <w:rsid w:val="00FD241E"/>
    <w:rsid w:val="00FD4FAA"/>
    <w:rsid w:val="00FD6A91"/>
    <w:rsid w:val="00FD6B86"/>
    <w:rsid w:val="00FE60D4"/>
    <w:rsid w:val="00FF4743"/>
    <w:rsid w:val="00FF5019"/>
    <w:rsid w:val="00FF5902"/>
    <w:rsid w:val="00FF7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232"/>
  </w:style>
  <w:style w:type="paragraph" w:styleId="2">
    <w:name w:val="heading 2"/>
    <w:basedOn w:val="a"/>
    <w:link w:val="20"/>
    <w:uiPriority w:val="9"/>
    <w:qFormat/>
    <w:rsid w:val="006027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27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0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0279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7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950B9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B67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67FE2"/>
  </w:style>
  <w:style w:type="paragraph" w:styleId="aa">
    <w:name w:val="footer"/>
    <w:basedOn w:val="a"/>
    <w:link w:val="ab"/>
    <w:uiPriority w:val="99"/>
    <w:unhideWhenUsed/>
    <w:rsid w:val="00B67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7FE2"/>
  </w:style>
  <w:style w:type="character" w:styleId="ac">
    <w:name w:val="Strong"/>
    <w:basedOn w:val="a0"/>
    <w:uiPriority w:val="22"/>
    <w:qFormat/>
    <w:rsid w:val="00B67FE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2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8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0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54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54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9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93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5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7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7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66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6692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9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30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0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58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66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8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03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272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66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771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72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91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94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59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4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9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65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44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0996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374103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54893">
                  <w:marLeft w:val="0"/>
                  <w:marRight w:val="0"/>
                  <w:marTop w:val="0"/>
                  <w:marBottom w:val="8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9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8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86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3918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5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34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1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97035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91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72281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2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93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412660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18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76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33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6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38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234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70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437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888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27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1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158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43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3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3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0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0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7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42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33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47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253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10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907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019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667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173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324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3786467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169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93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01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495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126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08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6920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44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747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89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892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0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4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685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535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038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659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30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85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6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9855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681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9707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613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4130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1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2557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107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2791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99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18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0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8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2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5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81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889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5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30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58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371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77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039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410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652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4364075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343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1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58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176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6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385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0911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834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034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44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807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3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1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365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889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7874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62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2785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1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2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539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16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49467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97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222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3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830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4848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177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23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81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914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31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844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14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6265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99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0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29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296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203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33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97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0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087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8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4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77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159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08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99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35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622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548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10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199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14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71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786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98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665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3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55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52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9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3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16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057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827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91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46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19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89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288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717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086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54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64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421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61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4382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900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194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0310897">
                  <w:marLeft w:val="0"/>
                  <w:marRight w:val="0"/>
                  <w:marTop w:val="10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29427">
                      <w:marLeft w:val="0"/>
                      <w:marRight w:val="0"/>
                      <w:marTop w:val="10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12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0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30951">
                      <w:marLeft w:val="0"/>
                      <w:marRight w:val="0"/>
                      <w:marTop w:val="0"/>
                      <w:marBottom w:val="600"/>
                      <w:divBdr>
                        <w:top w:val="single" w:sz="24" w:space="27" w:color="F6F8F9"/>
                        <w:left w:val="single" w:sz="24" w:space="27" w:color="F6F8F9"/>
                        <w:bottom w:val="single" w:sz="24" w:space="27" w:color="F6F8F9"/>
                        <w:right w:val="single" w:sz="24" w:space="27" w:color="F6F8F9"/>
                      </w:divBdr>
                      <w:divsChild>
                        <w:div w:id="1016158619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2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03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3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972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1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903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25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63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4smi.org/celebrity/79297-salavat-iulaev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24smi.org/celebrity/33636-genrikh-geine.html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hyperlink" Target="https://wiki2.org/ru/%D0%98%D0%B3%D0%B5%D0%B1%D0%B0%D0%B5%D0%B2,_%D0%90%D0%B1%D0%B4%D1%83%D0%BB%D1%85%D0%B0%D0%BA_%D0%A5%D0%B0%D0%B6%D0%BC%D1%83%D1%85%D0%B0%D0%BC%D0%B5%D1%82%D0%BE%D0%B2%D0%B8%D1%87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24smi.org/celebrity/5021-ivan-franko.htm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2185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2021-03-26T17:14:00Z</dcterms:created>
  <dcterms:modified xsi:type="dcterms:W3CDTF">2021-03-27T11:11:00Z</dcterms:modified>
</cp:coreProperties>
</file>