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25E" w:rsidRPr="00795D95" w:rsidRDefault="0088725E" w:rsidP="008872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sectPr w:rsidR="0088725E" w:rsidRPr="00795D95" w:rsidSect="0088725E"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ep="1" w:space="709"/>
          <w:docGrid w:linePitch="360"/>
        </w:sectPr>
      </w:pPr>
      <w:r w:rsidRPr="00795D95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ТРАНСПОРТ ТУРАҺЫНДА ШИҒЫРҘАР </w:t>
      </w:r>
      <w:r w:rsidRPr="00795D95">
        <w:rPr>
          <w:rFonts w:ascii="Times New Roman" w:hAnsi="Times New Roman" w:cs="Times New Roman"/>
          <w:b/>
          <w:color w:val="000000"/>
          <w:sz w:val="24"/>
        </w:rPr>
        <w:br/>
      </w:r>
      <w:r w:rsidRPr="00795D95">
        <w:rPr>
          <w:rFonts w:ascii="Times New Roman" w:hAnsi="Times New Roman" w:cs="Times New Roman"/>
          <w:b/>
          <w:color w:val="000000"/>
          <w:sz w:val="24"/>
        </w:rPr>
        <w:br/>
      </w:r>
    </w:p>
    <w:p w:rsidR="0088725E" w:rsidRDefault="0088725E" w:rsidP="0088725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  <w:r w:rsidRPr="0074322D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ҺѲТ МАШИНАҺ</w:t>
      </w:r>
      <w:proofErr w:type="gramStart"/>
      <w:r w:rsidRPr="0074322D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Ы</w:t>
      </w:r>
      <w:proofErr w:type="gram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Ҡалаға китә машина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Һѳт </w:t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тултырып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мискәгә.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«Һѳт мискәһе» </w:t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ти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әсәйем,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Һѳт </w:t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яратып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эскәнгә.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4322D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«ТИҘ ЯРҘАМ» МАШИНАҺЫ</w:t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Ауырыған кешеләргә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Кѳнѳ-тѳнѳ ашыға.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Уны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һәр кем </w:t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танып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тора: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«Тиҙ </w:t>
      </w:r>
      <w:proofErr w:type="gram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ярҙам</w:t>
      </w:r>
      <w:proofErr w:type="gram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» был машина.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4322D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ЯНҒЫН ҺҮНДЕРЕҮ МАШИНАҺ</w:t>
      </w:r>
      <w:proofErr w:type="gramStart"/>
      <w:r w:rsidRPr="0074322D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Ы</w:t>
      </w:r>
      <w:proofErr w:type="gram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Сиренаһын ҡысҡыртып,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Ҡыҙыл машина елә.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Ҡайҙа бәлә, ҡайҙа янғын,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Ут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сыҡҡанын </w:t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ул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белә.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4322D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МИЛИЦИЯ МАШИНАҺЫ</w:t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Милиция машинаһы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Елдерә сигнал </w:t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биреп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proofErr w:type="spellStart"/>
      <w:proofErr w:type="gram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Ул</w:t>
      </w:r>
      <w:proofErr w:type="spellEnd"/>
      <w:proofErr w:type="gram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бит ярҙамға ашыға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Бәлә булғанын </w:t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белеп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4322D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АВТОБУС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Автобустарҙың тѳ</w:t>
      </w:r>
      <w:proofErr w:type="gram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п</w:t>
      </w:r>
      <w:proofErr w:type="gram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эше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–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Кешеләрҙе йѳрѳтѳү.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Туҡталышты иғлан </w:t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итеп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Тѳшѳрѳү һәм керетеү.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4322D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ДЖИП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Һыналған һәм сыҙамлы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Кѳслѳ машина джип –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Сүллектән дә, һаҙлыҡтан да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Үтә генә </w:t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ул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елеп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</w:p>
    <w:p w:rsidR="0088725E" w:rsidRDefault="0088725E" w:rsidP="0088725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  <w:r w:rsidRPr="0088725E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САМОЛЕТ </w:t>
      </w:r>
      <w:r w:rsidRPr="0088725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8725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Барыр ереңә ашыҡһаң, </w:t>
      </w:r>
      <w:r w:rsidRPr="0088725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8725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Ултыр һин самолетҡа. </w:t>
      </w:r>
      <w:r w:rsidRPr="0088725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Һауа </w:t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юлынан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осорһоң,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Сә</w:t>
      </w:r>
      <w:proofErr w:type="gram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л</w:t>
      </w:r>
      <w:proofErr w:type="gram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әм </w:t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биреп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болотҡа.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</w:p>
    <w:p w:rsidR="0088725E" w:rsidRDefault="0088725E" w:rsidP="0088725E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  <w:r w:rsidRPr="0074322D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ТРАМВАЙ, ТРОЛЛЕЙБУС</w:t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Трамвай, троллейбус йѳ</w:t>
      </w:r>
      <w:proofErr w:type="gram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ѳй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Электр </w:t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тогы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менән.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Айырма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шунда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: трамвай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Рельстан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йѳрѳй гелән.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</w:p>
    <w:p w:rsidR="0088725E" w:rsidRDefault="0088725E" w:rsidP="0088725E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</w:p>
    <w:p w:rsidR="0088725E" w:rsidRDefault="0088725E" w:rsidP="0088725E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</w:p>
    <w:p w:rsidR="0088725E" w:rsidRDefault="0088725E" w:rsidP="0088725E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</w:p>
    <w:p w:rsidR="0088725E" w:rsidRPr="0088725E" w:rsidRDefault="0088725E" w:rsidP="0088725E">
      <w:pPr>
        <w:spacing w:after="0" w:line="240" w:lineRule="auto"/>
        <w:rPr>
          <w:rFonts w:ascii="Times New Roman" w:hAnsi="Times New Roman" w:cs="Times New Roman"/>
          <w:color w:val="000000"/>
          <w:sz w:val="28"/>
          <w:shd w:val="clear" w:color="auto" w:fill="FFFFFF"/>
          <w:lang w:val="ba-RU"/>
        </w:rPr>
        <w:sectPr w:rsidR="0088725E" w:rsidRPr="0088725E" w:rsidSect="00795D95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ep="1" w:space="709"/>
          <w:docGrid w:linePitch="360"/>
        </w:sectPr>
      </w:pPr>
      <w:r w:rsidRPr="0088725E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КРАНЛЫ МАШИНА</w:t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Кранлы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машина оҡшай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Жирафтың </w:t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муйынына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Уның </w:t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башы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тейеп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тора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Болоттар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ҡуйынына.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4322D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ҺАЛ</w:t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Бү</w:t>
      </w:r>
      <w:proofErr w:type="gram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әнәне ҡушып бәйләп,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Һал яһайҙар ағайҙар.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Ағайҙарҙан был һѳнәргә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Ѳйрәнә </w:t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сос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малайҙар.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А. Мәһәҙиев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4322D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ПАРОХОД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Үҙе бара – эҙе юҡ.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Яуабын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, йә, кем белә?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Һыу ѳҫтѳнән </w:t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юлдар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ярып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Пароход йѳҙѳ</w:t>
      </w:r>
      <w:proofErr w:type="gram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п</w:t>
      </w:r>
      <w:proofErr w:type="gram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килә.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4322D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КӘМӘ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Ике ҡулда – </w:t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ике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ишкәк,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Машина руле һымаҡ.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Ишһәң – бара, ишмәһәң – юҡ,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Тик тора </w:t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ул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аптырап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4322D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ИНКАССАТОР МАШИНАҺ</w:t>
      </w:r>
      <w:proofErr w:type="gramStart"/>
      <w:r w:rsidRPr="0074322D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Ы</w:t>
      </w:r>
      <w:proofErr w:type="gram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Инкассатор машинаһы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Оҡшап тора танкыға.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Ул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бѳтә аҡсаны </w:t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йыйып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,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proofErr w:type="spellStart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Алып</w:t>
      </w:r>
      <w:proofErr w:type="spellEnd"/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бара банкыға. </w:t>
      </w:r>
      <w:r w:rsidRPr="00795D95">
        <w:rPr>
          <w:rFonts w:ascii="Times New Roman" w:hAnsi="Times New Roman" w:cs="Times New Roman"/>
          <w:color w:val="000000"/>
          <w:sz w:val="24"/>
        </w:rPr>
        <w:br/>
      </w:r>
      <w:r>
        <w:rPr>
          <w:rFonts w:ascii="Times New Roman" w:hAnsi="Times New Roman" w:cs="Times New Roman"/>
          <w:color w:val="000000"/>
          <w:sz w:val="24"/>
          <w:lang w:val="ba-RU"/>
        </w:rPr>
        <w:t>(</w:t>
      </w:r>
      <w:r w:rsidRPr="00795D95">
        <w:rPr>
          <w:rFonts w:ascii="Times New Roman" w:hAnsi="Times New Roman" w:cs="Times New Roman"/>
          <w:color w:val="000000"/>
          <w:sz w:val="24"/>
          <w:shd w:val="clear" w:color="auto" w:fill="FFFFFF"/>
        </w:rPr>
        <w:t>А. Мәһәҙиев шиғырҙары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)</w:t>
      </w:r>
    </w:p>
    <w:p w:rsidR="002D717B" w:rsidRPr="0088725E" w:rsidRDefault="002D717B" w:rsidP="0088725E">
      <w:pPr>
        <w:rPr>
          <w:lang w:val="ba-RU"/>
        </w:rPr>
      </w:pPr>
    </w:p>
    <w:sectPr w:rsidR="002D717B" w:rsidRPr="0088725E" w:rsidSect="0088725E">
      <w:pgSz w:w="11906" w:h="16838"/>
      <w:pgMar w:top="851" w:right="851" w:bottom="851" w:left="851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8725E"/>
    <w:rsid w:val="002D717B"/>
    <w:rsid w:val="0088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1210</Characters>
  <Application>Microsoft Office Word</Application>
  <DocSecurity>0</DocSecurity>
  <Lines>10</Lines>
  <Paragraphs>2</Paragraphs>
  <ScaleCrop>false</ScaleCrop>
  <Company>Microsoft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2</cp:revision>
  <dcterms:created xsi:type="dcterms:W3CDTF">2019-03-23T12:49:00Z</dcterms:created>
  <dcterms:modified xsi:type="dcterms:W3CDTF">2019-03-23T12:52:00Z</dcterms:modified>
</cp:coreProperties>
</file>