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EF" w:rsidRP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1241EF">
        <w:rPr>
          <w:rFonts w:ascii="Times New Roman" w:hAnsi="Times New Roman" w:cs="Times New Roman"/>
          <w:sz w:val="36"/>
          <w:szCs w:val="24"/>
        </w:rPr>
        <w:t>Республиканский литературно-творческий конкурс «</w:t>
      </w:r>
      <w:proofErr w:type="spellStart"/>
      <w:r w:rsidRPr="001241EF">
        <w:rPr>
          <w:rFonts w:ascii="Times New Roman" w:hAnsi="Times New Roman" w:cs="Times New Roman"/>
          <w:sz w:val="36"/>
          <w:szCs w:val="24"/>
        </w:rPr>
        <w:t>Гафуринские</w:t>
      </w:r>
      <w:proofErr w:type="spellEnd"/>
      <w:r w:rsidRPr="001241EF">
        <w:rPr>
          <w:rFonts w:ascii="Times New Roman" w:hAnsi="Times New Roman" w:cs="Times New Roman"/>
          <w:sz w:val="36"/>
          <w:szCs w:val="24"/>
        </w:rPr>
        <w:t xml:space="preserve"> чтения», посвященного творчеству Народного поэта Башкортостана </w:t>
      </w:r>
      <w:proofErr w:type="spellStart"/>
      <w:r w:rsidRPr="001241EF">
        <w:rPr>
          <w:rFonts w:ascii="Times New Roman" w:hAnsi="Times New Roman" w:cs="Times New Roman"/>
          <w:sz w:val="36"/>
          <w:szCs w:val="24"/>
        </w:rPr>
        <w:t>Мажита</w:t>
      </w:r>
      <w:proofErr w:type="spellEnd"/>
      <w:r w:rsidRPr="001241EF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 w:rsidRPr="001241EF">
        <w:rPr>
          <w:rFonts w:ascii="Times New Roman" w:hAnsi="Times New Roman" w:cs="Times New Roman"/>
          <w:sz w:val="36"/>
          <w:szCs w:val="24"/>
        </w:rPr>
        <w:t>Гафури</w:t>
      </w:r>
      <w:proofErr w:type="spellEnd"/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P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241EF">
        <w:rPr>
          <w:rFonts w:ascii="Times New Roman" w:hAnsi="Times New Roman" w:cs="Times New Roman"/>
          <w:b/>
          <w:sz w:val="36"/>
          <w:szCs w:val="24"/>
        </w:rPr>
        <w:t xml:space="preserve">ВНЕКЛАССНОЕ МЕРОПРИЯТИЕ </w:t>
      </w:r>
    </w:p>
    <w:p w:rsidR="001241EF" w:rsidRP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</w:t>
      </w:r>
      <w:r w:rsidRPr="001241EF">
        <w:rPr>
          <w:rFonts w:ascii="Times New Roman" w:hAnsi="Times New Roman" w:cs="Times New Roman"/>
          <w:b/>
          <w:sz w:val="36"/>
          <w:szCs w:val="24"/>
        </w:rPr>
        <w:t xml:space="preserve">ОСНОВНЫЕ ВЕХИ ЖИЗНИ И ТВОРЧЕСТВА НАРОДНОГО ПОЭТА БАШКОРТОСТАНА </w:t>
      </w:r>
    </w:p>
    <w:p w:rsidR="001241EF" w:rsidRP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241EF">
        <w:rPr>
          <w:rFonts w:ascii="Times New Roman" w:hAnsi="Times New Roman" w:cs="Times New Roman"/>
          <w:b/>
          <w:sz w:val="36"/>
          <w:szCs w:val="24"/>
        </w:rPr>
        <w:t>МАЖИТА ГАФУРИ»</w:t>
      </w: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Pr="001241EF" w:rsidRDefault="001241EF" w:rsidP="001241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Составила: </w:t>
      </w:r>
      <w:r w:rsidRPr="001241EF">
        <w:rPr>
          <w:rFonts w:ascii="Times New Roman" w:hAnsi="Times New Roman" w:cs="Times New Roman"/>
          <w:sz w:val="28"/>
          <w:szCs w:val="24"/>
        </w:rPr>
        <w:t>учитель башкирского языка и литературы</w:t>
      </w:r>
    </w:p>
    <w:p w:rsidR="001241EF" w:rsidRPr="001241EF" w:rsidRDefault="001241EF" w:rsidP="001241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1241EF">
        <w:rPr>
          <w:rFonts w:ascii="Times New Roman" w:hAnsi="Times New Roman" w:cs="Times New Roman"/>
          <w:sz w:val="28"/>
          <w:szCs w:val="24"/>
        </w:rPr>
        <w:t xml:space="preserve">МОБУ ООШ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1241EF">
        <w:rPr>
          <w:rFonts w:ascii="Times New Roman" w:hAnsi="Times New Roman" w:cs="Times New Roman"/>
          <w:sz w:val="28"/>
          <w:szCs w:val="24"/>
        </w:rPr>
        <w:t>.У</w:t>
      </w:r>
      <w:proofErr w:type="gramEnd"/>
      <w:r w:rsidRPr="001241EF">
        <w:rPr>
          <w:rFonts w:ascii="Times New Roman" w:hAnsi="Times New Roman" w:cs="Times New Roman"/>
          <w:sz w:val="28"/>
          <w:szCs w:val="24"/>
        </w:rPr>
        <w:t>луелга</w:t>
      </w:r>
      <w:proofErr w:type="spellEnd"/>
    </w:p>
    <w:p w:rsidR="001241EF" w:rsidRPr="001241EF" w:rsidRDefault="001241EF" w:rsidP="001241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Мусалимова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Гульнар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Сабитовна</w:t>
      </w:r>
      <w:proofErr w:type="spellEnd"/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1241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Default="001241EF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41EF" w:rsidRPr="001241EF" w:rsidRDefault="001241EF" w:rsidP="00124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1241EF">
        <w:rPr>
          <w:rFonts w:ascii="Times New Roman" w:hAnsi="Times New Roman" w:cs="Times New Roman"/>
          <w:sz w:val="28"/>
          <w:szCs w:val="24"/>
        </w:rPr>
        <w:t>Белорецкий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 xml:space="preserve"> район, </w:t>
      </w:r>
      <w:proofErr w:type="spellStart"/>
      <w:r w:rsidRPr="001241EF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1241EF">
        <w:rPr>
          <w:rFonts w:ascii="Times New Roman" w:hAnsi="Times New Roman" w:cs="Times New Roman"/>
          <w:sz w:val="28"/>
          <w:szCs w:val="24"/>
        </w:rPr>
        <w:t>.У</w:t>
      </w:r>
      <w:proofErr w:type="gramEnd"/>
      <w:r w:rsidRPr="001241EF">
        <w:rPr>
          <w:rFonts w:ascii="Times New Roman" w:hAnsi="Times New Roman" w:cs="Times New Roman"/>
          <w:sz w:val="28"/>
          <w:szCs w:val="24"/>
        </w:rPr>
        <w:t>луелга</w:t>
      </w:r>
      <w:proofErr w:type="spellEnd"/>
      <w:r w:rsidRPr="001241EF">
        <w:rPr>
          <w:rFonts w:ascii="Times New Roman" w:hAnsi="Times New Roman" w:cs="Times New Roman"/>
          <w:sz w:val="28"/>
          <w:szCs w:val="24"/>
        </w:rPr>
        <w:t>, 2021 г.</w:t>
      </w:r>
    </w:p>
    <w:p w:rsidR="00152053" w:rsidRDefault="00A91042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205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ВНЕКЛАССНОЕ МЕРОПРИЯТИЕ « ОСНОВНЫЕ ВЕХИ ЖИЗНИ И ТВОРЧЕСТВА НАРОДНОГО ПОЭТА БАШКОРТОСТАНА 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2053">
        <w:rPr>
          <w:rFonts w:ascii="Times New Roman" w:hAnsi="Times New Roman" w:cs="Times New Roman"/>
          <w:b/>
          <w:sz w:val="28"/>
          <w:szCs w:val="24"/>
        </w:rPr>
        <w:t>МАЖИТА ГАФУРИ»</w:t>
      </w:r>
    </w:p>
    <w:p w:rsidR="00603D10" w:rsidRPr="00927E48" w:rsidRDefault="00603D10" w:rsidP="00A910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042" w:rsidRPr="00152053" w:rsidRDefault="00A91042" w:rsidP="00A9104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Цели:</w:t>
      </w:r>
    </w:p>
    <w:p w:rsidR="00603D10" w:rsidRPr="00152053" w:rsidRDefault="00A91042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биографию и творческий путь М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</w:t>
      </w:r>
      <w:proofErr w:type="spellEnd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3D10" w:rsidRPr="00152053" w:rsidRDefault="00A91042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hAnsi="Times New Roman" w:cs="Times New Roman"/>
          <w:sz w:val="28"/>
          <w:szCs w:val="28"/>
        </w:rPr>
        <w:t>Вызвать интерес к творчеству поэта. Воспитать чувство уважения.</w:t>
      </w:r>
    </w:p>
    <w:p w:rsidR="00603D10" w:rsidRPr="00152053" w:rsidRDefault="00A91042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Извлечь нравственные уроки из стихотворения народного поэта Башкортостана.</w:t>
      </w:r>
    </w:p>
    <w:p w:rsidR="00603D10" w:rsidRPr="00152053" w:rsidRDefault="00A91042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учащимся чувство патриотизма к Родине.</w:t>
      </w:r>
    </w:p>
    <w:p w:rsidR="00603D10" w:rsidRPr="00152053" w:rsidRDefault="00603D10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hAnsi="Times New Roman" w:cs="Times New Roman"/>
          <w:sz w:val="28"/>
          <w:szCs w:val="28"/>
        </w:rPr>
        <w:t>П</w:t>
      </w:r>
      <w:r w:rsidRPr="00152053">
        <w:rPr>
          <w:rFonts w:ascii="Times New Roman" w:eastAsia="Calibri" w:hAnsi="Times New Roman" w:cs="Times New Roman"/>
          <w:sz w:val="28"/>
          <w:szCs w:val="28"/>
        </w:rPr>
        <w:t>родолжить формирование интереса к башкирской литературе</w:t>
      </w:r>
      <w:r w:rsidRPr="00152053">
        <w:rPr>
          <w:rFonts w:ascii="Times New Roman" w:hAnsi="Times New Roman" w:cs="Times New Roman"/>
          <w:sz w:val="28"/>
          <w:szCs w:val="28"/>
        </w:rPr>
        <w:t>.</w:t>
      </w:r>
    </w:p>
    <w:p w:rsidR="00603D10" w:rsidRPr="00152053" w:rsidRDefault="00603D10" w:rsidP="00603D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hAnsi="Times New Roman" w:cs="Times New Roman"/>
          <w:sz w:val="28"/>
          <w:szCs w:val="28"/>
        </w:rPr>
        <w:t>В</w:t>
      </w:r>
      <w:r w:rsidRPr="00152053">
        <w:rPr>
          <w:rFonts w:ascii="Times New Roman" w:eastAsia="Calibri" w:hAnsi="Times New Roman" w:cs="Times New Roman"/>
          <w:sz w:val="28"/>
          <w:szCs w:val="28"/>
        </w:rPr>
        <w:t>оспитывать любовь к родному краю.</w:t>
      </w:r>
    </w:p>
    <w:p w:rsidR="00A91042" w:rsidRPr="00152053" w:rsidRDefault="00A91042" w:rsidP="00603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М.Гафури</w:t>
      </w:r>
      <w:proofErr w:type="spellEnd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выставка книг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М.Гафури</w:t>
      </w:r>
      <w:proofErr w:type="spellEnd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распечатки стихотворений поэта, компьютер, проектор.</w:t>
      </w:r>
    </w:p>
    <w:p w:rsidR="00A91042" w:rsidRPr="00152053" w:rsidRDefault="00A91042" w:rsidP="00603D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Организатор:</w:t>
      </w:r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башкирского языка и литературы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Мусалимова</w:t>
      </w:r>
      <w:proofErr w:type="spellEnd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Гульнар</w:t>
      </w:r>
      <w:proofErr w:type="spellEnd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2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Сабитовна</w:t>
      </w:r>
      <w:proofErr w:type="spellEnd"/>
    </w:p>
    <w:p w:rsidR="00603D10" w:rsidRPr="00152053" w:rsidRDefault="00603D10" w:rsidP="00603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042" w:rsidRPr="00152053" w:rsidRDefault="00A91042" w:rsidP="00603D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053">
        <w:rPr>
          <w:rFonts w:ascii="Times New Roman" w:hAnsi="Times New Roman" w:cs="Times New Roman"/>
          <w:b/>
          <w:sz w:val="32"/>
          <w:szCs w:val="28"/>
        </w:rPr>
        <w:t>Ход мероприятия.</w:t>
      </w:r>
    </w:p>
    <w:p w:rsidR="00603D10" w:rsidRPr="00152053" w:rsidRDefault="00A91042" w:rsidP="00603D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2053">
        <w:rPr>
          <w:b/>
          <w:sz w:val="28"/>
          <w:szCs w:val="28"/>
        </w:rPr>
        <w:t>Учитель</w:t>
      </w:r>
      <w:r w:rsidRPr="00152053">
        <w:rPr>
          <w:sz w:val="28"/>
          <w:szCs w:val="28"/>
        </w:rPr>
        <w:t xml:space="preserve">. Здравствуйте. Есть личности, которые навсегда оставляют добрый след в истории, творческое наследие которых неподвластно времени. Творчество </w:t>
      </w:r>
      <w:proofErr w:type="spellStart"/>
      <w:r w:rsidR="00603D10" w:rsidRPr="00152053">
        <w:rPr>
          <w:sz w:val="28"/>
          <w:szCs w:val="28"/>
        </w:rPr>
        <w:t>Мажита</w:t>
      </w:r>
      <w:proofErr w:type="spellEnd"/>
      <w:r w:rsidR="00603D10" w:rsidRPr="00152053">
        <w:rPr>
          <w:sz w:val="28"/>
          <w:szCs w:val="28"/>
        </w:rPr>
        <w:t xml:space="preserve"> </w:t>
      </w:r>
      <w:proofErr w:type="spellStart"/>
      <w:r w:rsidR="00603D10"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 xml:space="preserve"> настолько разнообразно, что выделить в нем основную мысль очень сложно. </w:t>
      </w:r>
    </w:p>
    <w:p w:rsidR="00603D10" w:rsidRPr="00152053" w:rsidRDefault="00A91042" w:rsidP="00603D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2053">
        <w:rPr>
          <w:sz w:val="28"/>
          <w:szCs w:val="28"/>
        </w:rPr>
        <w:t>Сегодн</w:t>
      </w:r>
      <w:r w:rsidR="00603D10" w:rsidRPr="00152053">
        <w:rPr>
          <w:sz w:val="28"/>
          <w:szCs w:val="28"/>
        </w:rPr>
        <w:t>я мы с вами проведем «Викторину</w:t>
      </w:r>
      <w:r w:rsidRPr="00152053">
        <w:rPr>
          <w:sz w:val="28"/>
          <w:szCs w:val="28"/>
        </w:rPr>
        <w:t xml:space="preserve">», посвященное поэту, писателю, драматургу, истинному патриоту Башкортостана – </w:t>
      </w:r>
      <w:proofErr w:type="spellStart"/>
      <w:r w:rsidR="00603D10" w:rsidRPr="00152053">
        <w:rPr>
          <w:sz w:val="28"/>
          <w:szCs w:val="28"/>
        </w:rPr>
        <w:t>Мажиту</w:t>
      </w:r>
      <w:proofErr w:type="spellEnd"/>
      <w:r w:rsidR="00603D10" w:rsidRPr="00152053">
        <w:rPr>
          <w:sz w:val="28"/>
          <w:szCs w:val="28"/>
        </w:rPr>
        <w:t xml:space="preserve"> </w:t>
      </w:r>
      <w:proofErr w:type="spellStart"/>
      <w:r w:rsidR="00603D10"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>.</w:t>
      </w:r>
      <w:r w:rsidR="00603D10" w:rsidRPr="00152053">
        <w:rPr>
          <w:sz w:val="28"/>
          <w:szCs w:val="28"/>
        </w:rPr>
        <w:t xml:space="preserve"> </w:t>
      </w:r>
      <w:r w:rsidRPr="00152053">
        <w:rPr>
          <w:sz w:val="28"/>
          <w:szCs w:val="28"/>
        </w:rPr>
        <w:t xml:space="preserve">Во всех регионах нашей многонациональной Родины можно услышать только теплые слова о </w:t>
      </w:r>
      <w:proofErr w:type="spellStart"/>
      <w:r w:rsidR="00603D10" w:rsidRPr="00152053">
        <w:rPr>
          <w:sz w:val="28"/>
          <w:szCs w:val="28"/>
        </w:rPr>
        <w:t>Мажите</w:t>
      </w:r>
      <w:proofErr w:type="spellEnd"/>
      <w:r w:rsidR="00603D10" w:rsidRPr="00152053">
        <w:rPr>
          <w:sz w:val="28"/>
          <w:szCs w:val="28"/>
        </w:rPr>
        <w:t xml:space="preserve"> </w:t>
      </w:r>
      <w:proofErr w:type="spellStart"/>
      <w:r w:rsidR="00603D10"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 xml:space="preserve">. Его стихи, </w:t>
      </w:r>
      <w:r w:rsidR="00603D10" w:rsidRPr="00152053">
        <w:rPr>
          <w:sz w:val="28"/>
          <w:szCs w:val="28"/>
        </w:rPr>
        <w:t xml:space="preserve">басни, </w:t>
      </w:r>
      <w:r w:rsidRPr="00152053">
        <w:rPr>
          <w:sz w:val="28"/>
          <w:szCs w:val="28"/>
        </w:rPr>
        <w:t xml:space="preserve">рассказы, </w:t>
      </w:r>
      <w:r w:rsidR="00603D10" w:rsidRPr="00152053">
        <w:rPr>
          <w:sz w:val="28"/>
          <w:szCs w:val="28"/>
        </w:rPr>
        <w:t xml:space="preserve">поэмы, </w:t>
      </w:r>
      <w:r w:rsidRPr="00152053">
        <w:rPr>
          <w:sz w:val="28"/>
          <w:szCs w:val="28"/>
        </w:rPr>
        <w:t>высказывания, нравственные уроки стали достоянием миллионов читат</w:t>
      </w:r>
      <w:r w:rsidR="00603D10" w:rsidRPr="00152053">
        <w:rPr>
          <w:sz w:val="28"/>
          <w:szCs w:val="28"/>
        </w:rPr>
        <w:t>елей на всех континентах Земли.</w:t>
      </w:r>
    </w:p>
    <w:p w:rsidR="00B13368" w:rsidRPr="00152053" w:rsidRDefault="00A91042" w:rsidP="00603D1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2053">
        <w:rPr>
          <w:sz w:val="28"/>
          <w:szCs w:val="28"/>
        </w:rPr>
        <w:t xml:space="preserve">У нас сегодня в зале две команды, которая состоит из учащихся 5-9 классов. На протяжении недели члены команды знакомились с биографией и творчеством </w:t>
      </w:r>
      <w:proofErr w:type="spellStart"/>
      <w:r w:rsidR="00603D10" w:rsidRPr="00152053">
        <w:rPr>
          <w:sz w:val="28"/>
          <w:szCs w:val="28"/>
        </w:rPr>
        <w:t>Мажита</w:t>
      </w:r>
      <w:proofErr w:type="spellEnd"/>
      <w:r w:rsidR="00603D10" w:rsidRPr="00152053">
        <w:rPr>
          <w:sz w:val="28"/>
          <w:szCs w:val="28"/>
        </w:rPr>
        <w:t xml:space="preserve"> </w:t>
      </w:r>
      <w:proofErr w:type="spellStart"/>
      <w:r w:rsidR="00603D10"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>. Учащиеся школы учили стихи поэта наизусть.</w:t>
      </w:r>
    </w:p>
    <w:p w:rsidR="00B13368" w:rsidRPr="00152053" w:rsidRDefault="00B13368" w:rsidP="00795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32"/>
          <w:szCs w:val="28"/>
        </w:rPr>
        <w:t>Правило викторины: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Класс делится на 2 команды.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Капитан выбирает вопрос.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На обсуждение команде дается 1 минута.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Один из членов команды отвечает на вопрос. Не принимаются выкрики с места.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Баллы даются в виде фишек.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Если команда не может ответить на вопрос, он достается следующей команде.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В конце викторины определяется команда –</w:t>
      </w:r>
      <w:r w:rsidR="002F2FA0"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2053">
        <w:rPr>
          <w:rFonts w:ascii="Times New Roman" w:hAnsi="Times New Roman" w:cs="Times New Roman"/>
          <w:bCs/>
          <w:sz w:val="28"/>
          <w:szCs w:val="28"/>
        </w:rPr>
        <w:t>победитель, набравшая большее количество фишек.</w:t>
      </w:r>
    </w:p>
    <w:p w:rsidR="000834B3" w:rsidRPr="00152053" w:rsidRDefault="00CE7A29" w:rsidP="00795C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Если в конце игры баллы одинаковые, то предлагается командам перевести стихотворение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>.</w:t>
      </w:r>
    </w:p>
    <w:p w:rsidR="00B13368" w:rsidRPr="00152053" w:rsidRDefault="00B13368" w:rsidP="00795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>Желаем легкой победы!!!!</w:t>
      </w:r>
    </w:p>
    <w:p w:rsidR="006D7232" w:rsidRDefault="006D7232" w:rsidP="00795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053" w:rsidRPr="00152053" w:rsidRDefault="00152053" w:rsidP="00795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368" w:rsidRPr="00152053" w:rsidRDefault="00B13368" w:rsidP="00795C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053">
        <w:rPr>
          <w:rFonts w:ascii="Times New Roman" w:hAnsi="Times New Roman" w:cs="Times New Roman"/>
          <w:b/>
          <w:sz w:val="32"/>
          <w:szCs w:val="28"/>
        </w:rPr>
        <w:lastRenderedPageBreak/>
        <w:t>Биография: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№1: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Где родился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Pr="0015205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Гафуринский район д.Зилим-Караново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№2: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Когда родился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Pr="0015205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152053">
        <w:rPr>
          <w:rFonts w:ascii="Times New Roman" w:hAnsi="Times New Roman" w:cs="Times New Roman"/>
          <w:bCs/>
          <w:sz w:val="28"/>
          <w:szCs w:val="28"/>
        </w:rPr>
        <w:t>20 июля 1880 года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№3: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Как звали отца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>?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  <w:lang w:val="be-BY"/>
        </w:rPr>
        <w:t>Нургани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№4: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Как звали маму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Марзия</w:t>
      </w:r>
      <w:proofErr w:type="spell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№5: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Сколько детей было в семье поэта? Каким он был ребенком?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</w:t>
      </w:r>
      <w:r w:rsidRPr="0015205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6 детей, поэт был 5 ребенком. Братья -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Нурислам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Махадий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Ахсан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>. Сёстры - Суфия и Фатима.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№6: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получил начальное образование?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Pr="001520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Начальное образование получил у отца. Маленький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в течение двух-трёх лет осваивает «программу» сельского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мектебе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и в одиннадцать лет начинает помогать отцу в обучении детей.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№7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>Где учился поэт с осени 1898 года до весны 1904 года?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>Медресе «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Расулия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» города Троицка у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Зайнуллы-ишана</w:t>
      </w:r>
      <w:proofErr w:type="spell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№8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>Как звали супругу поэта?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Насырова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Зухра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Камалетдиновна</w:t>
      </w:r>
      <w:proofErr w:type="spell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№9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 xml:space="preserve">Как звали детей </w:t>
      </w:r>
      <w:proofErr w:type="spellStart"/>
      <w:r w:rsidR="00B13368" w:rsidRPr="00152053">
        <w:rPr>
          <w:rFonts w:ascii="Times New Roman" w:hAnsi="Times New Roman" w:cs="Times New Roman"/>
          <w:bCs/>
          <w:sz w:val="28"/>
          <w:szCs w:val="28"/>
        </w:rPr>
        <w:t>Мажита</w:t>
      </w:r>
      <w:proofErr w:type="spellEnd"/>
      <w:r w:rsidR="00B13368"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3368" w:rsidRPr="00152053">
        <w:rPr>
          <w:rFonts w:ascii="Times New Roman" w:hAnsi="Times New Roman" w:cs="Times New Roman"/>
          <w:bCs/>
          <w:sz w:val="28"/>
          <w:szCs w:val="28"/>
        </w:rPr>
        <w:t>Гафури</w:t>
      </w:r>
      <w:proofErr w:type="spellEnd"/>
      <w:r w:rsidR="00B13368" w:rsidRPr="00152053"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Сыновья -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Анвар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(1910-1977) и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Халит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(1919-1935)</w:t>
      </w: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№10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>Когда умер поэт?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>Умер 28 октября 1934 в Уфе, причиной смерти стал туберкулез.</w:t>
      </w: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№11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 xml:space="preserve">Где находится мемориальный дом-музей </w:t>
      </w:r>
      <w:proofErr w:type="spellStart"/>
      <w:r w:rsidR="00B13368" w:rsidRPr="00152053">
        <w:rPr>
          <w:rFonts w:ascii="Times New Roman" w:hAnsi="Times New Roman" w:cs="Times New Roman"/>
          <w:bCs/>
          <w:sz w:val="28"/>
          <w:szCs w:val="28"/>
        </w:rPr>
        <w:t>им.М.Гафури</w:t>
      </w:r>
      <w:proofErr w:type="spellEnd"/>
      <w:r w:rsidR="00B13368" w:rsidRPr="00152053">
        <w:rPr>
          <w:rFonts w:ascii="Times New Roman" w:hAnsi="Times New Roman" w:cs="Times New Roman"/>
          <w:bCs/>
          <w:sz w:val="28"/>
          <w:szCs w:val="28"/>
        </w:rPr>
        <w:t>?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>г.Уфа, улица Гоголя, 28</w:t>
      </w: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№12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368" w:rsidRPr="00152053">
        <w:rPr>
          <w:rFonts w:ascii="Times New Roman" w:hAnsi="Times New Roman" w:cs="Times New Roman"/>
          <w:bCs/>
          <w:sz w:val="28"/>
          <w:szCs w:val="28"/>
        </w:rPr>
        <w:t xml:space="preserve">Где в Уфе стоит памятник поэту </w:t>
      </w:r>
      <w:proofErr w:type="spellStart"/>
      <w:r w:rsidR="00B13368"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="00B13368" w:rsidRPr="00152053">
        <w:rPr>
          <w:rFonts w:ascii="Times New Roman" w:hAnsi="Times New Roman" w:cs="Times New Roman"/>
          <w:bCs/>
          <w:sz w:val="28"/>
          <w:szCs w:val="28"/>
        </w:rPr>
        <w:t>?</w:t>
      </w:r>
      <w:r w:rsidR="00B13368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Перед зданием Башкирского академического театра драмы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им.М.Гафури</w:t>
      </w:r>
      <w:proofErr w:type="spell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D23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52053">
        <w:rPr>
          <w:rFonts w:ascii="Times New Roman" w:hAnsi="Times New Roman" w:cs="Times New Roman"/>
          <w:b/>
          <w:bCs/>
          <w:sz w:val="32"/>
          <w:szCs w:val="28"/>
        </w:rPr>
        <w:t>Творчество</w:t>
      </w:r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№1:</w:t>
      </w:r>
      <w:r w:rsidR="00795C5C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C5C" w:rsidRPr="00152053">
        <w:rPr>
          <w:rFonts w:ascii="Times New Roman" w:hAnsi="Times New Roman" w:cs="Times New Roman"/>
          <w:bCs/>
          <w:sz w:val="28"/>
          <w:szCs w:val="28"/>
        </w:rPr>
        <w:t xml:space="preserve">Первое сатирическое стихотворение </w:t>
      </w:r>
      <w:proofErr w:type="spellStart"/>
      <w:r w:rsidR="00795C5C"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</w:p>
    <w:p w:rsidR="00B13368" w:rsidRPr="00152053" w:rsidRDefault="00B13368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795C5C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795C5C" w:rsidRPr="00152053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95C5C" w:rsidRPr="00152053">
        <w:rPr>
          <w:rFonts w:ascii="Times New Roman" w:hAnsi="Times New Roman" w:cs="Times New Roman"/>
          <w:bCs/>
          <w:sz w:val="28"/>
          <w:szCs w:val="28"/>
        </w:rPr>
        <w:t>Шакирдам</w:t>
      </w:r>
      <w:proofErr w:type="spellEnd"/>
      <w:r w:rsidR="00795C5C" w:rsidRPr="00152053">
        <w:rPr>
          <w:rFonts w:ascii="Times New Roman" w:hAnsi="Times New Roman" w:cs="Times New Roman"/>
          <w:bCs/>
          <w:sz w:val="28"/>
          <w:szCs w:val="28"/>
        </w:rPr>
        <w:t xml:space="preserve"> ишана» - было написано в 1902 году.</w:t>
      </w:r>
      <w:r w:rsidR="00795C5C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№2: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Первая книга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>?</w:t>
      </w: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>В 1904 году  в Оренбурге  вышла его первая книга «Сибирская железная дорога, или положение нации» (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Себер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тимер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юлы йәки әхүәле милләт).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Вопрос №3: </w:t>
      </w:r>
      <w:r w:rsidRPr="001520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152053">
        <w:rPr>
          <w:rFonts w:ascii="Times New Roman" w:hAnsi="Times New Roman" w:cs="Times New Roman"/>
          <w:bCs/>
          <w:sz w:val="28"/>
          <w:szCs w:val="28"/>
        </w:rPr>
        <w:t>каком</w:t>
      </w:r>
      <w:proofErr w:type="gram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стихотворение </w:t>
      </w:r>
      <w:proofErr w:type="spellStart"/>
      <w:r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 приветствует первую русскую революцию?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Ответ: </w:t>
      </w:r>
      <w:r w:rsidRPr="00152053">
        <w:rPr>
          <w:rFonts w:ascii="Times New Roman" w:hAnsi="Times New Roman" w:cs="Times New Roman"/>
          <w:bCs/>
          <w:sz w:val="28"/>
          <w:szCs w:val="28"/>
        </w:rPr>
        <w:t>«Стихи радости»</w:t>
      </w: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№4: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Какое стихотворение написал после смерти великого вождя Ленина?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«Эхо траура»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№5: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каком</w:t>
      </w:r>
      <w:proofErr w:type="gram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 стихотворение показал образ богача, который, опираясь на законы реакционного царского правительства, может в любое время оставить рабочих людей без работы, без крошки хлеба, выгнать на улицу?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«Богач»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№6: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В каких произведениях </w:t>
      </w:r>
      <w:proofErr w:type="spell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 клеймил империализм, колониальную политику и ущемление прав человека.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В произведениях  «За океаном», «Заграничные враги»,  «В мире капитала»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№7: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Как называется остросоциальный </w:t>
      </w:r>
      <w:proofErr w:type="gram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рассказ</w:t>
      </w:r>
      <w:proofErr w:type="gram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 на татарском языке  написанный в 1906 г.?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Голодный год, или проданная девушка»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№8: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Как называется стихотворение, которое </w:t>
      </w:r>
      <w:proofErr w:type="gram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посвятил Г.Тукаю</w:t>
      </w:r>
      <w:proofErr w:type="gram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>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«Ты не умер, будешь жить в веках»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№9: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Основная тема  творчества поэта в годы Гражданской войны?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Героизм, революционная самоотверженность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№10: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Какая драма поэта в 1925 году выходит в свет?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«Красная звезда» об участии рабочих и крестьян в революционной борьбе.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№11: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Какую премию удостоен поэт за драму «Красная звезда»?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Удостоен первой премии </w:t>
      </w:r>
      <w:proofErr w:type="spell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Башнаркомпроса</w:t>
      </w:r>
      <w:proofErr w:type="spellEnd"/>
      <w:r w:rsidR="00D23464" w:rsidRPr="001520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№12: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Как называется </w:t>
      </w:r>
      <w:proofErr w:type="spell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либеретто</w:t>
      </w:r>
      <w:proofErr w:type="spell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 оперы,  которую написал поэт в 1928-1929 годах?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«Труженик», оказавшее влияние на развитие национальной музыкальной драматургии.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№13: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Какая проза признана шедевром национальной литературы?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роза «Черноликие»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№14: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Звания и награды поэта?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Герой Труда(1920-е годы), народный поэт Башкирской АССР (1923).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№15: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 xml:space="preserve">Самые известные басни </w:t>
      </w:r>
      <w:proofErr w:type="spellStart"/>
      <w:r w:rsidR="00D23464" w:rsidRPr="00152053">
        <w:rPr>
          <w:rFonts w:ascii="Times New Roman" w:hAnsi="Times New Roman" w:cs="Times New Roman"/>
          <w:bCs/>
          <w:sz w:val="28"/>
          <w:szCs w:val="28"/>
        </w:rPr>
        <w:t>М.Гафури</w:t>
      </w:r>
      <w:proofErr w:type="spellEnd"/>
      <w:r w:rsidR="00D23464" w:rsidRPr="00152053">
        <w:rPr>
          <w:rFonts w:ascii="Times New Roman" w:hAnsi="Times New Roman" w:cs="Times New Roman"/>
          <w:bCs/>
          <w:sz w:val="28"/>
          <w:szCs w:val="28"/>
        </w:rPr>
        <w:t>?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«Петух и соловей», «Алмаз», «Осел», «Кто съел овцу», «Кошка и мыши», «Зло», «Два гуся»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№16: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В какой басне мышонок узнает о том, что кошка станет царицей. Мыши организуют совещание. Они размышляют о том, как этого не допустить, как противостоять самодержавию.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Кошка и мыши»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3464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№17: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Откуда строки:</w:t>
      </w:r>
    </w:p>
    <w:p w:rsidR="00D23464" w:rsidRPr="00152053" w:rsidRDefault="00D23464" w:rsidP="008004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152053">
        <w:rPr>
          <w:rFonts w:ascii="Times New Roman" w:hAnsi="Times New Roman" w:cs="Times New Roman"/>
          <w:bCs/>
          <w:sz w:val="28"/>
          <w:szCs w:val="28"/>
        </w:rPr>
        <w:t>Землю Петух разрывает упорно,</w:t>
      </w:r>
      <w:r w:rsidRPr="00152053">
        <w:rPr>
          <w:rFonts w:ascii="Times New Roman" w:hAnsi="Times New Roman" w:cs="Times New Roman"/>
          <w:bCs/>
          <w:sz w:val="28"/>
          <w:szCs w:val="28"/>
        </w:rPr>
        <w:br/>
        <w:t xml:space="preserve">           Куры бегут за едою проворно.</w:t>
      </w:r>
    </w:p>
    <w:p w:rsidR="00795C5C" w:rsidRPr="00152053" w:rsidRDefault="00D23464" w:rsidP="008004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Cs/>
          <w:sz w:val="28"/>
          <w:szCs w:val="28"/>
        </w:rPr>
        <w:t xml:space="preserve">           Корм добывая, Петух устает:</w:t>
      </w:r>
      <w:r w:rsidRPr="00152053">
        <w:rPr>
          <w:rFonts w:ascii="Times New Roman" w:hAnsi="Times New Roman" w:cs="Times New Roman"/>
          <w:bCs/>
          <w:sz w:val="28"/>
          <w:szCs w:val="28"/>
        </w:rPr>
        <w:br/>
        <w:t xml:space="preserve">          Голос сердито порой подает.</w:t>
      </w:r>
    </w:p>
    <w:p w:rsidR="00795C5C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«Петух и соловей»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3464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>Вопрос №18: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Откуда строки?</w:t>
      </w:r>
    </w:p>
    <w:p w:rsidR="00795C5C" w:rsidRPr="00152053" w:rsidRDefault="00D23464" w:rsidP="008004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152053">
        <w:rPr>
          <w:rFonts w:ascii="Times New Roman" w:hAnsi="Times New Roman" w:cs="Times New Roman"/>
          <w:bCs/>
          <w:sz w:val="28"/>
          <w:szCs w:val="28"/>
        </w:rPr>
        <w:t>Намаявшись весьма за целый день,</w:t>
      </w:r>
      <w:r w:rsidRPr="00152053">
        <w:rPr>
          <w:rFonts w:ascii="Times New Roman" w:hAnsi="Times New Roman" w:cs="Times New Roman"/>
          <w:bCs/>
          <w:sz w:val="28"/>
          <w:szCs w:val="28"/>
        </w:rPr>
        <w:br/>
        <w:t xml:space="preserve">         Усталый Бык шагает по дороге;</w:t>
      </w:r>
      <w:r w:rsidRPr="00152053">
        <w:rPr>
          <w:rFonts w:ascii="Times New Roman" w:hAnsi="Times New Roman" w:cs="Times New Roman"/>
          <w:bCs/>
          <w:sz w:val="28"/>
          <w:szCs w:val="28"/>
        </w:rPr>
        <w:br/>
        <w:t xml:space="preserve">        С ним вместе Муха движется — она</w:t>
      </w:r>
      <w:proofErr w:type="gramStart"/>
      <w:r w:rsidRPr="00152053">
        <w:rPr>
          <w:rFonts w:ascii="Times New Roman" w:hAnsi="Times New Roman" w:cs="Times New Roman"/>
          <w:bCs/>
          <w:sz w:val="28"/>
          <w:szCs w:val="28"/>
        </w:rPr>
        <w:br/>
        <w:t xml:space="preserve">        Р</w:t>
      </w:r>
      <w:proofErr w:type="gramEnd"/>
      <w:r w:rsidRPr="00152053">
        <w:rPr>
          <w:rFonts w:ascii="Times New Roman" w:hAnsi="Times New Roman" w:cs="Times New Roman"/>
          <w:bCs/>
          <w:sz w:val="28"/>
          <w:szCs w:val="28"/>
        </w:rPr>
        <w:t xml:space="preserve">асположилась у Быка на роге. </w:t>
      </w:r>
    </w:p>
    <w:p w:rsidR="00D23464" w:rsidRPr="00152053" w:rsidRDefault="00795C5C" w:rsidP="002F2F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>Ответ: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D23464" w:rsidRPr="00152053">
        <w:rPr>
          <w:rFonts w:ascii="Times New Roman" w:hAnsi="Times New Roman" w:cs="Times New Roman"/>
          <w:bCs/>
          <w:sz w:val="28"/>
          <w:szCs w:val="28"/>
        </w:rPr>
        <w:t>«Две мухи»</w:t>
      </w:r>
      <w:r w:rsidR="00D23464"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5C5C" w:rsidRDefault="00795C5C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053" w:rsidRP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Перевод</w:t>
      </w:r>
    </w:p>
    <w:p w:rsidR="00B13368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Задание</w:t>
      </w:r>
      <w:r w:rsidRPr="001520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2053">
        <w:rPr>
          <w:rFonts w:ascii="Times New Roman" w:hAnsi="Times New Roman" w:cs="Times New Roman"/>
          <w:sz w:val="28"/>
          <w:szCs w:val="28"/>
        </w:rPr>
        <w:t xml:space="preserve"> - необходимо перевести стихотворение на русский язык.</w:t>
      </w:r>
    </w:p>
    <w:p w:rsidR="00A91042" w:rsidRDefault="00A91042" w:rsidP="00A91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053" w:rsidRPr="00152053" w:rsidRDefault="00152053" w:rsidP="00A91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52053" w:rsidRPr="00152053" w:rsidSect="00B13368">
          <w:footerReference w:type="default" r:id="rId7"/>
          <w:pgSz w:w="11906" w:h="16838"/>
          <w:pgMar w:top="851" w:right="851" w:bottom="851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М.Ғафури - Гөлдə</w:t>
      </w:r>
      <w:proofErr w:type="gramStart"/>
      <w:r w:rsidRPr="0015205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b/>
          <w:bCs/>
          <w:sz w:val="28"/>
          <w:szCs w:val="28"/>
        </w:rPr>
        <w:t xml:space="preserve"> баҡсаһында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Бер көн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гөлдə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баҡсаһында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Сəскəлə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ҙе ҡылдым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Хуш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еҫтəре менəн йəн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шатлана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Нурҙарынан күҙҙə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ҡамаша.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Нəфис төҫ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əренə, буйҙарына,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Хайран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ҡалып, ҡыҙығып ҡараным,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«Əй, сəскəлə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, һеҙгə кемдəр дуҫтар?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дошмандар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?», — тип һораным.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Гүйə улар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шунда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йəнлəнделə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Нурҙар сəсеп, ем-ем көлдөлəр.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Əкрен генə иҫ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əн ел арҡыры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Миңə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яуап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бирҙелə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: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«Кемдə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эшлəй, кемдəр ерҙəр ҡаҙый,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беҙгə һыуҙар һибəлəр,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сəскə кеүек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саф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күңелле —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Шулар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беҙгə 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дуҫтар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!», — тинелəр.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«Кемдə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ҡара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эсле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, тар күңелле,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ысын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эшкə ҡул бирмəйҙəр,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Кемдə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беҙҙе хаҡһыҙ өҙə —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Шулар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беҙ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дошман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!», — тинелəр.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Сəскəлə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ҙең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ошо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яуаптарын</w:t>
      </w:r>
      <w:proofErr w:type="spellEnd"/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Алғас: «Дө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өҫ! —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тинем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уларға, —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Эшһеҙ кешелə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ҙең хаҡтары юҡ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Һеҙҙ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түштəренə ҡаҙарға...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Күңелле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тормош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менəн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2053">
        <w:rPr>
          <w:rFonts w:ascii="Times New Roman" w:hAnsi="Times New Roman" w:cs="Times New Roman"/>
          <w:sz w:val="28"/>
          <w:szCs w:val="28"/>
        </w:rPr>
        <w:t>йылдар</w:t>
      </w:r>
      <w:proofErr w:type="spellEnd"/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ағырҙар...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Эшсəн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егет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менəн эшсəн ҡыҙҙар</w:t>
      </w:r>
    </w:p>
    <w:p w:rsidR="0080044F" w:rsidRPr="00152053" w:rsidRDefault="0080044F" w:rsidP="00A91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  <w:lang w:val="ba-RU"/>
        </w:rPr>
        <w:t>Һеҙҙе түштәренә ҡаҙарҙар</w:t>
      </w:r>
      <w:r w:rsidRPr="00152053">
        <w:rPr>
          <w:rFonts w:ascii="Times New Roman" w:hAnsi="Times New Roman" w:cs="Times New Roman"/>
          <w:sz w:val="28"/>
          <w:szCs w:val="28"/>
        </w:rPr>
        <w:t>».</w:t>
      </w:r>
    </w:p>
    <w:p w:rsidR="00A91042" w:rsidRPr="00152053" w:rsidRDefault="00A91042" w:rsidP="00A910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3140D"/>
          <w:sz w:val="28"/>
          <w:szCs w:val="28"/>
          <w:lang w:eastAsia="ru-RU"/>
        </w:rPr>
      </w:pPr>
    </w:p>
    <w:p w:rsidR="00A91042" w:rsidRPr="00152053" w:rsidRDefault="00A91042" w:rsidP="00A910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3140D"/>
          <w:sz w:val="28"/>
          <w:szCs w:val="28"/>
          <w:lang w:eastAsia="ru-RU"/>
        </w:rPr>
      </w:pPr>
      <w:proofErr w:type="gramStart"/>
      <w:r w:rsidRPr="00152053">
        <w:rPr>
          <w:rFonts w:ascii="Times New Roman" w:eastAsia="Times New Roman" w:hAnsi="Times New Roman" w:cs="Times New Roman"/>
          <w:b/>
          <w:bCs/>
          <w:color w:val="23140D"/>
          <w:sz w:val="28"/>
          <w:szCs w:val="28"/>
          <w:lang w:eastAsia="ru-RU"/>
        </w:rPr>
        <w:lastRenderedPageBreak/>
        <w:t>Цветнике</w:t>
      </w:r>
      <w:proofErr w:type="gramEnd"/>
      <w:r w:rsidRPr="00152053">
        <w:rPr>
          <w:rFonts w:ascii="Times New Roman" w:eastAsia="Times New Roman" w:hAnsi="Times New Roman" w:cs="Times New Roman"/>
          <w:b/>
          <w:bCs/>
          <w:color w:val="23140D"/>
          <w:sz w:val="28"/>
          <w:szCs w:val="28"/>
          <w:lang w:eastAsia="ru-RU"/>
        </w:rPr>
        <w:t xml:space="preserve"> 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Вчера я вышел на прогулку в сад, —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Пестрел цветов узорчатый ковер.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Он в душу лил мне сладкий аромат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красками слепил мой слабый взор.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Их красотою наслаждался я. 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Потом, поближе подойдя к цветам,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Спросил: «Скажите, кто у вас друзья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кто, цветы, враждебен в мире вам?»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Под легкое дыханье ветерка,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Клонясь в </w:t>
      </w:r>
      <w:proofErr w:type="spell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сияньи</w:t>
      </w:r>
      <w:proofErr w:type="spell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нежной красоты,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В улыбке губы приоткрыв слегка,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На мой вопрос ответили цветы: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«Тот, кто для нас копает землю в срок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поливает нас водой все дни,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Тот, чья душа прекрасна, как цветок, —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Наш первый друг!» — сказали мне они.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«а тот, кто нас не хочет поливать,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Кто, не трудясь, свои проводит дни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рвет нас, права не имея рвать, —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Наш первый враг!» — сказали мне они.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Услышав это, молвил я тогда: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 xml:space="preserve">«Вы всё сказали 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верно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в добрый час!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Тот, кто не любит честного труда,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 на груди носить не должен вас».</w:t>
      </w:r>
    </w:p>
    <w:p w:rsidR="00A91042" w:rsidRPr="00152053" w:rsidRDefault="00A91042" w:rsidP="00A91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</w:pP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>Лишь тот хорош, кто смел и чист душой</w:t>
      </w:r>
      <w:proofErr w:type="gramStart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И</w:t>
      </w:r>
      <w:proofErr w:type="gramEnd"/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t xml:space="preserve"> кто в труде проходит жизни путь.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Так пусть, цветы, работник молодой</w:t>
      </w:r>
      <w:r w:rsidRPr="00152053">
        <w:rPr>
          <w:rFonts w:ascii="Times New Roman" w:eastAsia="Times New Roman" w:hAnsi="Times New Roman" w:cs="Times New Roman"/>
          <w:color w:val="23140D"/>
          <w:sz w:val="28"/>
          <w:szCs w:val="28"/>
          <w:lang w:eastAsia="ru-RU"/>
        </w:rPr>
        <w:br/>
        <w:t>Работнице приколет вас на грудь!</w:t>
      </w:r>
    </w:p>
    <w:p w:rsidR="00A91042" w:rsidRPr="00152053" w:rsidRDefault="00A91042" w:rsidP="0080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1042" w:rsidRPr="00152053" w:rsidSect="00152053">
          <w:type w:val="continuous"/>
          <w:pgSz w:w="11906" w:h="16838"/>
          <w:pgMar w:top="851" w:right="851" w:bottom="851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ep="1" w:space="284"/>
          <w:docGrid w:linePitch="360"/>
        </w:sectPr>
      </w:pPr>
    </w:p>
    <w:p w:rsidR="00152053" w:rsidRPr="00152053" w:rsidRDefault="00152053" w:rsidP="0080044F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A91042" w:rsidRPr="00152053" w:rsidRDefault="007810E2" w:rsidP="0080044F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152053">
        <w:rPr>
          <w:rFonts w:ascii="Times New Roman" w:hAnsi="Times New Roman" w:cs="Times New Roman"/>
          <w:b/>
          <w:sz w:val="32"/>
          <w:szCs w:val="28"/>
        </w:rPr>
        <w:t>Подведение итогов мероприятия.</w:t>
      </w:r>
    </w:p>
    <w:p w:rsidR="007810E2" w:rsidRPr="00152053" w:rsidRDefault="007810E2" w:rsidP="007810E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52053">
        <w:rPr>
          <w:sz w:val="28"/>
          <w:szCs w:val="28"/>
        </w:rPr>
        <w:t>Мажит</w:t>
      </w:r>
      <w:proofErr w:type="spellEnd"/>
      <w:r w:rsidRPr="00152053">
        <w:rPr>
          <w:sz w:val="28"/>
          <w:szCs w:val="28"/>
        </w:rPr>
        <w:t xml:space="preserve"> </w:t>
      </w:r>
      <w:proofErr w:type="spellStart"/>
      <w:r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 xml:space="preserve"> был великим гражданином своей страны. Он всегда открыто и мужественно высказывался по самым животрепещущим вопросам развития нашей республики. </w:t>
      </w:r>
      <w:proofErr w:type="spellStart"/>
      <w:r w:rsidRPr="00152053">
        <w:rPr>
          <w:sz w:val="28"/>
          <w:szCs w:val="28"/>
        </w:rPr>
        <w:t>Мустай</w:t>
      </w:r>
      <w:proofErr w:type="spellEnd"/>
      <w:r w:rsidRPr="00152053">
        <w:rPr>
          <w:sz w:val="28"/>
          <w:szCs w:val="28"/>
        </w:rPr>
        <w:t xml:space="preserve"> </w:t>
      </w:r>
      <w:proofErr w:type="gramStart"/>
      <w:r w:rsidRPr="00152053">
        <w:rPr>
          <w:sz w:val="28"/>
          <w:szCs w:val="28"/>
        </w:rPr>
        <w:t>Карим</w:t>
      </w:r>
      <w:proofErr w:type="gramEnd"/>
      <w:r w:rsidRPr="00152053">
        <w:rPr>
          <w:sz w:val="28"/>
          <w:szCs w:val="28"/>
        </w:rPr>
        <w:t xml:space="preserve"> глубоко переживал крах великой нашей родины – Советского Союза. Принимал </w:t>
      </w:r>
    </w:p>
    <w:p w:rsidR="007810E2" w:rsidRPr="00152053" w:rsidRDefault="007810E2" w:rsidP="007810E2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152053">
        <w:rPr>
          <w:sz w:val="28"/>
          <w:szCs w:val="28"/>
        </w:rPr>
        <w:t>Мажит</w:t>
      </w:r>
      <w:proofErr w:type="spellEnd"/>
      <w:r w:rsidRPr="00152053">
        <w:rPr>
          <w:sz w:val="28"/>
          <w:szCs w:val="28"/>
        </w:rPr>
        <w:t xml:space="preserve"> </w:t>
      </w:r>
      <w:proofErr w:type="spellStart"/>
      <w:r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 xml:space="preserve"> был человеком редчайшей души и сердца, в котором всегда жило доброе отношение к людям и желание быть с ними и в беде, и в радости. </w:t>
      </w:r>
    </w:p>
    <w:p w:rsidR="007810E2" w:rsidRPr="00152053" w:rsidRDefault="007810E2" w:rsidP="007810E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053">
        <w:rPr>
          <w:sz w:val="28"/>
          <w:szCs w:val="28"/>
        </w:rPr>
        <w:t xml:space="preserve">Сегодня мы с вами еще раз ознакомились с жизнью и творчеством нашего народного поэта </w:t>
      </w:r>
      <w:proofErr w:type="spellStart"/>
      <w:r w:rsidRPr="00152053">
        <w:rPr>
          <w:sz w:val="28"/>
          <w:szCs w:val="28"/>
        </w:rPr>
        <w:t>Мажита</w:t>
      </w:r>
      <w:proofErr w:type="spellEnd"/>
      <w:r w:rsidRPr="00152053">
        <w:rPr>
          <w:sz w:val="28"/>
          <w:szCs w:val="28"/>
        </w:rPr>
        <w:t xml:space="preserve"> </w:t>
      </w:r>
      <w:proofErr w:type="spellStart"/>
      <w:r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 xml:space="preserve">.  Жизненный и творческий подвиг, волшебный дар мудрого слова, само имя этого человека неотделимо от родного Башкортостана, </w:t>
      </w:r>
      <w:r w:rsidRPr="00152053">
        <w:rPr>
          <w:sz w:val="28"/>
          <w:szCs w:val="28"/>
        </w:rPr>
        <w:lastRenderedPageBreak/>
        <w:t>составляют его славу и гордость, являются символом его духовного богатства его народа.</w:t>
      </w:r>
    </w:p>
    <w:p w:rsidR="007810E2" w:rsidRPr="00152053" w:rsidRDefault="007810E2" w:rsidP="007810E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053">
        <w:rPr>
          <w:sz w:val="28"/>
          <w:szCs w:val="28"/>
        </w:rPr>
        <w:t xml:space="preserve"> </w:t>
      </w:r>
      <w:proofErr w:type="spellStart"/>
      <w:r w:rsidRPr="00152053">
        <w:rPr>
          <w:sz w:val="28"/>
          <w:szCs w:val="28"/>
        </w:rPr>
        <w:t>Мустай</w:t>
      </w:r>
      <w:proofErr w:type="spellEnd"/>
      <w:r w:rsidRPr="00152053">
        <w:rPr>
          <w:sz w:val="28"/>
          <w:szCs w:val="28"/>
        </w:rPr>
        <w:t xml:space="preserve"> </w:t>
      </w:r>
      <w:proofErr w:type="gramStart"/>
      <w:r w:rsidRPr="00152053">
        <w:rPr>
          <w:sz w:val="28"/>
          <w:szCs w:val="28"/>
        </w:rPr>
        <w:t>Карим</w:t>
      </w:r>
      <w:proofErr w:type="gramEnd"/>
      <w:r w:rsidRPr="00152053">
        <w:rPr>
          <w:sz w:val="28"/>
          <w:szCs w:val="28"/>
        </w:rPr>
        <w:t xml:space="preserve"> </w:t>
      </w:r>
      <w:proofErr w:type="spellStart"/>
      <w:r w:rsidR="00704C57" w:rsidRPr="00152053">
        <w:rPr>
          <w:sz w:val="28"/>
          <w:szCs w:val="28"/>
        </w:rPr>
        <w:t>Мажит</w:t>
      </w:r>
      <w:proofErr w:type="spellEnd"/>
      <w:r w:rsidR="00704C57" w:rsidRPr="00152053">
        <w:rPr>
          <w:sz w:val="28"/>
          <w:szCs w:val="28"/>
        </w:rPr>
        <w:t xml:space="preserve"> </w:t>
      </w:r>
      <w:proofErr w:type="spellStart"/>
      <w:r w:rsidR="00704C57" w:rsidRPr="00152053">
        <w:rPr>
          <w:sz w:val="28"/>
          <w:szCs w:val="28"/>
        </w:rPr>
        <w:t>Гафури</w:t>
      </w:r>
      <w:proofErr w:type="spellEnd"/>
      <w:r w:rsidRPr="00152053">
        <w:rPr>
          <w:sz w:val="28"/>
          <w:szCs w:val="28"/>
        </w:rPr>
        <w:t>, гражданин, человек большой души и доброго сердца. На его долю выпала не простая, но интересная жизнь. Он достойно прожил ее.</w:t>
      </w:r>
    </w:p>
    <w:p w:rsidR="00704C57" w:rsidRPr="00152053" w:rsidRDefault="00704C57" w:rsidP="007810E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053">
        <w:rPr>
          <w:sz w:val="28"/>
          <w:szCs w:val="28"/>
        </w:rPr>
        <w:t>Награждение команд.</w:t>
      </w:r>
    </w:p>
    <w:p w:rsidR="00704C57" w:rsidRPr="00152053" w:rsidRDefault="00704C57" w:rsidP="007810E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2053">
        <w:rPr>
          <w:sz w:val="28"/>
          <w:szCs w:val="28"/>
        </w:rPr>
        <w:t>Спасибо за внимание!</w:t>
      </w:r>
    </w:p>
    <w:p w:rsidR="007810E2" w:rsidRPr="00152053" w:rsidRDefault="007810E2" w:rsidP="0080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44F" w:rsidRPr="00152053" w:rsidRDefault="0080044F" w:rsidP="008004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053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/Алиева С. У. // Восьмеричный путь — Германцы. — М.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Большая российская энциклопедия, 2006. — С. 439. — (Большая российская энциклопедия: [в 35 т.] / гл. ред. Ю. С. Осипов; 2004—2017, т. 6). — ISBN 5-85270-335-4. 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, Э. Рождение гнева: Рассказы о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Мажите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 — Уфа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Башгосиздат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, 1953. — 47 с.; 20 см.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Кильмухаметов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Т. А.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// Башкирская энциклопедия/ гл. ред. М. А.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Ильгамов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 — Уфа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ГАУН «Башкирская энциклопедия», 2015—2020. — ISBN 978-5-88185-306-8.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Классик башкирской литературы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 — Уфа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 Союз сов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исателей Башкирии, 1940. — 40 с.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Кунафин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Г. С. Творчество, прошедшее испытание временем (125 лет со дня рождения народного поэта Башкортостана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)//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Ватандаш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 — 2005. — № 8. — С. 161—175. — ISSN 1683-3554.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биобилиогр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 указ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ост. Г. С.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Ахмадиева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; ред. З. Т.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Агзамова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; отв. за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. А. А. Ибрагимов. — Уфа: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. б-ка им. А.- З.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РБ, 2010. — 202 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Магасумова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Б. М. Изучение биографии и произведений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в V-VII классах башкирской школы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Автореферат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. на соискание учен. степени кандидата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 наук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кад.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. наук РСФСР.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ин-т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методов обучения. — Москва, 1954.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Усманов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А. Н.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Габдулмажит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Нурганиевич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 // Краткая литературная энциклопедия: В 9 т. Т. 2: Гаврилюк —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Зюльфигар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Ширвани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/ Гл. ред. А. А. Сурков. — М.: Советская энциклопедия, 1964. —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Стб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>. 89—90.</w:t>
      </w:r>
    </w:p>
    <w:p w:rsidR="000834B3" w:rsidRPr="00152053" w:rsidRDefault="00CE7A29" w:rsidP="0080044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>Шаяхметов Р. А. 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Урбанонимы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с компонентом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: опыт анализа//Творчество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 — источник идей справедливого общества и мира (К 130-летию со дня рождения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Pr="00152053">
        <w:rPr>
          <w:rFonts w:ascii="Times New Roman" w:hAnsi="Times New Roman" w:cs="Times New Roman"/>
          <w:sz w:val="28"/>
          <w:szCs w:val="28"/>
        </w:rPr>
        <w:t xml:space="preserve">Сборник материалов Межрегиональной научно-практической конференции, посвящённый 130-летию со дня рождения классика татарской и башкирской литератур, первого народного поэта Башкортостана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053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52053">
        <w:rPr>
          <w:rFonts w:ascii="Times New Roman" w:hAnsi="Times New Roman" w:cs="Times New Roman"/>
          <w:sz w:val="28"/>
          <w:szCs w:val="28"/>
        </w:rPr>
        <w:t xml:space="preserve"> (16 декабря 2010 г.) — Уфа:</w:t>
      </w:r>
      <w:proofErr w:type="gramEnd"/>
      <w:r w:rsidRPr="00152053">
        <w:rPr>
          <w:rFonts w:ascii="Times New Roman" w:hAnsi="Times New Roman" w:cs="Times New Roman"/>
          <w:sz w:val="28"/>
          <w:szCs w:val="28"/>
        </w:rPr>
        <w:t xml:space="preserve"> Вагант, 2010. — С.198-200. </w:t>
      </w:r>
    </w:p>
    <w:p w:rsidR="0080044F" w:rsidRPr="00152053" w:rsidRDefault="0080044F" w:rsidP="008004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044F" w:rsidRPr="00152053" w:rsidSect="00A91042">
      <w:type w:val="continuous"/>
      <w:pgSz w:w="11906" w:h="16838"/>
      <w:pgMar w:top="851" w:right="851" w:bottom="851" w:left="85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E8" w:rsidRDefault="004211E8" w:rsidP="00704C57">
      <w:pPr>
        <w:spacing w:after="0" w:line="240" w:lineRule="auto"/>
      </w:pPr>
      <w:r>
        <w:separator/>
      </w:r>
    </w:p>
  </w:endnote>
  <w:endnote w:type="continuationSeparator" w:id="0">
    <w:p w:rsidR="004211E8" w:rsidRDefault="004211E8" w:rsidP="0070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653329"/>
      <w:docPartObj>
        <w:docPartGallery w:val="Page Numbers (Bottom of Page)"/>
        <w:docPartUnique/>
      </w:docPartObj>
    </w:sdtPr>
    <w:sdtContent>
      <w:p w:rsidR="00704C57" w:rsidRDefault="000834B3">
        <w:pPr>
          <w:pStyle w:val="a7"/>
          <w:jc w:val="right"/>
        </w:pPr>
        <w:fldSimple w:instr=" PAGE   \* MERGEFORMAT ">
          <w:r w:rsidR="001241EF">
            <w:rPr>
              <w:noProof/>
            </w:rPr>
            <w:t>6</w:t>
          </w:r>
        </w:fldSimple>
      </w:p>
    </w:sdtContent>
  </w:sdt>
  <w:p w:rsidR="00704C57" w:rsidRDefault="00704C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E8" w:rsidRDefault="004211E8" w:rsidP="00704C57">
      <w:pPr>
        <w:spacing w:after="0" w:line="240" w:lineRule="auto"/>
      </w:pPr>
      <w:r>
        <w:separator/>
      </w:r>
    </w:p>
  </w:footnote>
  <w:footnote w:type="continuationSeparator" w:id="0">
    <w:p w:rsidR="004211E8" w:rsidRDefault="004211E8" w:rsidP="0070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10E"/>
    <w:multiLevelType w:val="hybridMultilevel"/>
    <w:tmpl w:val="8A74FBEC"/>
    <w:lvl w:ilvl="0" w:tplc="12967D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26D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ACD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C57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7C8A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2E6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CF4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EAC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E56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73786"/>
    <w:multiLevelType w:val="hybridMultilevel"/>
    <w:tmpl w:val="E2961B34"/>
    <w:lvl w:ilvl="0" w:tplc="EB7A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8E68C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DA0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2A8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D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C4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0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8F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2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C5331"/>
    <w:multiLevelType w:val="hybridMultilevel"/>
    <w:tmpl w:val="7D8A8E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5708A"/>
    <w:multiLevelType w:val="hybridMultilevel"/>
    <w:tmpl w:val="DCAC3230"/>
    <w:lvl w:ilvl="0" w:tplc="E12E3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57EB4"/>
    <w:multiLevelType w:val="multilevel"/>
    <w:tmpl w:val="3B8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14E7E"/>
    <w:multiLevelType w:val="multilevel"/>
    <w:tmpl w:val="094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84FB1"/>
    <w:multiLevelType w:val="hybridMultilevel"/>
    <w:tmpl w:val="ED44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368"/>
    <w:rsid w:val="0000684C"/>
    <w:rsid w:val="00006FD0"/>
    <w:rsid w:val="00007890"/>
    <w:rsid w:val="00012F45"/>
    <w:rsid w:val="00014FFD"/>
    <w:rsid w:val="0001575D"/>
    <w:rsid w:val="00015A01"/>
    <w:rsid w:val="00020134"/>
    <w:rsid w:val="00027C0D"/>
    <w:rsid w:val="00030A93"/>
    <w:rsid w:val="00034C39"/>
    <w:rsid w:val="00035A41"/>
    <w:rsid w:val="00050161"/>
    <w:rsid w:val="00050BD0"/>
    <w:rsid w:val="0005573D"/>
    <w:rsid w:val="00057666"/>
    <w:rsid w:val="00057D9A"/>
    <w:rsid w:val="00061F51"/>
    <w:rsid w:val="0006401A"/>
    <w:rsid w:val="00066D16"/>
    <w:rsid w:val="00074562"/>
    <w:rsid w:val="000764A7"/>
    <w:rsid w:val="00080C29"/>
    <w:rsid w:val="00081F2A"/>
    <w:rsid w:val="000834B3"/>
    <w:rsid w:val="00091AE5"/>
    <w:rsid w:val="000920E0"/>
    <w:rsid w:val="000A09A5"/>
    <w:rsid w:val="000A62A4"/>
    <w:rsid w:val="000A763C"/>
    <w:rsid w:val="000A7B5E"/>
    <w:rsid w:val="000B46BF"/>
    <w:rsid w:val="000C02B8"/>
    <w:rsid w:val="000C23A2"/>
    <w:rsid w:val="000C7A1B"/>
    <w:rsid w:val="000C7E4B"/>
    <w:rsid w:val="000D2AF2"/>
    <w:rsid w:val="000E0226"/>
    <w:rsid w:val="000E43A7"/>
    <w:rsid w:val="000E6207"/>
    <w:rsid w:val="000E6454"/>
    <w:rsid w:val="000E74CF"/>
    <w:rsid w:val="000F76F3"/>
    <w:rsid w:val="00100F2D"/>
    <w:rsid w:val="00103667"/>
    <w:rsid w:val="00104207"/>
    <w:rsid w:val="001045F0"/>
    <w:rsid w:val="00113871"/>
    <w:rsid w:val="00113B83"/>
    <w:rsid w:val="001162CB"/>
    <w:rsid w:val="00116AD8"/>
    <w:rsid w:val="00117C65"/>
    <w:rsid w:val="001203C6"/>
    <w:rsid w:val="001241EF"/>
    <w:rsid w:val="00130D65"/>
    <w:rsid w:val="001357AC"/>
    <w:rsid w:val="001378A1"/>
    <w:rsid w:val="00142F9B"/>
    <w:rsid w:val="001506C0"/>
    <w:rsid w:val="00152053"/>
    <w:rsid w:val="0015612A"/>
    <w:rsid w:val="00166C80"/>
    <w:rsid w:val="00166D8E"/>
    <w:rsid w:val="00166FFC"/>
    <w:rsid w:val="00167346"/>
    <w:rsid w:val="001738CE"/>
    <w:rsid w:val="00181E63"/>
    <w:rsid w:val="001824E9"/>
    <w:rsid w:val="00187315"/>
    <w:rsid w:val="00187B54"/>
    <w:rsid w:val="001923F2"/>
    <w:rsid w:val="001A20AE"/>
    <w:rsid w:val="001A3655"/>
    <w:rsid w:val="001B20BA"/>
    <w:rsid w:val="001B4506"/>
    <w:rsid w:val="001C0B54"/>
    <w:rsid w:val="001C1A2A"/>
    <w:rsid w:val="001C1F5C"/>
    <w:rsid w:val="001C3C55"/>
    <w:rsid w:val="001C42B1"/>
    <w:rsid w:val="001D07B4"/>
    <w:rsid w:val="001D6C15"/>
    <w:rsid w:val="001E3650"/>
    <w:rsid w:val="001E47D4"/>
    <w:rsid w:val="001E47F9"/>
    <w:rsid w:val="001F5AFC"/>
    <w:rsid w:val="001F7265"/>
    <w:rsid w:val="002014F6"/>
    <w:rsid w:val="0020501A"/>
    <w:rsid w:val="00206DFC"/>
    <w:rsid w:val="00211CCA"/>
    <w:rsid w:val="002142F3"/>
    <w:rsid w:val="00217B9B"/>
    <w:rsid w:val="00222B14"/>
    <w:rsid w:val="00226684"/>
    <w:rsid w:val="0023025A"/>
    <w:rsid w:val="00231EFD"/>
    <w:rsid w:val="0023368F"/>
    <w:rsid w:val="0024084A"/>
    <w:rsid w:val="0024149D"/>
    <w:rsid w:val="0024748C"/>
    <w:rsid w:val="002534A1"/>
    <w:rsid w:val="002535EC"/>
    <w:rsid w:val="00256119"/>
    <w:rsid w:val="002643CD"/>
    <w:rsid w:val="00266223"/>
    <w:rsid w:val="00270965"/>
    <w:rsid w:val="002723C7"/>
    <w:rsid w:val="002732E7"/>
    <w:rsid w:val="002733A8"/>
    <w:rsid w:val="002738F4"/>
    <w:rsid w:val="00275CD3"/>
    <w:rsid w:val="0029108A"/>
    <w:rsid w:val="002935A1"/>
    <w:rsid w:val="00294F69"/>
    <w:rsid w:val="002953BD"/>
    <w:rsid w:val="002961C5"/>
    <w:rsid w:val="00297AED"/>
    <w:rsid w:val="002A2FF6"/>
    <w:rsid w:val="002A785E"/>
    <w:rsid w:val="002B1FC0"/>
    <w:rsid w:val="002C58E4"/>
    <w:rsid w:val="002D1345"/>
    <w:rsid w:val="002D2C2B"/>
    <w:rsid w:val="002D38CD"/>
    <w:rsid w:val="002D55B5"/>
    <w:rsid w:val="002E2A8B"/>
    <w:rsid w:val="002E3B32"/>
    <w:rsid w:val="002F2FA0"/>
    <w:rsid w:val="002F3B44"/>
    <w:rsid w:val="002F5E12"/>
    <w:rsid w:val="003000B7"/>
    <w:rsid w:val="00302E92"/>
    <w:rsid w:val="00305BFE"/>
    <w:rsid w:val="00313616"/>
    <w:rsid w:val="00315E0B"/>
    <w:rsid w:val="0032041E"/>
    <w:rsid w:val="00324F55"/>
    <w:rsid w:val="00325226"/>
    <w:rsid w:val="00325B2F"/>
    <w:rsid w:val="00325DB4"/>
    <w:rsid w:val="003273AB"/>
    <w:rsid w:val="00327E0A"/>
    <w:rsid w:val="00330D00"/>
    <w:rsid w:val="00331023"/>
    <w:rsid w:val="00333063"/>
    <w:rsid w:val="003375FC"/>
    <w:rsid w:val="00343C76"/>
    <w:rsid w:val="00346966"/>
    <w:rsid w:val="00355F70"/>
    <w:rsid w:val="003571F8"/>
    <w:rsid w:val="0036142A"/>
    <w:rsid w:val="003719D7"/>
    <w:rsid w:val="00373790"/>
    <w:rsid w:val="00375417"/>
    <w:rsid w:val="00375516"/>
    <w:rsid w:val="0037743F"/>
    <w:rsid w:val="003811E2"/>
    <w:rsid w:val="00381418"/>
    <w:rsid w:val="003840E5"/>
    <w:rsid w:val="00384CD6"/>
    <w:rsid w:val="003859DA"/>
    <w:rsid w:val="00387CB4"/>
    <w:rsid w:val="0039043F"/>
    <w:rsid w:val="0039769B"/>
    <w:rsid w:val="003A454E"/>
    <w:rsid w:val="003B09AF"/>
    <w:rsid w:val="003B2B30"/>
    <w:rsid w:val="003C029C"/>
    <w:rsid w:val="003C15CC"/>
    <w:rsid w:val="003C17A4"/>
    <w:rsid w:val="003C1A11"/>
    <w:rsid w:val="003C72A6"/>
    <w:rsid w:val="003D3590"/>
    <w:rsid w:val="003D39D3"/>
    <w:rsid w:val="003D4CB1"/>
    <w:rsid w:val="003D6714"/>
    <w:rsid w:val="003D6EA7"/>
    <w:rsid w:val="003D7FAA"/>
    <w:rsid w:val="003E43D1"/>
    <w:rsid w:val="003E5F63"/>
    <w:rsid w:val="003F0D58"/>
    <w:rsid w:val="003F5114"/>
    <w:rsid w:val="003F5146"/>
    <w:rsid w:val="003F568F"/>
    <w:rsid w:val="003F738F"/>
    <w:rsid w:val="004006A0"/>
    <w:rsid w:val="00401004"/>
    <w:rsid w:val="00412AF2"/>
    <w:rsid w:val="00413CC3"/>
    <w:rsid w:val="0041705D"/>
    <w:rsid w:val="004211E8"/>
    <w:rsid w:val="00423F75"/>
    <w:rsid w:val="004268D7"/>
    <w:rsid w:val="00426996"/>
    <w:rsid w:val="004272D9"/>
    <w:rsid w:val="00427BE8"/>
    <w:rsid w:val="004304B4"/>
    <w:rsid w:val="004306B8"/>
    <w:rsid w:val="004336E0"/>
    <w:rsid w:val="00433A70"/>
    <w:rsid w:val="004345E5"/>
    <w:rsid w:val="004447B2"/>
    <w:rsid w:val="004467E0"/>
    <w:rsid w:val="00446C9D"/>
    <w:rsid w:val="00451ABB"/>
    <w:rsid w:val="00451BA2"/>
    <w:rsid w:val="00456395"/>
    <w:rsid w:val="00457BEB"/>
    <w:rsid w:val="00462334"/>
    <w:rsid w:val="00462C15"/>
    <w:rsid w:val="00462F58"/>
    <w:rsid w:val="00463DE1"/>
    <w:rsid w:val="00466E96"/>
    <w:rsid w:val="00466F6E"/>
    <w:rsid w:val="004717DC"/>
    <w:rsid w:val="00472235"/>
    <w:rsid w:val="004761FC"/>
    <w:rsid w:val="004871C8"/>
    <w:rsid w:val="00490C4A"/>
    <w:rsid w:val="00491ABC"/>
    <w:rsid w:val="0049236B"/>
    <w:rsid w:val="00493257"/>
    <w:rsid w:val="004A0269"/>
    <w:rsid w:val="004A02DB"/>
    <w:rsid w:val="004A1F6D"/>
    <w:rsid w:val="004A2917"/>
    <w:rsid w:val="004A54DA"/>
    <w:rsid w:val="004A6A8B"/>
    <w:rsid w:val="004A6A9E"/>
    <w:rsid w:val="004B3F6F"/>
    <w:rsid w:val="004B4B73"/>
    <w:rsid w:val="004B520C"/>
    <w:rsid w:val="004B6BAC"/>
    <w:rsid w:val="004B7756"/>
    <w:rsid w:val="004C1AED"/>
    <w:rsid w:val="004C245D"/>
    <w:rsid w:val="004C4A39"/>
    <w:rsid w:val="004C7FA4"/>
    <w:rsid w:val="004D0667"/>
    <w:rsid w:val="004D6E04"/>
    <w:rsid w:val="004D766E"/>
    <w:rsid w:val="004E611C"/>
    <w:rsid w:val="004F0AC1"/>
    <w:rsid w:val="004F11D1"/>
    <w:rsid w:val="004F2451"/>
    <w:rsid w:val="004F546C"/>
    <w:rsid w:val="005035F5"/>
    <w:rsid w:val="00505406"/>
    <w:rsid w:val="00505A95"/>
    <w:rsid w:val="00505D74"/>
    <w:rsid w:val="00514170"/>
    <w:rsid w:val="00515B08"/>
    <w:rsid w:val="00516285"/>
    <w:rsid w:val="00520518"/>
    <w:rsid w:val="0052072B"/>
    <w:rsid w:val="00522065"/>
    <w:rsid w:val="005220FE"/>
    <w:rsid w:val="00523C5B"/>
    <w:rsid w:val="00525F08"/>
    <w:rsid w:val="0052716E"/>
    <w:rsid w:val="00531C32"/>
    <w:rsid w:val="005336AE"/>
    <w:rsid w:val="00554CA9"/>
    <w:rsid w:val="0055551C"/>
    <w:rsid w:val="00555E6D"/>
    <w:rsid w:val="00560039"/>
    <w:rsid w:val="00560888"/>
    <w:rsid w:val="005646A6"/>
    <w:rsid w:val="00567882"/>
    <w:rsid w:val="00567AAB"/>
    <w:rsid w:val="00570DF7"/>
    <w:rsid w:val="00571371"/>
    <w:rsid w:val="0057170C"/>
    <w:rsid w:val="00572936"/>
    <w:rsid w:val="0057603C"/>
    <w:rsid w:val="0057747E"/>
    <w:rsid w:val="00577C24"/>
    <w:rsid w:val="00583D12"/>
    <w:rsid w:val="00586E9A"/>
    <w:rsid w:val="00591150"/>
    <w:rsid w:val="005930F5"/>
    <w:rsid w:val="00594677"/>
    <w:rsid w:val="00594A6E"/>
    <w:rsid w:val="00596B77"/>
    <w:rsid w:val="005A0CAA"/>
    <w:rsid w:val="005A0D43"/>
    <w:rsid w:val="005A0EA3"/>
    <w:rsid w:val="005A54B2"/>
    <w:rsid w:val="005B3AF8"/>
    <w:rsid w:val="005B712C"/>
    <w:rsid w:val="005C0FA0"/>
    <w:rsid w:val="005C7A5F"/>
    <w:rsid w:val="005C7DD6"/>
    <w:rsid w:val="005D00A3"/>
    <w:rsid w:val="005D0C10"/>
    <w:rsid w:val="005E1665"/>
    <w:rsid w:val="005E24CD"/>
    <w:rsid w:val="005E3DB6"/>
    <w:rsid w:val="005F75A2"/>
    <w:rsid w:val="00603D10"/>
    <w:rsid w:val="006040DC"/>
    <w:rsid w:val="006102DB"/>
    <w:rsid w:val="006218EA"/>
    <w:rsid w:val="0062509E"/>
    <w:rsid w:val="00625DC2"/>
    <w:rsid w:val="00640D7D"/>
    <w:rsid w:val="00647B0D"/>
    <w:rsid w:val="006611E2"/>
    <w:rsid w:val="00661E14"/>
    <w:rsid w:val="006624F6"/>
    <w:rsid w:val="00664B63"/>
    <w:rsid w:val="00670936"/>
    <w:rsid w:val="0067185E"/>
    <w:rsid w:val="00681763"/>
    <w:rsid w:val="00685E63"/>
    <w:rsid w:val="006900EB"/>
    <w:rsid w:val="006901C7"/>
    <w:rsid w:val="006959B1"/>
    <w:rsid w:val="00695C58"/>
    <w:rsid w:val="00697836"/>
    <w:rsid w:val="006A15FF"/>
    <w:rsid w:val="006A7A05"/>
    <w:rsid w:val="006B5FA5"/>
    <w:rsid w:val="006B62CA"/>
    <w:rsid w:val="006B7417"/>
    <w:rsid w:val="006B7FEC"/>
    <w:rsid w:val="006C6A94"/>
    <w:rsid w:val="006D42D9"/>
    <w:rsid w:val="006D4541"/>
    <w:rsid w:val="006D6C69"/>
    <w:rsid w:val="006D7232"/>
    <w:rsid w:val="006E4FE3"/>
    <w:rsid w:val="006F1359"/>
    <w:rsid w:val="006F15B2"/>
    <w:rsid w:val="006F6DF8"/>
    <w:rsid w:val="006F6E20"/>
    <w:rsid w:val="00704C57"/>
    <w:rsid w:val="007060ED"/>
    <w:rsid w:val="0071532A"/>
    <w:rsid w:val="00717E70"/>
    <w:rsid w:val="00727C23"/>
    <w:rsid w:val="00731A6C"/>
    <w:rsid w:val="00733D4E"/>
    <w:rsid w:val="00734ED8"/>
    <w:rsid w:val="00735E75"/>
    <w:rsid w:val="007466D7"/>
    <w:rsid w:val="0075059A"/>
    <w:rsid w:val="00760502"/>
    <w:rsid w:val="00762E84"/>
    <w:rsid w:val="0076749F"/>
    <w:rsid w:val="007810E2"/>
    <w:rsid w:val="00781568"/>
    <w:rsid w:val="00786812"/>
    <w:rsid w:val="00786F98"/>
    <w:rsid w:val="00792EB0"/>
    <w:rsid w:val="00794B97"/>
    <w:rsid w:val="00795C5C"/>
    <w:rsid w:val="00797EA5"/>
    <w:rsid w:val="007A07D5"/>
    <w:rsid w:val="007A43C1"/>
    <w:rsid w:val="007B004A"/>
    <w:rsid w:val="007B2B4D"/>
    <w:rsid w:val="007B3D66"/>
    <w:rsid w:val="007B7D6F"/>
    <w:rsid w:val="007C0067"/>
    <w:rsid w:val="007C2B94"/>
    <w:rsid w:val="007C3512"/>
    <w:rsid w:val="007C433E"/>
    <w:rsid w:val="007C57B3"/>
    <w:rsid w:val="007C5F56"/>
    <w:rsid w:val="007C7584"/>
    <w:rsid w:val="007D195B"/>
    <w:rsid w:val="007D5894"/>
    <w:rsid w:val="007D6253"/>
    <w:rsid w:val="007D6481"/>
    <w:rsid w:val="007D7A6E"/>
    <w:rsid w:val="007E1FE1"/>
    <w:rsid w:val="007F241D"/>
    <w:rsid w:val="007F6B49"/>
    <w:rsid w:val="0080044F"/>
    <w:rsid w:val="008011F9"/>
    <w:rsid w:val="00813329"/>
    <w:rsid w:val="00814106"/>
    <w:rsid w:val="00820AC9"/>
    <w:rsid w:val="008216F7"/>
    <w:rsid w:val="00824F91"/>
    <w:rsid w:val="0083676B"/>
    <w:rsid w:val="00845BE2"/>
    <w:rsid w:val="008519C8"/>
    <w:rsid w:val="00852734"/>
    <w:rsid w:val="008556A9"/>
    <w:rsid w:val="00857043"/>
    <w:rsid w:val="00863EAB"/>
    <w:rsid w:val="008666B3"/>
    <w:rsid w:val="0087798A"/>
    <w:rsid w:val="00882111"/>
    <w:rsid w:val="00882A51"/>
    <w:rsid w:val="00884A31"/>
    <w:rsid w:val="00884A97"/>
    <w:rsid w:val="0088714F"/>
    <w:rsid w:val="00890207"/>
    <w:rsid w:val="00891C1F"/>
    <w:rsid w:val="00893B25"/>
    <w:rsid w:val="00894D4C"/>
    <w:rsid w:val="008A05E1"/>
    <w:rsid w:val="008A5740"/>
    <w:rsid w:val="008A5885"/>
    <w:rsid w:val="008A691E"/>
    <w:rsid w:val="008A6B4F"/>
    <w:rsid w:val="008A7CDF"/>
    <w:rsid w:val="008B0641"/>
    <w:rsid w:val="008B2A2D"/>
    <w:rsid w:val="008D3E41"/>
    <w:rsid w:val="008D4176"/>
    <w:rsid w:val="008D4B34"/>
    <w:rsid w:val="008E602D"/>
    <w:rsid w:val="008E66FC"/>
    <w:rsid w:val="008E6B44"/>
    <w:rsid w:val="008F2A2B"/>
    <w:rsid w:val="00900E89"/>
    <w:rsid w:val="009024E9"/>
    <w:rsid w:val="0091266B"/>
    <w:rsid w:val="00913423"/>
    <w:rsid w:val="00914CAD"/>
    <w:rsid w:val="009154FB"/>
    <w:rsid w:val="0093027F"/>
    <w:rsid w:val="00933EA1"/>
    <w:rsid w:val="00937268"/>
    <w:rsid w:val="00937E75"/>
    <w:rsid w:val="009432EE"/>
    <w:rsid w:val="00945E02"/>
    <w:rsid w:val="0094786A"/>
    <w:rsid w:val="00955ABA"/>
    <w:rsid w:val="009567E3"/>
    <w:rsid w:val="00957211"/>
    <w:rsid w:val="009608ED"/>
    <w:rsid w:val="00961FE7"/>
    <w:rsid w:val="00966208"/>
    <w:rsid w:val="00967A04"/>
    <w:rsid w:val="00971CDF"/>
    <w:rsid w:val="00983B3C"/>
    <w:rsid w:val="00983D28"/>
    <w:rsid w:val="00987A45"/>
    <w:rsid w:val="009A2FD7"/>
    <w:rsid w:val="009A59C1"/>
    <w:rsid w:val="009A7BEC"/>
    <w:rsid w:val="009B41CB"/>
    <w:rsid w:val="009B5FFD"/>
    <w:rsid w:val="009B6C16"/>
    <w:rsid w:val="009C12F2"/>
    <w:rsid w:val="009C2A6B"/>
    <w:rsid w:val="009C4EBD"/>
    <w:rsid w:val="009D32DF"/>
    <w:rsid w:val="009E02C7"/>
    <w:rsid w:val="009E307C"/>
    <w:rsid w:val="009E32DE"/>
    <w:rsid w:val="009E4B6F"/>
    <w:rsid w:val="00A0023D"/>
    <w:rsid w:val="00A004D4"/>
    <w:rsid w:val="00A009CA"/>
    <w:rsid w:val="00A060D4"/>
    <w:rsid w:val="00A20201"/>
    <w:rsid w:val="00A21386"/>
    <w:rsid w:val="00A22777"/>
    <w:rsid w:val="00A252AF"/>
    <w:rsid w:val="00A42727"/>
    <w:rsid w:val="00A553B5"/>
    <w:rsid w:val="00A56EA3"/>
    <w:rsid w:val="00A57724"/>
    <w:rsid w:val="00A631F7"/>
    <w:rsid w:val="00A64C83"/>
    <w:rsid w:val="00A65F22"/>
    <w:rsid w:val="00A73828"/>
    <w:rsid w:val="00A74401"/>
    <w:rsid w:val="00A749F5"/>
    <w:rsid w:val="00A760C9"/>
    <w:rsid w:val="00A7782F"/>
    <w:rsid w:val="00A85856"/>
    <w:rsid w:val="00A86E6F"/>
    <w:rsid w:val="00A87E5A"/>
    <w:rsid w:val="00A9086E"/>
    <w:rsid w:val="00A91042"/>
    <w:rsid w:val="00A91EF5"/>
    <w:rsid w:val="00A93D1C"/>
    <w:rsid w:val="00AA03E1"/>
    <w:rsid w:val="00AA18DC"/>
    <w:rsid w:val="00AA6121"/>
    <w:rsid w:val="00AB592A"/>
    <w:rsid w:val="00AB678D"/>
    <w:rsid w:val="00AC15D9"/>
    <w:rsid w:val="00AC2091"/>
    <w:rsid w:val="00AC2200"/>
    <w:rsid w:val="00AC27D5"/>
    <w:rsid w:val="00AD2524"/>
    <w:rsid w:val="00AD53C4"/>
    <w:rsid w:val="00AD61E7"/>
    <w:rsid w:val="00AE7429"/>
    <w:rsid w:val="00AF283F"/>
    <w:rsid w:val="00AF2FF6"/>
    <w:rsid w:val="00AF30FB"/>
    <w:rsid w:val="00AF31AD"/>
    <w:rsid w:val="00AF4F13"/>
    <w:rsid w:val="00B02024"/>
    <w:rsid w:val="00B05D4F"/>
    <w:rsid w:val="00B13368"/>
    <w:rsid w:val="00B13812"/>
    <w:rsid w:val="00B16D5A"/>
    <w:rsid w:val="00B22328"/>
    <w:rsid w:val="00B26B0A"/>
    <w:rsid w:val="00B362DC"/>
    <w:rsid w:val="00B36A4D"/>
    <w:rsid w:val="00B419C7"/>
    <w:rsid w:val="00B444C2"/>
    <w:rsid w:val="00B44D37"/>
    <w:rsid w:val="00B50F02"/>
    <w:rsid w:val="00B50F0C"/>
    <w:rsid w:val="00B51885"/>
    <w:rsid w:val="00B531D6"/>
    <w:rsid w:val="00B542BB"/>
    <w:rsid w:val="00B61EF9"/>
    <w:rsid w:val="00B62E31"/>
    <w:rsid w:val="00B639AA"/>
    <w:rsid w:val="00B674B2"/>
    <w:rsid w:val="00B84EC7"/>
    <w:rsid w:val="00B95096"/>
    <w:rsid w:val="00B96DF4"/>
    <w:rsid w:val="00B97C62"/>
    <w:rsid w:val="00BA2789"/>
    <w:rsid w:val="00BA3316"/>
    <w:rsid w:val="00BA4A85"/>
    <w:rsid w:val="00BA6E75"/>
    <w:rsid w:val="00BB4131"/>
    <w:rsid w:val="00BB4301"/>
    <w:rsid w:val="00BC1D6A"/>
    <w:rsid w:val="00BC33F4"/>
    <w:rsid w:val="00BC67F5"/>
    <w:rsid w:val="00BD452D"/>
    <w:rsid w:val="00BD484D"/>
    <w:rsid w:val="00BD514B"/>
    <w:rsid w:val="00BE06D9"/>
    <w:rsid w:val="00BE7EE5"/>
    <w:rsid w:val="00BF0089"/>
    <w:rsid w:val="00BF4D77"/>
    <w:rsid w:val="00C00CD0"/>
    <w:rsid w:val="00C01EC4"/>
    <w:rsid w:val="00C07152"/>
    <w:rsid w:val="00C15256"/>
    <w:rsid w:val="00C27E09"/>
    <w:rsid w:val="00C35361"/>
    <w:rsid w:val="00C35A0E"/>
    <w:rsid w:val="00C35C37"/>
    <w:rsid w:val="00C37395"/>
    <w:rsid w:val="00C43902"/>
    <w:rsid w:val="00C464F2"/>
    <w:rsid w:val="00C51B04"/>
    <w:rsid w:val="00C55B88"/>
    <w:rsid w:val="00C61C3F"/>
    <w:rsid w:val="00C673AC"/>
    <w:rsid w:val="00C73A38"/>
    <w:rsid w:val="00C80B9C"/>
    <w:rsid w:val="00C81D92"/>
    <w:rsid w:val="00C81FFE"/>
    <w:rsid w:val="00C870E4"/>
    <w:rsid w:val="00C901ED"/>
    <w:rsid w:val="00C9025D"/>
    <w:rsid w:val="00C92AC1"/>
    <w:rsid w:val="00C942AE"/>
    <w:rsid w:val="00C94AB5"/>
    <w:rsid w:val="00C95F1C"/>
    <w:rsid w:val="00C96F6B"/>
    <w:rsid w:val="00CA0DC8"/>
    <w:rsid w:val="00CA4309"/>
    <w:rsid w:val="00CA4ECA"/>
    <w:rsid w:val="00CA57D8"/>
    <w:rsid w:val="00CA6688"/>
    <w:rsid w:val="00CB08B7"/>
    <w:rsid w:val="00CB0F6C"/>
    <w:rsid w:val="00CB586F"/>
    <w:rsid w:val="00CB5C58"/>
    <w:rsid w:val="00CC7E33"/>
    <w:rsid w:val="00CD0D4D"/>
    <w:rsid w:val="00CD0FC5"/>
    <w:rsid w:val="00CD2A1B"/>
    <w:rsid w:val="00CD2F87"/>
    <w:rsid w:val="00CE076C"/>
    <w:rsid w:val="00CE4489"/>
    <w:rsid w:val="00CE7A29"/>
    <w:rsid w:val="00CF6472"/>
    <w:rsid w:val="00D005A6"/>
    <w:rsid w:val="00D100B2"/>
    <w:rsid w:val="00D11D37"/>
    <w:rsid w:val="00D22B6B"/>
    <w:rsid w:val="00D22C0D"/>
    <w:rsid w:val="00D23464"/>
    <w:rsid w:val="00D23B5C"/>
    <w:rsid w:val="00D24B1E"/>
    <w:rsid w:val="00D2654A"/>
    <w:rsid w:val="00D3520F"/>
    <w:rsid w:val="00D412FF"/>
    <w:rsid w:val="00D41C0D"/>
    <w:rsid w:val="00D41DD4"/>
    <w:rsid w:val="00D4323F"/>
    <w:rsid w:val="00D55E89"/>
    <w:rsid w:val="00D57BFC"/>
    <w:rsid w:val="00D677E1"/>
    <w:rsid w:val="00D67B57"/>
    <w:rsid w:val="00D714A9"/>
    <w:rsid w:val="00D73225"/>
    <w:rsid w:val="00D77513"/>
    <w:rsid w:val="00D8104E"/>
    <w:rsid w:val="00D82EBA"/>
    <w:rsid w:val="00D85E75"/>
    <w:rsid w:val="00D86396"/>
    <w:rsid w:val="00D86EEC"/>
    <w:rsid w:val="00D931F5"/>
    <w:rsid w:val="00DA20B1"/>
    <w:rsid w:val="00DB4069"/>
    <w:rsid w:val="00DB5897"/>
    <w:rsid w:val="00DB5C61"/>
    <w:rsid w:val="00DB5E4A"/>
    <w:rsid w:val="00DB7D65"/>
    <w:rsid w:val="00DC0BDE"/>
    <w:rsid w:val="00DC0E75"/>
    <w:rsid w:val="00DC74A5"/>
    <w:rsid w:val="00DC78CD"/>
    <w:rsid w:val="00DD2C4A"/>
    <w:rsid w:val="00DD33EA"/>
    <w:rsid w:val="00E027D7"/>
    <w:rsid w:val="00E22B6E"/>
    <w:rsid w:val="00E277AE"/>
    <w:rsid w:val="00E30CE4"/>
    <w:rsid w:val="00E338FC"/>
    <w:rsid w:val="00E34EBB"/>
    <w:rsid w:val="00E40538"/>
    <w:rsid w:val="00E43CF1"/>
    <w:rsid w:val="00E52B39"/>
    <w:rsid w:val="00E570ED"/>
    <w:rsid w:val="00E57519"/>
    <w:rsid w:val="00E60BC9"/>
    <w:rsid w:val="00E6296D"/>
    <w:rsid w:val="00E6403A"/>
    <w:rsid w:val="00E72A27"/>
    <w:rsid w:val="00E7479D"/>
    <w:rsid w:val="00E74ADF"/>
    <w:rsid w:val="00E75B3E"/>
    <w:rsid w:val="00E801D2"/>
    <w:rsid w:val="00E828EF"/>
    <w:rsid w:val="00E83171"/>
    <w:rsid w:val="00E93795"/>
    <w:rsid w:val="00E96BA3"/>
    <w:rsid w:val="00E96C07"/>
    <w:rsid w:val="00EA274B"/>
    <w:rsid w:val="00EA711A"/>
    <w:rsid w:val="00EA766A"/>
    <w:rsid w:val="00EB30FB"/>
    <w:rsid w:val="00EB5682"/>
    <w:rsid w:val="00EC5A00"/>
    <w:rsid w:val="00EC7A49"/>
    <w:rsid w:val="00ED035F"/>
    <w:rsid w:val="00ED6ED7"/>
    <w:rsid w:val="00EE1646"/>
    <w:rsid w:val="00EE57DC"/>
    <w:rsid w:val="00EF000D"/>
    <w:rsid w:val="00EF4DFA"/>
    <w:rsid w:val="00EF633C"/>
    <w:rsid w:val="00F002EE"/>
    <w:rsid w:val="00F02B9F"/>
    <w:rsid w:val="00F0316E"/>
    <w:rsid w:val="00F0363B"/>
    <w:rsid w:val="00F05EBA"/>
    <w:rsid w:val="00F11017"/>
    <w:rsid w:val="00F146FA"/>
    <w:rsid w:val="00F14D6B"/>
    <w:rsid w:val="00F218FE"/>
    <w:rsid w:val="00F22F15"/>
    <w:rsid w:val="00F2734B"/>
    <w:rsid w:val="00F310B6"/>
    <w:rsid w:val="00F34C72"/>
    <w:rsid w:val="00F35779"/>
    <w:rsid w:val="00F37534"/>
    <w:rsid w:val="00F407B2"/>
    <w:rsid w:val="00F40A4A"/>
    <w:rsid w:val="00F501CE"/>
    <w:rsid w:val="00F501F9"/>
    <w:rsid w:val="00F5308D"/>
    <w:rsid w:val="00F60A6B"/>
    <w:rsid w:val="00F61907"/>
    <w:rsid w:val="00F7008D"/>
    <w:rsid w:val="00F71901"/>
    <w:rsid w:val="00F72ED6"/>
    <w:rsid w:val="00F9389D"/>
    <w:rsid w:val="00F96731"/>
    <w:rsid w:val="00F9711D"/>
    <w:rsid w:val="00FA0DCC"/>
    <w:rsid w:val="00FA26D3"/>
    <w:rsid w:val="00FA2EFB"/>
    <w:rsid w:val="00FA6606"/>
    <w:rsid w:val="00FA6CC9"/>
    <w:rsid w:val="00FB07B8"/>
    <w:rsid w:val="00FB0AED"/>
    <w:rsid w:val="00FB0D55"/>
    <w:rsid w:val="00FB6834"/>
    <w:rsid w:val="00FB6B52"/>
    <w:rsid w:val="00FC25EE"/>
    <w:rsid w:val="00FC2971"/>
    <w:rsid w:val="00FC45F8"/>
    <w:rsid w:val="00FC6812"/>
    <w:rsid w:val="00FD241E"/>
    <w:rsid w:val="00FD4FAA"/>
    <w:rsid w:val="00FD6A91"/>
    <w:rsid w:val="00FD6B86"/>
    <w:rsid w:val="00FE60D4"/>
    <w:rsid w:val="00FF4743"/>
    <w:rsid w:val="00FF5019"/>
    <w:rsid w:val="00FF5902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32"/>
  </w:style>
  <w:style w:type="paragraph" w:styleId="3">
    <w:name w:val="heading 3"/>
    <w:basedOn w:val="a"/>
    <w:link w:val="30"/>
    <w:uiPriority w:val="9"/>
    <w:qFormat/>
    <w:rsid w:val="00A91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0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C57"/>
  </w:style>
  <w:style w:type="paragraph" w:styleId="a7">
    <w:name w:val="footer"/>
    <w:basedOn w:val="a"/>
    <w:link w:val="a8"/>
    <w:uiPriority w:val="99"/>
    <w:unhideWhenUsed/>
    <w:rsid w:val="00704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2021-03-28T15:56:00Z</dcterms:created>
  <dcterms:modified xsi:type="dcterms:W3CDTF">2021-03-28T17:55:00Z</dcterms:modified>
</cp:coreProperties>
</file>