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3E" w:rsidRPr="004A3E92" w:rsidRDefault="00436FD9" w:rsidP="004A3E92">
      <w:p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23019A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  <w:t>Йомаҡ</w:t>
      </w:r>
      <w:r w:rsidRPr="004A3E9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— халыҡ ижадының иң боронғо жанрҙарының береһе. Йомаҡтар кешелә</w:t>
      </w:r>
      <w:proofErr w:type="gramStart"/>
      <w:r w:rsidRPr="004A3E92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4A3E92">
        <w:rPr>
          <w:rFonts w:ascii="Times New Roman" w:hAnsi="Times New Roman" w:cs="Times New Roman"/>
          <w:color w:val="000000"/>
          <w:sz w:val="24"/>
          <w:shd w:val="clear" w:color="auto" w:fill="FFFFFF"/>
        </w:rPr>
        <w:t>ҙең, айырыуса балаларҙың, тапҡырлығын һынау һәм зирәклеген үҫтереү сараһы булараҡ ҡулланыла. Йомаҡтар айырым предметтың билдәһен икенсе бер предметҡа, күренешкә күсереү нигеҙендә барлыҡҡа килгән. Шуға кү</w:t>
      </w:r>
      <w:proofErr w:type="gramStart"/>
      <w:r w:rsidRPr="004A3E92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4A3E92">
        <w:rPr>
          <w:rFonts w:ascii="Times New Roman" w:hAnsi="Times New Roman" w:cs="Times New Roman"/>
          <w:color w:val="000000"/>
          <w:sz w:val="24"/>
          <w:shd w:val="clear" w:color="auto" w:fill="FFFFFF"/>
        </w:rPr>
        <w:t>ә улар тормоштағы конкрет предметтар, күренештәр менән бәйләнгән.</w:t>
      </w:r>
      <w:r w:rsidRPr="004A3E92">
        <w:rPr>
          <w:rFonts w:ascii="Times New Roman" w:hAnsi="Times New Roman" w:cs="Times New Roman"/>
          <w:color w:val="000000"/>
          <w:sz w:val="24"/>
        </w:rPr>
        <w:br/>
      </w:r>
      <w:r w:rsidRPr="004A3E9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«Йомаҡ» атамаһы башҡорт халҡында йомоу һүҙенән килеп сыҡҡан, йәғни йомаҡ - ул уйҙы йомоп, йәшереп әйткән фекер. Татар халҡында </w:t>
      </w:r>
      <w:proofErr w:type="gramStart"/>
      <w:r w:rsidRPr="004A3E92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gramEnd"/>
      <w:r w:rsidRPr="004A3E9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«табышмаҡ» тигән исем менән йөрөй һәм «тамырын табыу» тигән һүҙ менән аңлатыла. Татар фольклорында ла 20-се быуат баштарына тиклем табышмаҡ менән бер </w:t>
      </w:r>
      <w:proofErr w:type="gramStart"/>
      <w:r w:rsidRPr="004A3E92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4A3E92">
        <w:rPr>
          <w:rFonts w:ascii="Times New Roman" w:hAnsi="Times New Roman" w:cs="Times New Roman"/>
          <w:color w:val="000000"/>
          <w:sz w:val="24"/>
          <w:shd w:val="clear" w:color="auto" w:fill="FFFFFF"/>
        </w:rPr>
        <w:t>әттән йомаҡ атамаһы ла киң ҡулланылған. Табышмаҡ атамаһы әзербайжан,төрөкмән, уйғыр,алтай, ә йомаҡ - ҡаҙ</w:t>
      </w:r>
      <w:proofErr w:type="gramStart"/>
      <w:r w:rsidRPr="004A3E92">
        <w:rPr>
          <w:rFonts w:ascii="Times New Roman" w:hAnsi="Times New Roman" w:cs="Times New Roman"/>
          <w:color w:val="000000"/>
          <w:sz w:val="24"/>
          <w:shd w:val="clear" w:color="auto" w:fill="FFFFFF"/>
        </w:rPr>
        <w:t>а</w:t>
      </w:r>
      <w:proofErr w:type="gramEnd"/>
      <w:r w:rsidRPr="004A3E92">
        <w:rPr>
          <w:rFonts w:ascii="Times New Roman" w:hAnsi="Times New Roman" w:cs="Times New Roman"/>
          <w:color w:val="000000"/>
          <w:sz w:val="24"/>
          <w:shd w:val="clear" w:color="auto" w:fill="FFFFFF"/>
        </w:rPr>
        <w:t>ҡ, ҡарағалпаҡ,ҡумыҡ телдәрендә ҡулланыла. Рус фольклористикаһы иһә “загадка” һүҙенең килеп сығышын “гадать” һүҙенән сығ</w:t>
      </w:r>
      <w:proofErr w:type="gramStart"/>
      <w:r w:rsidRPr="004A3E92">
        <w:rPr>
          <w:rFonts w:ascii="Times New Roman" w:hAnsi="Times New Roman" w:cs="Times New Roman"/>
          <w:color w:val="000000"/>
          <w:sz w:val="24"/>
          <w:shd w:val="clear" w:color="auto" w:fill="FFFFFF"/>
        </w:rPr>
        <w:t>ып</w:t>
      </w:r>
      <w:proofErr w:type="gramEnd"/>
      <w:r w:rsidRPr="004A3E9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аңлата.</w:t>
      </w: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>
      <w:pPr>
        <w:rPr>
          <w:rFonts w:ascii="Arial" w:hAnsi="Arial" w:cs="Arial"/>
          <w:color w:val="000000"/>
          <w:shd w:val="clear" w:color="auto" w:fill="FFFFFF"/>
        </w:rPr>
      </w:pPr>
    </w:p>
    <w:p w:rsidR="00436FD9" w:rsidRDefault="00436FD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  <w:sectPr w:rsidR="00436FD9" w:rsidSect="00436FD9"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436FD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ТРАНСПОРТ ТӨ</w:t>
      </w:r>
      <w:proofErr w:type="gramStart"/>
      <w:r w:rsidRPr="00436FD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Р</w:t>
      </w:r>
      <w:proofErr w:type="gramEnd"/>
      <w:r w:rsidRPr="00436FD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ҘӘРЕ ТУРАҺЫНДА ЙОМАҠТАР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</w:p>
    <w:p w:rsidR="004A3E92" w:rsidRDefault="00436FD9" w:rsidP="004A3E92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Ат түгел, кешнәмәй,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Йөҙ аттан кәм эшләмәй. </w:t>
      </w:r>
      <w:r w:rsidRPr="00436FD9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/трактор/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Һыу эсә, бесән ашамай,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Үҙе дүрт аяҡлы. </w:t>
      </w:r>
      <w:r w:rsidRPr="00436FD9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/автомобиль/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Балыҡ түгел, ҡош түгел,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Һыуҙа йөрөй үҙе гел. </w:t>
      </w:r>
      <w:r w:rsidRPr="00436FD9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/пароход/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Ҡамыты юҡ, дуғаһы юҡ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Ҡара атым егеүле. </w:t>
      </w:r>
      <w:r w:rsidRPr="00436FD9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/паровоз</w:t>
      </w:r>
      <w:proofErr w:type="gramStart"/>
      <w:r w:rsidRPr="00436FD9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Э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й ат саба, ат саба,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Һығыла билгенәһе,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Тояҡтары резина,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Тимерҙән дилбегәһе. </w:t>
      </w:r>
      <w:r w:rsidRPr="00436FD9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/автомобиль/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Йә тә</w:t>
      </w:r>
      <w:proofErr w:type="gramStart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ән соҡор ҡаҙый ул,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Йә бейек өйөм өйә.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Төҙөүсөләр уны һөйә,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"Тимер бәһлеүән!” — тиә</w:t>
      </w:r>
      <w:r w:rsidRPr="004A3E92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/экскаватор/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Тимер сысҡан,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Сүс ҡойроҡ.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/самолет/</w:t>
      </w:r>
      <w:r w:rsidRPr="004A3E92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Ҡанаты бар — елпемәй,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Эсе йылы — ел теймәй</w:t>
      </w:r>
      <w:r w:rsidRPr="004A3E92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/самолет/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Ҡанаты бар, йөнө юҡ,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Үҙе бара, юлы юҡ.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/самолет/</w:t>
      </w:r>
      <w:r w:rsidRPr="004A3E92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proofErr w:type="gramStart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Ю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ҡ, мин поезд түгел,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Ләкин уға оҡшаған.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Сөнки йө</w:t>
      </w:r>
      <w:proofErr w:type="gramStart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өйбөҙ беҙ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Тимер юлдарҙан.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/трамвай/</w:t>
      </w:r>
      <w:r w:rsidRPr="004A3E92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Тимер жираф, башы күктә,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Күп күтәрә көсө күпкә,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Тонна-тонна йөктәрҙе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Эләктереп ала ул,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Балкондарын балҡытып,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Бейек өйҙәр һала ул.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/кран/</w:t>
      </w:r>
      <w:r w:rsidRPr="004A3E92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</w:p>
    <w:p w:rsidR="004A3E92" w:rsidRDefault="004A3E92" w:rsidP="004A3E92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Арымай, талмай,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Ат артынан ҡалмай.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/арба/</w:t>
      </w:r>
      <w:r w:rsidRPr="004A3E92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 </w:t>
      </w:r>
      <w:r w:rsidR="00436FD9" w:rsidRPr="00436FD9">
        <w:rPr>
          <w:rFonts w:ascii="Times New Roman" w:hAnsi="Times New Roman" w:cs="Times New Roman"/>
          <w:color w:val="000000"/>
          <w:sz w:val="24"/>
        </w:rPr>
        <w:br/>
      </w:r>
    </w:p>
    <w:p w:rsidR="004A3E92" w:rsidRDefault="004A3E92" w:rsidP="004A3E92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Ике күсә</w:t>
      </w:r>
      <w:proofErr w:type="gramStart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дөнъя кисер</w:t>
      </w:r>
      <w:r w:rsidRPr="004A3E92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/арба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-повозка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4A3E92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</w:p>
    <w:p w:rsidR="004A3E92" w:rsidRDefault="00436FD9" w:rsidP="004A3E92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үҙе шундай көслө,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Тешле-тешле сүмесле.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Бер үҙе эшләй ала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Йөз кешелек эште.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/экскаватор/</w:t>
      </w:r>
      <w:r w:rsidRPr="004A3E92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Эйәремә менәлә</w:t>
      </w:r>
      <w:proofErr w:type="gramStart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Өҙәңгемә тибәләр.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Йөгөртәләр, саптыралар,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Кәрәк ергә китәләр.</w:t>
      </w:r>
      <w:r w:rsidRPr="004A3E92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/мотоцикл/</w:t>
      </w:r>
      <w:r w:rsidRPr="004A3E92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Ике аяҡлы үгеҙ,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Маңлайында ҡуш мөгөҙ.</w:t>
      </w:r>
      <w:r w:rsidRPr="004A3E92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/велосипед/</w:t>
      </w:r>
      <w:r w:rsidRPr="004A3E92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атта бара,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Үҙе атлап бара.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/велосипед/</w:t>
      </w:r>
      <w:r w:rsidRPr="004A3E92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бара, эҙе юҡ,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Маңлайында күҙе юҡ</w:t>
      </w:r>
      <w:r w:rsidRPr="004A3E92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/кәм</w:t>
      </w:r>
      <w:proofErr w:type="gramStart"/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ә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</w:t>
      </w:r>
      <w:proofErr w:type="gramEnd"/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лодка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Ел өрә - үҙе бара.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/елкәнле кәмә/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</w:p>
    <w:p w:rsidR="004A3E92" w:rsidRDefault="004A3E92" w:rsidP="004A3E92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ура, үҙе һуға,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ҡ</w:t>
      </w:r>
      <w:proofErr w:type="gramStart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апсы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ҡҡа һала.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Шаулап, гөрлә</w:t>
      </w:r>
      <w:proofErr w:type="gramStart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п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эшләгәнгә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Ҡыр матурланып ҡала</w:t>
      </w:r>
      <w:r w:rsidRPr="004A3E92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/комбайн/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="00436FD9" w:rsidRPr="00436FD9">
        <w:rPr>
          <w:rFonts w:ascii="Times New Roman" w:hAnsi="Times New Roman" w:cs="Times New Roman"/>
          <w:color w:val="000000"/>
          <w:sz w:val="24"/>
        </w:rPr>
        <w:br/>
      </w:r>
    </w:p>
    <w:p w:rsidR="00436FD9" w:rsidRDefault="00436FD9" w:rsidP="004A3E92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Хайран уның йөрөүе,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Бик йыраҡтан килүе,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Ай-һай, уның кешнәүе.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Аяғында тимере,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Тамағында күмере,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Ерҙе ярып килүе.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/паровоз, поезд</w:t>
      </w:r>
      <w:proofErr w:type="gramStart"/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4A3E92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У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ф-уф һулар,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Уфтанһа ла алып китер,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Барыр еренә етер.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/паровоз, поезд/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Ҡылға аҫылына,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Тимергә таяна.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Ултыртып саба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Теләһәң ҡайҙа.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/трамвай/</w:t>
      </w:r>
    </w:p>
    <w:p w:rsidR="004A3E92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4A3E92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  <w:sectPr w:rsidR="004A3E92" w:rsidSect="00436FD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4A3E92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A3E92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A3E92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A3E92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A3E92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A3E92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36FD9" w:rsidRDefault="00436FD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  <w:sectPr w:rsidR="00436FD9" w:rsidSect="00436FD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436FD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ЙОРТ ХАЙУАНДАРЫ ТУРАҺЫНДА ЙОМАҠТАР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</w:p>
    <w:p w:rsidR="00732251" w:rsidRDefault="00436FD9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Йомаҡ әйтәм, йомаҡ әйтәм,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Уны сискән сос булыр,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Сисәлмәгән тик торор.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Һаҡалы бар - бабай түгел,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Бер кемгә лә ағай түгел.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Тәү ҡарашҡа меҫкен, өтөк,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Үсектерһәң - китә төкөп.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/кәз</w:t>
      </w:r>
      <w:proofErr w:type="gramStart"/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ә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</w:t>
      </w:r>
      <w:proofErr w:type="gramEnd"/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коза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Йылыта, кейендерә,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Әҙәмде һөйөндөрә.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/һарыҡ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-овцы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4A3E92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Дүртәүҙер аяғы,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Ҡайсылай ҡолағы,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Таштан ҡаты тояғы.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/ат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-лошадь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Хайран уның йөрөүе,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Бик йыраҡтан килеүе,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Ай-һай уның кешнәүе.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Аяғында тимере,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Тамағында күмере,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Ерғе ярып килеүе.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/ат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-лошадь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Ишек алдында сүмәлә,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Аҫтында дүрт бағана,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Алдында ике һәнәк,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Артында һепертке.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/һыйыр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-корова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Ҡуян ҡолаҡлы, ат тояҡлы.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/ишәк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-осел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Муйыны – дуға, </w:t>
      </w:r>
      <w:proofErr w:type="gramStart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ар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ҡаһы – эйәр.</w:t>
      </w:r>
    </w:p>
    <w:p w:rsidR="004A3E92" w:rsidRDefault="00436FD9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 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/дөйә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-верблюд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Туны бар – сапаны юҡ,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Мыйығы бар – һаҡалы юҡ. 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/бесәй/</w:t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Арҡаһынан һыпырһаң,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Күҙҙәре ялт-йолт итә.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Гел яратып, иркәлә</w:t>
      </w:r>
      <w:proofErr w:type="gramStart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п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Һөйөп торғанды көтә.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/бесәй/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Ауыҙы бар – көйшәмәҫ,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Теше бар – тешләмәҫ,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Ултырһаң – күтәрер,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Етәкләһәң – эйәрер.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/ат/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</w:p>
    <w:p w:rsidR="004A3E92" w:rsidRDefault="004A3E92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4A3E92" w:rsidRDefault="00436FD9" w:rsidP="003A4307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ectPr w:rsidR="004A3E92" w:rsidSect="00436FD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Ары ла йүгерә </w:t>
      </w:r>
      <w:proofErr w:type="gramStart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З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әпзәки,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Бире лә йүгерә Зәпзәки.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Тамаҡ ҡыра </w:t>
      </w:r>
      <w:proofErr w:type="gramStart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З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әпзәки,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Һаҡал һелкә Зәпзәки.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/кәзә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-коза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Һәр кистә яландан ҡайта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Мөңрәй-мөңрәй көтөүҙән.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Май, ҡаймаҡ яһайҙар уның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Тәмле ап-аҡ һөтөнән.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/һыйыр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-корова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Бысраҡ һыуҙа аунай,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Мырҡ-мырҡ, мырҡылдай.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/сусҡа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-свинья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Йәйен дә, ҡышын да,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Йылы тунда.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/һарыҡ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-овцы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Бик оҙон мыйыҡтары,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Күҙҙәре янып тора.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Сысҡандарҙы аулар өсөн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Туҡтауһыҙ хәйлә ҡора.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/бесәй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-кошка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Ишек алдында хужа,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Сит малдарҙы </w:t>
      </w:r>
      <w:proofErr w:type="gramStart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ҡыуа,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“Һау-һау!” - тиеп ул өрә,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Барса ерҙә өлгөрә.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/көсөк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-щенок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Һаҡаллы ул, мөгөҙлө,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Һанға һуҡмай һис кемде.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Баҡсаға бик йыш инә,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Кәбеҫтәне кимерә.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/кәзә/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Мендә</w:t>
      </w:r>
      <w:proofErr w:type="gramStart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өҫтөндә ятыр,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Йә мейескә ул ҡасыр.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Көндөҙ әҙерәк серем итеп,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Төнөн сысҡан ул тотор. 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/бесәй/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Йүгерекләп йөрө</w:t>
      </w:r>
      <w:proofErr w:type="gramStart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ул,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Ләү-ләү итеп өрөр ул,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Мал-тыуарҙы ҡыуыр ул,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Өйгә һаҡсы булыр ул. 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/көсөк/</w:t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Шып-шым баҫып йөрөй ул,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Сысҡандарҙы тота ул.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Һөт эсә лә рәхәтләнеп, </w:t>
      </w:r>
      <w:r w:rsidRPr="00436FD9">
        <w:rPr>
          <w:rFonts w:ascii="Times New Roman" w:hAnsi="Times New Roman" w:cs="Times New Roman"/>
          <w:color w:val="000000"/>
          <w:sz w:val="24"/>
        </w:rPr>
        <w:br/>
      </w:r>
      <w:r w:rsidRPr="00436FD9">
        <w:rPr>
          <w:rFonts w:ascii="Times New Roman" w:hAnsi="Times New Roman" w:cs="Times New Roman"/>
          <w:color w:val="000000"/>
          <w:sz w:val="24"/>
          <w:shd w:val="clear" w:color="auto" w:fill="FFFFFF"/>
        </w:rPr>
        <w:t>Мейес башында ята ул.</w:t>
      </w:r>
      <w:r w:rsidRPr="004A3E9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/бесәй/ </w:t>
      </w:r>
    </w:p>
    <w:p w:rsidR="00436FD9" w:rsidRPr="00436FD9" w:rsidRDefault="00436FD9" w:rsidP="003A4307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436FD9" w:rsidRDefault="00436FD9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A3E92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A3E92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A3E92" w:rsidRPr="00D51329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51329" w:rsidRPr="00D51329" w:rsidRDefault="00436FD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  <w:sectPr w:rsidR="00D51329" w:rsidRPr="00D51329" w:rsidSect="00436FD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D5132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ҠЫРАҒАЙ ХАЙУАНДАР ТУРАҺЫНДА ЙОМАҠТАР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</w:p>
    <w:p w:rsidR="00732251" w:rsidRDefault="00436FD9" w:rsidP="004A3E92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Эй тырыша – кә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әк уға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Сәтләүектең орлоғо.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Өйө ағас ҡыуышында,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Көлтә ҙурлыҡ ҡойроғо.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/тейен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-белка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Ағас башында туп һымаҡ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Ул һикереп шаяра,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Йә тубырсыҡ эҙләп йыя,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Йә ул сәтләүек яра.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Имәнгә ҡора өйөн,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Ниндәй кейек 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? ... </w:t>
      </w:r>
      <w:r w:rsidR="00732251"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/тейен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-белка</w:t>
      </w:r>
      <w:r w:rsidR="00732251"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732251"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FC7008">
        <w:rPr>
          <w:rFonts w:ascii="Times New Roman" w:hAnsi="Times New Roman" w:cs="Times New Roman"/>
          <w:b/>
          <w:i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Ҡойроғо көлтә кеүек,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Яратҡаны сәтләүек,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Ҡыуышҡа яһай өйөн,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Был ни, әлбиттә,… . </w:t>
      </w:r>
      <w:r w:rsidR="00732251"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/тейен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-белка</w:t>
      </w:r>
      <w:r w:rsidR="00732251"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732251"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Энәләре күп булһа ла,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Кейем текмәй был кейек.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Сәнскеле балаһын 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да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Һөй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ә: ”Йомшағым!”- тиеп.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/терпе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-еж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Энәһе кү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п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: йөҙләп-меңләп,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Бер ни тегә алмай йүнләп. </w:t>
      </w:r>
      <w:r w:rsidR="00732251"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/терпе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-еж</w:t>
      </w:r>
      <w:r w:rsidR="00732251"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732251"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Борсаҡтай ғына күҙҙәре,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Морон осо ҡап-ҡара.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Яҡын килһәң, йоморлана,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Энәле - тотоп ҡара!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Кем белә, кем белә,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Йә әйтегеҙ тиҙ генә</w:t>
      </w:r>
      <w:r w:rsid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 </w:t>
      </w:r>
      <w:r w:rsidR="00732251"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/терпе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-еж</w:t>
      </w:r>
      <w:r w:rsidR="00732251"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732251"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Йәйен - урманда батша,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Ҡышын - ҡарҙан да аҫта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proofErr w:type="gramStart"/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а</w:t>
      </w:r>
      <w:proofErr w:type="gramEnd"/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йыу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-медведь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Йәйен - һоро, ҡышын - аҡ,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Ҡыҫҡа ҡойороҡ, шеш ҡолаҡ.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/ҡуян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-заяц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Ерҙе тиштем – йәшәнем,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Ер өҫтөнә сыҡтым – үлдем. </w:t>
      </w:r>
    </w:p>
    <w:p w:rsidR="00732251" w:rsidRDefault="00436FD9" w:rsidP="004A3E92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/һуҡыр сысҡан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-крот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D51329" w:rsidRPr="00732251" w:rsidRDefault="00436FD9" w:rsidP="004A3E92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32"/>
          <w:shd w:val="clear" w:color="auto" w:fill="FFFFFF"/>
          <w:lang w:val="ba-RU"/>
        </w:rPr>
      </w:pP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>Йөрөмәй ул буранда,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Ҡышын йоҡлай урманда,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Йәйен солоҡ "таҙарта",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Еләкте лә ярата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. /айыу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-медведь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Ҡылый күҙ, оҙон ҡолаҡ,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Баҡсаны үтмәй урап,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Һайлап, кишер кимерә,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Бигерәк шәп йүгерә. 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/ҡуян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-заяц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Ул тегеүсе булмаһа ла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Энәләр күп йөрөтә,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Яҡын килһәң - йомарлана,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Китһәң - йүгереп китә. </w:t>
      </w:r>
      <w:r w:rsidR="00A93B0D"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/терпе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-еж</w:t>
      </w:r>
      <w:r w:rsidR="00A93B0D"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="00A93B0D"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Урманда йыш тап булыр,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Мөгөҙҙәре бигерәк ҙур,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Ат ҡәҙәре кәүҙәһе,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Һис еткермәй берәүҙе. 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/мышы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-лось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Йәйгә сыҡһа һөйөнә,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Һоро тунын кейенә,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Ҡышын ҡарҙа күренмәй ул -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Кейенә аҡ кейемгә. 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/ҡуян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-заяц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Ҡара морон, һарғылт йөн,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Көлтә ҡойроҡ, хәйләкәр,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Тауыҡ итен бик ярата,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Ялан, урманда йәшәр. 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/төлкө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-лиса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Бәләкәй генә, бик етеҙ,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Йөнтәҫ ҡойроҡ, ялтыр күҙ,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Сәтләүекте бик ярата,-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Кем ағаста? Әйтегеҙ. </w:t>
      </w:r>
      <w:r w:rsidR="00732251"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/тейен</w:t>
      </w:r>
      <w:r w:rsid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-белка</w:t>
      </w:r>
      <w:r w:rsidR="00732251"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="00732251"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Ҡомда мәҙәк юл ҡалдыра,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Һыуҙа йөҙә ҡай саҡта,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Үҙе менән һөйрәп йөрөй </w:t>
      </w:r>
      <w:r w:rsidRPr="00732251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32251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Үҙенең өйөн йыраҡҡа. 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/гөбөргәйел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-черепаха</w:t>
      </w:r>
      <w:r w:rsidRPr="00732251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 </w:t>
      </w:r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hd w:val="clear" w:color="auto" w:fill="FFFFFF"/>
          <w:lang w:val="ba-RU"/>
        </w:rPr>
      </w:pPr>
    </w:p>
    <w:p w:rsidR="00732251" w:rsidRDefault="00732251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hd w:val="clear" w:color="auto" w:fill="FFFFFF"/>
          <w:lang w:val="ba-RU"/>
        </w:rPr>
      </w:pPr>
    </w:p>
    <w:p w:rsidR="00732251" w:rsidRPr="00732251" w:rsidRDefault="00732251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hd w:val="clear" w:color="auto" w:fill="FFFFFF"/>
          <w:lang w:val="ba-RU"/>
        </w:rPr>
        <w:sectPr w:rsidR="00732251" w:rsidRPr="00732251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4A3E92" w:rsidRPr="00732251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732251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732251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732251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732251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732251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732251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732251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732251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732251" w:rsidRDefault="004A3E92" w:rsidP="00A93B0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D51329" w:rsidRPr="00A93B0D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sectPr w:rsidR="00D51329" w:rsidRPr="00A93B0D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A93B0D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ЙОРТ ҠОШТАРЫ ТУРАҺЫНДА ЙОМАҠТАР </w:t>
      </w:r>
      <w:r w:rsidRPr="00A93B0D">
        <w:rPr>
          <w:rFonts w:ascii="Times New Roman" w:hAnsi="Times New Roman" w:cs="Times New Roman"/>
          <w:b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b/>
          <w:color w:val="000000"/>
          <w:sz w:val="24"/>
          <w:lang w:val="ba-RU"/>
        </w:rPr>
        <w:br/>
      </w:r>
    </w:p>
    <w:p w:rsidR="004A3E92" w:rsidRDefault="00D51329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>Һыуҙа йыуынып алды,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Өҫтө ҡоро ҡалды. </w:t>
      </w:r>
      <w:r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/ҡаҙ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-гусь</w:t>
      </w:r>
      <w:r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Әсәй көтә был ҡоштарҙы,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Улар тоя һөйөү, наҙ.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Бәпкәләрен сығарғанда,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Шатлығынан бейей ... </w:t>
      </w:r>
      <w:r w:rsidR="00A93B0D"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/ҡаҙ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-гусь</w:t>
      </w:r>
      <w:r w:rsidR="00A93B0D"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="00A93B0D"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-Ҡыт-ҡытыҡ,-ти,-ҡытыҡ,-ти,-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Тибенеүе ҡыҙыҡ,-ти,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Әйтеп ҡуймағыҙ яҙыҡ,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Әлеге ҡош ул-… . </w:t>
      </w:r>
      <w:r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/тауыҡ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-курица</w:t>
      </w:r>
      <w:r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-Мин барыһын уятам,- тип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Ҡысҡыра,-кикирикүүүк!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Бара торған ерегеҙгә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Һуңлап ҡуймағыҙ берүк!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Һис кә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әк түгел бәхәс,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Был булыр инде … .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/әтәс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-петух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-Ҡаҡ-ҡаҡ,-тиер,-ҡаҡ,-тиер,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Ниҙер ҡағырға ҡушыр.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ҡанат ҡағып ҡына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Һыу буйында булашыр.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Күл, йылғала табыр наҙ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Ҡыҙыл ситек кейгән …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/ҡаҙ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-гусь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Оса лап-лап, төшә лап-лап,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Йөҙә шәп-шәп, йөрөй саҡ-саҡ,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Әкрен атлап, кейеҙен ҡаплап.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/өйрәк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-утка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</w:p>
    <w:p w:rsidR="00A93B0D" w:rsidRDefault="00D51329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Күбеп китһә, көймә кеүек,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Күпереп бешкән икмәк кеүек,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Губернский ҡыҙҙар кеүек,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Ултырыуы мулла кеүек,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Ҡысҡырыуы торна кеүек?!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/күрк</w:t>
      </w:r>
      <w:proofErr w:type="gramStart"/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ә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</w:t>
      </w:r>
      <w:proofErr w:type="gramEnd"/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 xml:space="preserve">индюк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Гөбөр-гөбөр гөбөрә, ҡыҙыл күрһә, ҡабара.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/күркә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-индюк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="004A3E92" w:rsidRPr="00D51329">
        <w:rPr>
          <w:rFonts w:ascii="Times New Roman" w:hAnsi="Times New Roman" w:cs="Times New Roman"/>
          <w:color w:val="000000"/>
          <w:sz w:val="24"/>
        </w:rPr>
        <w:br/>
      </w:r>
      <w:r w:rsidR="004A3E92"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Башы тараҡ, ҡойроғо ураҡ, </w:t>
      </w:r>
      <w:r w:rsidR="004A3E92" w:rsidRPr="00D51329">
        <w:rPr>
          <w:rFonts w:ascii="Times New Roman" w:hAnsi="Times New Roman" w:cs="Times New Roman"/>
          <w:color w:val="000000"/>
          <w:sz w:val="24"/>
        </w:rPr>
        <w:br/>
      </w:r>
      <w:r w:rsidR="004A3E92"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Ҡысҡыртып борғоһон, уята барыһын.</w:t>
      </w:r>
    </w:p>
    <w:p w:rsidR="004A3E92" w:rsidRPr="00A93B0D" w:rsidRDefault="004A3E92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 </w:t>
      </w:r>
      <w:r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/әтәс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-петух</w:t>
      </w:r>
      <w:r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="00D51329"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D51329" w:rsidRPr="00A93B0D" w:rsidRDefault="00D51329" w:rsidP="003A4307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</w:pP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Тарағы бар - сәсен тарамай,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Урағы бар – иген урмай. </w:t>
      </w:r>
      <w:r w:rsidR="00A93B0D"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/әтәс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-петух</w:t>
      </w:r>
      <w:r w:rsidR="00A93B0D"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="00A93B0D"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Бәләкәй генә һары йомғаҡ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Йүгереп йөрөй сиҙәмдә. </w:t>
      </w:r>
      <w:r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/себеш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-цыпленок</w:t>
      </w:r>
      <w:r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A93B0D">
        <w:rPr>
          <w:rFonts w:ascii="Times New Roman" w:hAnsi="Times New Roman" w:cs="Times New Roman"/>
          <w:b/>
          <w:i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Бәпкәләрен үләндә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Эйәртеп йөрөтә ул,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Оҙон муйын,ҡыҙыл тәпәй,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Ыҫылдап суҡымаҡсы ул. </w:t>
      </w:r>
      <w:r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/ҡаҙ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-гусь</w:t>
      </w:r>
      <w:r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Таң атмаҫ борон уяна,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Ҡанат ҡаға, талпына,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- Килтере-е-е-п би-и-и-р!- тиеп һөрән һала,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Баҫып кәртә башына. </w:t>
      </w:r>
      <w:r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/әтәс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-петух</w:t>
      </w:r>
      <w:r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Ҡыт-ҡыт-ҡыт-ҡыт-ҡыт итә,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Килгәнебеҙҙе көтә,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Йомортҡаны алығыҙ! – тип, </w:t>
      </w:r>
      <w:r w:rsidRPr="00A93B0D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A93B0D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Ул беҙгә хәбәр итә. </w:t>
      </w:r>
      <w:r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/тауыҡ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-курица</w:t>
      </w:r>
      <w:r w:rsidRP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 </w:t>
      </w:r>
    </w:p>
    <w:p w:rsidR="00D51329" w:rsidRPr="00A93B0D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D51329" w:rsidRPr="00A93B0D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4A3E92" w:rsidRPr="00A93B0D" w:rsidRDefault="004A3E92" w:rsidP="004A3E9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A3E92" w:rsidRPr="00A93B0D" w:rsidRDefault="004A3E92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D51329" w:rsidRPr="003A4307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sectPr w:rsidR="00D51329" w:rsidRPr="003A4307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3A430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ҠОШТАР ТУРАҺЫНДА ЙОМАҠТАР </w:t>
      </w:r>
      <w:r w:rsidRPr="003A4307">
        <w:rPr>
          <w:rFonts w:ascii="Times New Roman" w:hAnsi="Times New Roman" w:cs="Times New Roman"/>
          <w:b/>
          <w:color w:val="000000"/>
          <w:sz w:val="24"/>
        </w:rPr>
        <w:br/>
      </w:r>
      <w:r w:rsidRPr="003A4307">
        <w:rPr>
          <w:rFonts w:ascii="Times New Roman" w:hAnsi="Times New Roman" w:cs="Times New Roman"/>
          <w:b/>
          <w:color w:val="000000"/>
          <w:sz w:val="24"/>
        </w:rPr>
        <w:br/>
      </w:r>
    </w:p>
    <w:p w:rsidR="004A3E92" w:rsidRDefault="00D51329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Та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у-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ҡаяны төйәк итә,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Бер ниҙән тормай өркөп.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Кемдең уны күргәне бар?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Ҡош батшаһы ул ... .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/бөркөт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-орел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Ҡыйыҡ башына йорт ҡуйҙым,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Ишек-тәҙрәһе асыҡ.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Яҙҙар еткәс, ҡайтып керҙе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Ошо йортҡа ... .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/сыйырсыҡ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-скворец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Хужанан да, эттән дә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Һис тә ҡурҡып тормайҙар.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Ем һипкәйнем ҡаҙҙарға,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Килеп ҡунды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..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. /турғайҙар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-воробей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</w:p>
    <w:p w:rsidR="004A3E92" w:rsidRDefault="004A3E92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Баҫтыры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ғы оҙон, көлтәһе ҡыҫҡа.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/һайыҫҡан/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="00D51329" w:rsidRPr="00D51329">
        <w:rPr>
          <w:rFonts w:ascii="Times New Roman" w:hAnsi="Times New Roman" w:cs="Times New Roman"/>
          <w:color w:val="000000"/>
          <w:sz w:val="24"/>
        </w:rPr>
        <w:br/>
      </w:r>
    </w:p>
    <w:p w:rsidR="00D51329" w:rsidRDefault="00D51329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Тәҙ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әләремә ҡарап,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Ҡойма башына баҫҡан.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- Бөгөн ҡунаҡ көтөгөҙ, - тип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Шыҡырланы ... 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/һайыҫҡан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-сорока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/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Ниңә ҡаҙҙар ҡаңғылдашып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Бәпкәләрен өйөргән?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Күктә ҡанаттарын йәйеп,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Бәпкә күҙләй ... 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/төйлөгән</w:t>
      </w:r>
      <w:proofErr w:type="gramStart"/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Н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иңә әле был балалар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Күккә ҡарап торалар?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Йылы яҡҡа үтеп китте,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Ҡаңғылдашып ... 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/торналар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-журавли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йомортҡа баҫмай,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Балаһын да баҡмай.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/кәкүк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-кукушка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Ҡулы юҡ, балсыҡ ташый,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Балтаһы юҡ, өй яһай.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/ҡарлуғас/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Ҡыҙыл ситектәрен кейгән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К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үк күлдәкле ҡыҙ килгән.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Күк күлдәк, ҡыҙыл ситекле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Әйтегеҙсе, кем икән?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/күгәрсен/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Көндөҙ ул насар күрә.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Тап бына шуға күрә,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Үҙ ҡорбанын һағалап,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Төндә тора самалап.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/ябалаҡ/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Айырып булмай был ҡоштоң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Исемен есеменән.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Һоҡландыра бөтәһен д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ә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А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ҡтан-аҡ төҫө менән.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/аҡҡош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-лебедь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Осоп киләм, осоп киләм,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Күҙгә эләккәнде тибеп киләм.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/бөркөт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-орел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Ағас башында бер Ҡолой,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Көндөҙ йоҡлай, кис олой.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/өк</w:t>
      </w:r>
      <w:proofErr w:type="gramStart"/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ө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</w:t>
      </w:r>
      <w:proofErr w:type="gramEnd"/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сова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Торған булһалар ҙа ҡысҡыралар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Торайыҡ та торайыҡ.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/торна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-журавли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Көндөҙ йоҡлай, төнөн илай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. /өкө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-сова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Яңғыратып һыу буйҙарын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Һарай, алһыу таң тыуғас,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Моңло, дәртле … . 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/һандуғас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-соловей</w:t>
      </w:r>
      <w:r w:rsidRPr="00FC700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Йылы яҡтан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Беҙгә килә,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Ул йылдарҙы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Һанай белә.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Был ниндәй ҡош?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Бирсе әйтеп!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/кә</w:t>
      </w:r>
      <w:proofErr w:type="gramStart"/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к</w:t>
      </w:r>
      <w:proofErr w:type="gramEnd"/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үк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-кукушка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Бар белгәне ҡар ҙа ҡар,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Бер туҡтауһыҙ ҡар даулар.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Ниндәй ҡош мохтаж ҡарға?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Ни 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бул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һын инде … 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/ҡарға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-ворона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Көнө буйы туҡ та туҡ,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Ағастан ҡорт табып туҡ.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>Ағасты йырған ҡортҡа </w:t>
      </w:r>
      <w:r w:rsidRPr="00D51329">
        <w:rPr>
          <w:rFonts w:ascii="Times New Roman" w:hAnsi="Times New Roman" w:cs="Times New Roman"/>
          <w:color w:val="000000"/>
          <w:sz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Иң ҙур дошман …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. /тумыртҡа</w:t>
      </w:r>
      <w:r w:rsidR="00A93B0D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-дятел</w:t>
      </w:r>
      <w:r w:rsidRPr="00A34EA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</w:p>
    <w:p w:rsidR="00D51329" w:rsidRDefault="00D51329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4A3E92" w:rsidRDefault="00D51329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«Ҡы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ж-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ҡыж » тиеп тауыш бирә,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Мороно, гүйә, көрәк.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Йылы яҡтан яҙын ҡайта,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Ниндәй ҡош, тиһең? ... 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/өйрәк</w:t>
      </w:r>
      <w:r w:rsidR="00A93B0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-утка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Аяҡтары уның оҙон,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Әйт, ниндәй ҡош, уйлап торма.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Яҙын ҡайта көҙөн китә,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“Тор-райыҡ” тиһә лә …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/торна</w:t>
      </w:r>
      <w:r w:rsidR="00A93B0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-журави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Өй артындағы тирәккә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Ҡайсаҡ ҡунып китә ул.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Ҡасан ҡунаҡтар килерен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Беҙгә хәбәр итә ул.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/һайыҫҡан</w:t>
      </w:r>
      <w:r w:rsidR="00A93B0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-сорока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Талға ҡунып, йөҙ төрлө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 йырланы маҡтансыҡ.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Булһа булһын маҡтансыҡ,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Үҙебеҙгә бик танһыҡ.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/сыйырсыҡ</w:t>
      </w:r>
      <w:r w:rsidR="00A93B0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-скворец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34EAA" w:rsidRDefault="00D51329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Һайлап алып ҡыу ағасты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Көнө буйы туҡылдар,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Ҡорттан һаҡлай ағастарҙы,-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 исеме кем булыр?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/тумыртҡа</w:t>
      </w:r>
      <w:r w:rsidR="00C7316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-дятел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"Шыҡыры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ҡ-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шыҡырыҡ!" - һөрән һала,-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Нимә икән ул тапҡан?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Аҡлы-ҡаралы кәүҙәле,-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 ҡош була - ...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 /һайыҫҡан</w:t>
      </w:r>
      <w:r w:rsidR="00C7316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-сорока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Ҡатыҡты ла ул эсмәйҙер,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Эсмәйҙер ул һис тә һөт,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Һөҙ һ-ө-ө-өт! - тип оҙаҡ өндәй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Тажлы башлы ҡош ... 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/һөҙһөт/</w:t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Ауыр йөк һөйрәгән һымаҡ,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Тар-р-р-т!- та, - Тар-р-р-т!- ярҙам һорай,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Тыныс төбәкте ярата,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 ҡош булалыр ... 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/тартай</w:t>
      </w:r>
      <w:proofErr w:type="gramStart"/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өндөҙ яратҡан урыны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Ҡоро ағаста - аулаҡ,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Төн етте ниһә һунар </w:t>
      </w:r>
      <w:proofErr w:type="gramStart"/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gramEnd"/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Бесәй башлы ... 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/ябалаҡ/</w:t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Иң моңло йырҙы тыңлата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Беҙгә, йәмле яҙ булғас,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Барса кеше бирелеп тыңлай, </w:t>
      </w:r>
      <w:r w:rsidRPr="00D513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 ҡош була ... . 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/һандуғас</w:t>
      </w:r>
      <w:r w:rsidR="00C7316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-соловей</w:t>
      </w:r>
      <w:r w:rsidRPr="00A34EA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</w:t>
      </w:r>
      <w:r w:rsidRPr="00D5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51329" w:rsidRDefault="00D51329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lastRenderedPageBreak/>
        <w:t>Моңло итеп ул саҡыра,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Күренеп бармай бик үк,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Кә-күк, кә-күк,- тигән һүҙен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 xml:space="preserve">Ҡабатлай оҙаҡ ... 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/кәкүк</w:t>
      </w:r>
      <w:r w:rsidR="00C7316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-кукушка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</w:t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Йәй көнөндә бер ҡош күрәң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Туҡтап, ҡанат елпегән,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Сысҡан аулай, йә сиңерткә,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Ул ҡош була ... .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 xml:space="preserve"> /төйлөгән</w:t>
      </w:r>
      <w:r w:rsidR="00C7316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-коршун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</w:t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Һауала ул батша инде,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Саңҡып бирә ул тауыш,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Бөрйән башҡортоноң ҡошо,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 xml:space="preserve">Ул булалыр ... 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/ҡарағош</w:t>
      </w:r>
      <w:r w:rsidR="00C7316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-орел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</w:t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Ағас башында ояһы,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Йәйен-ҡышын ҡар даулай,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Ҡарауһыҙ ҡалдырһаң әгәр,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 xml:space="preserve">Себештәрҙән күҙ алмай.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/ҡарға</w:t>
      </w:r>
      <w:r w:rsidR="00C7316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-ворона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</w:t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Ҡанатлы ла ҡолаҡлы,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Төнөн генә оса ул,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Ҡош тип әйтеп булмай уны,-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 xml:space="preserve">Ниндәй хайуан була ул?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/ярғанат</w:t>
      </w:r>
      <w:r w:rsidR="00C7316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-летучая мышь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</w:t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</w:p>
    <w:p w:rsidR="00A34EAA" w:rsidRDefault="00A34EAA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A34EAA" w:rsidRPr="00A34EAA" w:rsidRDefault="00A34EAA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D51329" w:rsidRPr="000B0ADB" w:rsidRDefault="00D51329" w:rsidP="004A3E92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4A3E92" w:rsidRPr="000B0ADB" w:rsidRDefault="004A3E92" w:rsidP="004A3E92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4A3E92" w:rsidRPr="000B0ADB" w:rsidRDefault="004A3E92" w:rsidP="004A3E92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4A3E92" w:rsidRPr="000B0ADB" w:rsidRDefault="004A3E92" w:rsidP="004A3E92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4A3E92" w:rsidRPr="000B0ADB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4A3E92" w:rsidRPr="000B0ADB" w:rsidRDefault="004A3E92" w:rsidP="00C7316E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D51329" w:rsidRPr="000B0ADB" w:rsidRDefault="00D51329" w:rsidP="00D51329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sectPr w:rsidR="00D51329" w:rsidRPr="000B0ADB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0B0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lastRenderedPageBreak/>
        <w:t>БӨЖӘКТӘР ТУРАҺЫНДА ЙОМАҠТАР </w:t>
      </w:r>
      <w:r w:rsidRPr="000B0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br/>
      </w:r>
      <w:r w:rsidRPr="000B0A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br/>
      </w:r>
    </w:p>
    <w:p w:rsidR="00633CA4" w:rsidRDefault="00D51329" w:rsidP="004A3E92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lastRenderedPageBreak/>
        <w:t>Йоҡонан тора иртә,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Үҙен-үҙе һикертә.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Йәйен уйнап үткәрә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 xml:space="preserve">Сырылдауыҡ ... . 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/сиңерткә</w:t>
      </w:r>
      <w:r w:rsidR="00633C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-кузнечик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Матур итеп селтәр үрҙе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Кешеләрҙән күрмәксе.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Аҫҡа табан төштө китте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 xml:space="preserve">Селтәр буйлап ... . 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/үрмәксе</w:t>
      </w:r>
      <w:r w:rsidR="00633C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-паук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Бейек кенә бейек ҡаялар,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Ул ҡаяға ҡыйғыр оялар.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Һурпаһы хәләл, ите хәрәм,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 xml:space="preserve">Ул ни булыр икән?! 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/бал ҡорто</w:t>
      </w:r>
      <w:r w:rsidR="00633C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-пчелы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Бесәнлектә бер көршәкте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Ҡарап торғас бик оҙаҡ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Салғым менән тейеү булды –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 xml:space="preserve">Һырып алды ... . 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/һағыҙаҡ</w:t>
      </w:r>
      <w:r w:rsidR="00633C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-оса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Ҡап-ҡаранғы бүлмәлә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 xml:space="preserve">Селтәр бәйләй ҡыҙ бала. </w:t>
      </w:r>
      <w:r w:rsidR="00633CA4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/</w:t>
      </w:r>
      <w:r w:rsidR="00633CA4"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бал ҡорто</w:t>
      </w:r>
      <w:r w:rsidR="00633C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-пчелы</w:t>
      </w:r>
      <w:r w:rsidR="00633CA4"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</w:t>
      </w:r>
      <w:r w:rsidR="00633CA4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Бейек тауға менәләр,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Тоҡтар йөкмәп киләләр.</w:t>
      </w:r>
    </w:p>
    <w:p w:rsidR="00633CA4" w:rsidRDefault="00D51329" w:rsidP="004A3E92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 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/ҡырмыҫҡа</w:t>
      </w:r>
      <w:r w:rsidR="00633C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-муравьи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Деү-деү, деү итә – дуғаға ҡуна,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 xml:space="preserve">Сей-сей, сей итә – ситәнгә ҡуна. 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/күгәүен/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Беҙелдәп оса ла семетеп ала,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 xml:space="preserve">Ул семеткән ерҙә ҡан ҡала. 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/серәкәй</w:t>
      </w:r>
      <w:r w:rsidR="00633C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-комар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Бал ҡортона бик оҡшаған,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Тик саҡһа, саға елле!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Шул бөжәктекеләй, тиҙәр,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Ҡы</w:t>
      </w:r>
      <w:r w:rsidR="00A34EAA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ҙҙарҙың нәҙек биле. </w:t>
      </w:r>
      <w:r w:rsidR="00633CA4"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/һағыҙаҡ</w:t>
      </w:r>
      <w:r w:rsidR="00633C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-оса</w:t>
      </w:r>
      <w:r w:rsidR="00633CA4"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 </w:t>
      </w:r>
      <w:r w:rsidR="00A34EAA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lastRenderedPageBreak/>
        <w:t>Гөжләп тора өй-йорттары,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Ҡупҡан һуң ниндәй ғауға?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Хәүеф килһә, күмәкләшеп,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 xml:space="preserve">Дәррәү сығалар яуға. </w:t>
      </w:r>
    </w:p>
    <w:p w:rsidR="00633CA4" w:rsidRDefault="00D51329" w:rsidP="004A3E92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/ҡырмыҫҡалар</w:t>
      </w:r>
      <w:r w:rsidR="00633C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-муравьи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Нисек итеп биҙмәйҙәр,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Бер туҡтауһыҙ безләйҙәр.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Безләшеп, улар беҙгә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Сәскәнән бал эҙләйҙәр. /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бал ҡорто</w:t>
      </w:r>
      <w:r w:rsidR="00633C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-пчелы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«Тоттом» тигәндә, тороп китте, 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 xml:space="preserve">«Баҫтым» тигәндә, тороп ҡасты. </w:t>
      </w:r>
    </w:p>
    <w:p w:rsidR="00D51329" w:rsidRPr="000B0ADB" w:rsidRDefault="00633CA4" w:rsidP="004A3E92">
      <w:pPr>
        <w:shd w:val="clear" w:color="auto" w:fill="FFFFFF"/>
        <w:spacing w:after="0" w:line="31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/сиңерткә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-кузнечик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Шем шекерә-мекерә,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 xml:space="preserve">Тотам тиһәң, һикерә. 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/сиңерткә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-кузнечик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Ат башлы,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Болан мөгөҙлө,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Бүре кәүҙә,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Бүкән һын,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Ҡош ҡанатлы,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 xml:space="preserve">Ҡырмыҫҡа аяҡлы. 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/сиңерткә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-кузнечик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Эт башлы,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Ырғаҡ муйынлы,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Бүре кәүҙәле,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Бүкән һынлы,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Ҡуш ҡанатлы,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 xml:space="preserve">Тиктормаҫ йәнле. 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/сиңерткә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-кузнечик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Аяғы ҡулдан юғары,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Һикерә талдан юғары.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Ни ҡош түгел, ни ҡорт түгел, </w:t>
      </w:r>
      <w:r w:rsidR="00D51329"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 xml:space="preserve">Теҙе билдән юғары. 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/сиңерткә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-кузнечик</w:t>
      </w:r>
      <w:r w:rsidRPr="000B0A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/</w:t>
      </w:r>
      <w:r w:rsidRPr="000B0AD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</w:p>
    <w:p w:rsidR="00D51329" w:rsidRPr="000B0ADB" w:rsidRDefault="00D51329" w:rsidP="00D513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</w:p>
    <w:p w:rsidR="00D51329" w:rsidRPr="000B0ADB" w:rsidRDefault="00D51329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sectPr w:rsidR="00D51329" w:rsidRPr="000B0ADB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4A3E92" w:rsidRPr="000B0ADB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</w:pPr>
    </w:p>
    <w:p w:rsidR="004A3E92" w:rsidRPr="000B0ADB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</w:pPr>
    </w:p>
    <w:p w:rsidR="004A3E92" w:rsidRPr="000B0ADB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</w:pPr>
    </w:p>
    <w:p w:rsidR="004A3E92" w:rsidRPr="000B0ADB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</w:pPr>
    </w:p>
    <w:p w:rsidR="004A3E92" w:rsidRPr="000B0ADB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</w:pPr>
    </w:p>
    <w:p w:rsidR="004A3E92" w:rsidRPr="000B0ADB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</w:pPr>
    </w:p>
    <w:p w:rsidR="004A3E92" w:rsidRPr="000B0ADB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</w:pPr>
    </w:p>
    <w:p w:rsidR="004A3E92" w:rsidRPr="000B0ADB" w:rsidRDefault="004A3E92" w:rsidP="00072E2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</w:pPr>
    </w:p>
    <w:p w:rsidR="003A4307" w:rsidRPr="000B0ADB" w:rsidRDefault="00D51329" w:rsidP="003A43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3A4307" w:rsidRPr="000B0ADB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0B0ADB"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  <w:lastRenderedPageBreak/>
        <w:t>ТӘБИҒӘТ КҮРЕНЕШТӘРЕ ТУРАҺЫНДА ЙОМАҠТАР</w:t>
      </w:r>
      <w:r w:rsidRPr="000B0ADB">
        <w:rPr>
          <w:rFonts w:ascii="Arial" w:hAnsi="Arial" w:cs="Arial"/>
          <w:color w:val="000000"/>
          <w:sz w:val="28"/>
          <w:shd w:val="clear" w:color="auto" w:fill="FFFFFF"/>
          <w:lang w:val="ba-RU"/>
        </w:rPr>
        <w:t> </w:t>
      </w:r>
      <w:r w:rsidRPr="000B0ADB">
        <w:rPr>
          <w:rFonts w:ascii="Arial" w:hAnsi="Arial" w:cs="Arial"/>
          <w:color w:val="000000"/>
          <w:lang w:val="ba-RU"/>
        </w:rPr>
        <w:br/>
      </w:r>
    </w:p>
    <w:p w:rsidR="004A3E92" w:rsidRDefault="00D51329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0ADB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 xml:space="preserve">Әй, малайҙар! 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Әй, ҡыҙҙар!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Ҡойҙоғ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о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ҙмо ҡоймаҡтар?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Килегеҙ, әйҙә, ултырығыҙ,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Табышайыҡ йомаҡтар.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Йәйен томра эҫел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ә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К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үгәреп болоттар килһә,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Тамсылар булып тамыр,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Был ни була? Был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.. 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/ямғыр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-дождь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Күктән яуа ынйылай,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ап-аҡ, мамыҡтай,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Аяҡ баҫһаң - шығырҙай,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Ул ҡыштың йырын йырлай.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/ҡар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-снег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Ағастарға ул ҡунған,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Ап-аҡ ҡар һымаҡ булған,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Анау урман әкиәттәге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Көмөш аҡ урман булған.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/бәҫ/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 көнө генә яуа,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Сафланып ҡала һауа,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Атлағанда шығыр-шығыр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Эҙҙәрҙе уйып ала.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/ҡар/ 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Ап-аҡ ҡына, шәкәр түгел,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Йылыға иреп бара.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Ҡышын ерҙе ҡаплап ала,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Йомшаҡ ҡына, тотоп ҡара.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/ҡар/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Эй, ыжғыра, асыулана,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Үкерә, ярһый, өрә.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 йөрөй алмаһын, тип,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Ҡарҙ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ҙы юлға өйә.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/буран/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Өшөттөрә, туңдыра –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Үҙе күренмәй күҙгә.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Ҡайсаҡ 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йүгерттерә,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Йылы тунды кейҙерә.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/һыуыҡ/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 мунсаҡ төшөп ҡалды,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 күрҙе, ҡояш алды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 /ысыҡ/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Осоп китә, йөҙөп китә,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Ваҡыт еткәс, иреп бөтә.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/ҡар/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A4307"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Ҡыш буйы ятты - ятты ла, </w:t>
      </w:r>
      <w:r w:rsidR="003A4307"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A4307"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яҙын тороп сапты. </w:t>
      </w:r>
      <w:r w:rsidR="003A4307"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/ҡар/</w:t>
      </w:r>
      <w:r w:rsidR="003A4307"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A3E92" w:rsidRDefault="004A3E92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1329" w:rsidRPr="003A4307" w:rsidRDefault="00D51329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Йондоҙ булып ҡойола,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Мамыҡ булып йыйыла.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 булһа, оса,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Яҙ булһа, ҡаса.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/ҡар/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Үкерә лә ҡотора,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бөтә ерҙе тултыра.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/буран/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Күктән килде, ергә китте.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/ямғыр/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Ялт-йолт ялтырай,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Ерҙең өҫтө ҡалтырай.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/йәшен</w:t>
      </w:r>
      <w:r w:rsidR="00072E2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-молния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Тау арҡылы уҡ аттым,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Атҡан уғым юғалттым.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/йондоҙ атылыу/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Аяҡһыҙ-ҡулһыҙ тәҙрә ҡағ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/ел/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Аяғы юҡ, ҡулы юҡ,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Һөйләшергә теле юҡ,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Ҡояш кеүек нуры юҡ,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Күрергә күҙе юҡ,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Һис етмәгән ере юҡ.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/ел/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Уты юҡ, тө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өнө бар.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/томан/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Таҫмаларым йыуам да,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Киптерәмен дуғамда.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/йәйғор/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Ишек алды таш була,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Өйгә инһә, һыу була.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/боҙ/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Ишектән керер, түргә уҙыр.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/һыуыҡ/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Аҡ булһа ла, һөт 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үгел,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Күп булһа ла, йөк түгел.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Һыу буйында ярала,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Ҡояш сыҡһа, тарала.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/томан/</w:t>
      </w:r>
    </w:p>
    <w:p w:rsidR="003A4307" w:rsidRPr="003A4307" w:rsidRDefault="003A4307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A4307" w:rsidRDefault="003A4307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Йәшенегеҙ, ти, тиҙерәк,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Ҡурҡыныс минең утым.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Ҡаялағы бөркө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тт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өң дә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Алам да ҡуям ҡотон.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/йәшен/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Иретһәң, һыу була,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Ҡайнатһаң, быу була.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/ҡар/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 дә эй күшегеп бөттөм,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Урман-ҡырҙар күшекте.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Күк 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үкрәүен ер аҫтында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Һуҡыр сысҡан ишетте.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/ямғыр/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A4307" w:rsidRDefault="003A4307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Утта янмай, һ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ыу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ҙа батмай.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/боҙ/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A4307" w:rsidRPr="004A3E92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A4307" w:rsidRPr="004A3E92" w:rsidSect="003A4307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Ямғыр тынды, ҡояш сыҡты,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Ҡалҡты күктә ҙур күпер.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Шул күперҙең бөтә 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өҫөн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Айыра ала тик өлгөр.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/йәйғор/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Көндөҙ йоҡлай, төндә илай.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/ысыҡ/</w:t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 бабай, аҡ бабай,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Аҡ туныңды ҡаҡ, бабай.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/ҡар/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Сәстәремде тағатып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Йөрөй нисек иренмәй?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Әллә уйнай йәшенмәк, </w:t>
      </w:r>
      <w:r w:rsidRPr="003A430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Үҙе ҡайҙа? Күренмәй.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/ел</w:t>
      </w:r>
      <w:r w:rsidR="000B0A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/</w:t>
      </w:r>
    </w:p>
    <w:p w:rsidR="003A4307" w:rsidRDefault="003A4307" w:rsidP="004A3E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  <w:sectPr w:rsidR="003A4307" w:rsidSect="003A4307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3A430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ЙӘШЕЛСӘЛӘ</w:t>
      </w:r>
      <w:proofErr w:type="gramStart"/>
      <w:r w:rsidRPr="003A430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Р</w:t>
      </w:r>
      <w:proofErr w:type="gramEnd"/>
      <w:r w:rsidRPr="003A430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ТУРАҺЫНДА ЙОМАҠТАР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</w:p>
    <w:p w:rsidR="000B0ADB" w:rsidRDefault="003A4307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Йәшелсә - витаминдар,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Ашайым да ҡуямым.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Йәшелсәлә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хаҡында мин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Һеҙгә йомаҡ ҡоямын.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Бер-береһенән уҙышып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Үҫәлә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гел бер өйҙә.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Өйҙәрен төп тип атайым,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Сығалар өйҙән көҙгә.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/картуф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-картошка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Ҡыяҡтары йәм-йәшел дә,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Һап-һары уның башы.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Ашнаҡсыны илатһа ла,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Их, тәмләй 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һәр ашты.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/һуған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-лук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Ҡып-ҡыҙыл ғына күлдәкте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Ҡайҙан ала ... ?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Күлдәге матур 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бул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ғас ни,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Уға хатта ер аҫтында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Һис күңелһеҙ түгелдер.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/сөгөлдөр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-свекла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0B0ADB">
        <w:rPr>
          <w:rFonts w:ascii="Times New Roman" w:hAnsi="Times New Roman" w:cs="Times New Roman"/>
          <w:b/>
          <w:i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Ерҙән ҡаҙып алалар,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Аш, бәлешкә һалалар.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Көлгә күмә малайҙар,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Иҙеп ашай бабайҙар.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/картуф/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Миңә оҡшай ҡурғаны,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Кетерлә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п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үк торғаны,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Маҡтап бөтөргөһөҙ, уф!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Нимә ашайым? … 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/картуф/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Әбей түгел, бабай түгел,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ҡат-ҡат тун кейә,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Һыуҙар һибеп үҫтерәбеҙ-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Ул дымлы ерҙе һөйә.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Йәшкелтем һәм аҡ төҫ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т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ә,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Шытырлап тора тештә,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Ә исеме - ... 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/кәбеҫтә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-капуста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Тәҙрәһе юҡ, ишеге юҡ,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Эсе тулы халыҡ.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/ҡыяр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-огурец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</w:p>
    <w:p w:rsidR="003A4307" w:rsidRPr="004A3E92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Ер аҫтында алтын ҡаҙыҡ.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/кишер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-морковь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Ҡа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т-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ҡат тунлы,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Ҡарыш буйлы.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/кәбеҫтә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-капуста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Бабай ҡат-ҡат тун кейгән,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Сисендерһәң – иларһың.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/һуған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-лук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генә ашалмай,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Унан башҡа аш бармай.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/һуған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-лук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Келәте бар, малы юҡ,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Балаһының һаны юҡ. </w:t>
      </w:r>
      <w:r w:rsidRP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/ҡыяр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-огурец</w:t>
      </w:r>
      <w:r w:rsidRP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һимеҙ – майы юҡ,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Тиреһе ҡалын – йөнө юҡ. </w:t>
      </w:r>
      <w:r w:rsidRP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/шалҡан</w:t>
      </w:r>
      <w:r w:rsidR="00072E26" w:rsidRP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-репа</w:t>
      </w:r>
      <w:r w:rsidRP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Йәшкелт аҡһыл төҫ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т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ә ул,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Ҡатлы-ҡатлы күлдәкле,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Әсәй турап ашҡа һала,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Ашағанда бик тәмле.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/кәбеҫтә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-капуста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Ҡуян бик ярата икән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Ул ҡыҙыл йәшелсәне,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Ҡыш көнөндә Ҡар-бабайҙың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Танауы ул - беләһеңме?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/кишер/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Әрсей ҡалһаң, йәһәт кенә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Күҙ йәштәрен ағыҙа.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Уны ашаһаң сирләмәйһең,-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Кә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әк түгел дарыу ҙа.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/һуған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-лук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Йоморо уның кәүҙәһе,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Унан аштар бик тәмле,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Әйт әле, һин, әйт әле,-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Был нимә ул?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/бәрәңге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-картошка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Әй,малайҙар,әй,ҡыҙҙар!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Оҡшанымы йомаҡтар?</w:t>
      </w: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B0ADB" w:rsidRDefault="000B0ADB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0B0ADB" w:rsidSect="003A4307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4A3E92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A3E92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A3E92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A3E92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A3E92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A3E92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A3E92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A3E92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A3E92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4A3E92" w:rsidRDefault="004A3E92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:rsidR="003A4307" w:rsidRPr="003A4307" w:rsidRDefault="003A4307" w:rsidP="003A430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sectPr w:rsidR="003A4307" w:rsidRPr="003A4307" w:rsidSect="003A4307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3A430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ЭШ ҠОРАЛДАРЫ ТУРАҺЫНДА ЙОМАҠТАР </w:t>
      </w:r>
      <w:r w:rsidRPr="003A4307">
        <w:rPr>
          <w:rFonts w:ascii="Times New Roman" w:hAnsi="Times New Roman" w:cs="Times New Roman"/>
          <w:b/>
          <w:color w:val="000000"/>
          <w:sz w:val="24"/>
        </w:rPr>
        <w:br/>
      </w:r>
      <w:r w:rsidRPr="003A4307">
        <w:rPr>
          <w:rFonts w:ascii="Times New Roman" w:hAnsi="Times New Roman" w:cs="Times New Roman"/>
          <w:b/>
          <w:color w:val="000000"/>
          <w:sz w:val="24"/>
        </w:rPr>
        <w:br/>
      </w:r>
    </w:p>
    <w:p w:rsidR="00F64E7E" w:rsidRDefault="003A4307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Түтәлдерҙе ҡаҙып бөткәс,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Мыштырлап оҙаҡ торма.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Эшкә тотон йәһәт кенә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Ҡулыңа алып…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/тырма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-грабли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Бесән ҡалай ныҡ кипкән,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Йыйырға ваҡыт еткән.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Ҡарап торма,тик торма,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Йә,ҡулыңа тот … 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/тырма/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Был ҡоралды сабый саҡтан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Ҡулда тоторға кәрәк.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Ғүмер буйы бары файҙа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Бирә кешегә… .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/көрәк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-лопата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Ҡар көрәргә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Булһа кәрәк,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Нимә кә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әк?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Дөрөҫ! ... .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/көрәк/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</w:p>
    <w:p w:rsidR="00F64E7E" w:rsidRDefault="00F64E7E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F64E7E" w:rsidRDefault="00F64E7E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F64E7E" w:rsidRDefault="00F64E7E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4A3E92" w:rsidRDefault="003A4307" w:rsidP="003A4307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F64E7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>“Т” хәрефенә оҡшаш был </w:t>
      </w:r>
      <w:r w:rsidRPr="00F64E7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64E7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Оҫтаға кәрәк ҡорал. </w:t>
      </w:r>
      <w:r w:rsidRPr="00F64E7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Һыры бар урау-урау,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Был нимә? Был бит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.. . </w:t>
      </w:r>
      <w:r w:rsidRPr="000B0ADB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/бырау/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3A4307" w:rsidRPr="00F64E7E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</w:pP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Әй, кү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п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тә һуң тештәре!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Әй, күп тә һуң эштәре!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Ағасты «ашай-ашай»,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Төрлө әйберҙә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яһай.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/бысҡы</w:t>
      </w:r>
      <w:r w:rsidR="00072E2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-пила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Нисек кенә бәйләп тотма,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Ятҡырып булмай тоҡта.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Барыбер сыға тишеп,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Уның исеме нисек?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/бе</w:t>
      </w:r>
      <w:proofErr w:type="gramStart"/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ҙ/</w:t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Б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ыл ҡорал менән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Шымартып алғас,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Ял итеп ҡала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Ҡытыршы ағас.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Түңә</w:t>
      </w:r>
      <w:proofErr w:type="gramStart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әкләнеп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Оса юнысҡы,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>Оҫта ҡулында </w:t>
      </w:r>
      <w:r w:rsidRPr="003A4307">
        <w:rPr>
          <w:rFonts w:ascii="Times New Roman" w:hAnsi="Times New Roman" w:cs="Times New Roman"/>
          <w:color w:val="000000"/>
          <w:sz w:val="24"/>
        </w:rPr>
        <w:br/>
      </w:r>
      <w:r w:rsidRPr="003A430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Нимә ул?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/йышҡы/</w:t>
      </w: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3A4307" w:rsidSect="003A4307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3A4307" w:rsidSect="003A4307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3A4307" w:rsidSect="003A4307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P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51329" w:rsidRPr="003A4307" w:rsidRDefault="00D51329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51329" w:rsidRPr="003A4307" w:rsidRDefault="00D51329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A4307" w:rsidSect="003A4307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</w:p>
    <w:p w:rsidR="003A4307" w:rsidRDefault="003A4307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A4307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</w:p>
    <w:p w:rsidR="00D51329" w:rsidRDefault="00D51329" w:rsidP="003A43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4208" w:rsidRPr="00BE4208" w:rsidRDefault="00BE4208" w:rsidP="00BE42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sectPr w:rsidR="00BE4208" w:rsidRPr="00BE4208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BE4208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ЙЫЛ МИҘГЕЛДӘРЕ ТУРАҺЫНДА ЙОМАҠТАР </w:t>
      </w:r>
      <w:r w:rsidRPr="00BE4208">
        <w:rPr>
          <w:rFonts w:ascii="Times New Roman" w:hAnsi="Times New Roman" w:cs="Times New Roman"/>
          <w:b/>
          <w:color w:val="000000"/>
          <w:sz w:val="28"/>
        </w:rPr>
        <w:br/>
      </w:r>
      <w:r w:rsidRPr="00BE4208">
        <w:rPr>
          <w:rFonts w:ascii="Times New Roman" w:hAnsi="Times New Roman" w:cs="Times New Roman"/>
          <w:b/>
          <w:color w:val="000000"/>
          <w:sz w:val="24"/>
        </w:rPr>
        <w:br/>
      </w:r>
    </w:p>
    <w:p w:rsidR="00D51329" w:rsidRPr="004A3E92" w:rsidRDefault="00BE4208" w:rsidP="004A3E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Ҡар иреп</w:t>
      </w:r>
      <w:proofErr w:type="gramStart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,е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р күренер,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Һайрар ҡоштар ҙа килер,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Йәшел үләндәр үҫер,-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Был ниндәй ваҡыт етер?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/яҙ</w:t>
      </w:r>
      <w:r w:rsid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 xml:space="preserve"> -весна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Көндәр бигерәк эҫелер,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Еләктәр ҙә бешәлер.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Көн дә беҙ һыу инәбеҙ,-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Ниндәй ваҡыт? Әйт әле.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/йәй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 xml:space="preserve"> - лето</w:t>
      </w:r>
      <w:proofErr w:type="gramStart"/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А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ғастарҙан, һарғайып,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Япраҡтар ергә төшә.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Баландар ҡыҙарып бешә,-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Был ниндәй ваҡыт етә?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/көҙ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 xml:space="preserve"> - осень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Көндәре һыуыҡ булыр,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Ерҙең өҫтө аҡ булыр,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Балалар санала шыуыр,-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Был ниндәй ваҡыт булыр?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/ҡыш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-зима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Ҡара ерҙең өҫтөнә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Ҡаҙ мамығын кем һипкән?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Аҡ юрғанды кем теккән,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Ап-аҡ ондо кем һипкән?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/ҡыш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-зима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Бабайым килә һағынып,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Аҡ толобон ябынып. 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/ҡыш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-зима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64E7E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Аҡ бабай, аҡ бабай,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Аҡ туныңды ҡаҡ бабай. 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/ҡыш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-зима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64E7E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Битеңде алландырыр,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Өҫтөңдө ҡарландырыр. 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/ҡыш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-зима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64E7E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Ҡурыштыра, бөрөштөрә,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Ике ҡулды һуғыштыра. 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/ҡыш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-зима</w:t>
      </w:r>
      <w:proofErr w:type="gramStart"/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64E7E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А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ҡ юрғанын ташлай,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Һыртын аса башлай. 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/яҙ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-весна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64E7E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Ҡара мыйыҡлы еҙнәм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Һағынып-һағынып килгән. 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/яҙ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-весна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64E7E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Аҡ юрғаным алып ҡуйҙым,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Йәшел юрғаным йәйеп ҡуйҙым. 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/яҙ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-весна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64E7E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Йә</w:t>
      </w:r>
      <w:proofErr w:type="gramStart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шел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елән йәйепҡуйҙы,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Бар ҡайғыны алып ҡуйҙы.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/йәй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-лето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Кейгән кейеменең биҙәге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Бар донъяны биҙәне.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/йәй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-лето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Үҙе илай, үҙе һыйлай.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/көҙ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-осень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Ашай ҙа ашай,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Илай ҙа илай,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Бала-сағаны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Өйгә ҡыуалай.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/көҙ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-осень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туҡ кеүек,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Ҡайғыһы юҡ кеүек,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Илай башлаһа –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Туҡтамай.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/көҙ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-осень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Ҡарҙ</w:t>
      </w:r>
      <w:proofErr w:type="gramStart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ар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ирене,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Һыуҙар йүгерҙе,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Илап йылғалар,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Йәштәр түгелде.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Көндә</w:t>
      </w:r>
      <w:proofErr w:type="gramStart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оҙая,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Төндәр ҡыҫҡара,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Был ҡайһы ваҡыт,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Йә, әйтеп ҡара?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/яҙ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-весна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Ашлыҡтар үҫте,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Башаҡтар беште,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Ҡояш бешерә,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Тиргә төшөрә.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Халыҡ ашыға,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Китә баҫыуға,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Игенен ура -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Был ҡай саҡ була?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/йәй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-лето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Ҡырҙар буш ҡала,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Ямғырҙар яуа,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Ерҙәр дымлана -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Был ҡай саҡ була? 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/кө</w:t>
      </w:r>
      <w:proofErr w:type="gramStart"/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ҙ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</w:t>
      </w:r>
      <w:proofErr w:type="gramEnd"/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осень</w:t>
      </w:r>
      <w:r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Һәр ер ҡарланған 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Һыуҙар боҙланған 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Уйнай ел-буран -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Был ҡай саҡ, туған? 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/ҡыш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-зима</w:t>
      </w:r>
      <w:r w:rsidR="00F64E7E" w:rsidRPr="00F64E7E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64E7E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BE4208" w:rsidRDefault="00BE4208" w:rsidP="00D513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E4208" w:rsidSect="00BE4208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D51329" w:rsidRDefault="00D51329" w:rsidP="00BE4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3E92" w:rsidRDefault="004A3E92" w:rsidP="00BE4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3E92" w:rsidRDefault="004A3E92" w:rsidP="00BE4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3E92" w:rsidRDefault="004A3E92" w:rsidP="00BE4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3E92" w:rsidRPr="00BE4208" w:rsidRDefault="004A3E92" w:rsidP="00BE4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E4208" w:rsidRPr="00BE4208" w:rsidRDefault="00BE4208" w:rsidP="00BE42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sectPr w:rsidR="00BE4208" w:rsidRPr="00BE4208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BE4208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АҒАСТАР ТУРАҺЫНДА ЙОМАҠТАР </w:t>
      </w:r>
      <w:r w:rsidRPr="00BE4208">
        <w:rPr>
          <w:rFonts w:ascii="Times New Roman" w:hAnsi="Times New Roman" w:cs="Times New Roman"/>
          <w:b/>
          <w:color w:val="000000"/>
          <w:sz w:val="24"/>
        </w:rPr>
        <w:br/>
      </w:r>
      <w:r w:rsidRPr="00BE4208">
        <w:rPr>
          <w:rFonts w:ascii="Times New Roman" w:hAnsi="Times New Roman" w:cs="Times New Roman"/>
          <w:b/>
          <w:color w:val="000000"/>
          <w:sz w:val="24"/>
        </w:rPr>
        <w:br/>
      </w:r>
    </w:p>
    <w:p w:rsidR="009C26C6" w:rsidRDefault="00BE4208" w:rsidP="00BE4208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Йәшел төҫлө кейемдәрен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Кейеп </w:t>
      </w:r>
      <w:proofErr w:type="gramStart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тора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ағайҙар.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Йәйҙә</w:t>
      </w:r>
      <w:proofErr w:type="gramStart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үтә, көҙҙәр үтә -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Һис бер уны һалмайҙар. 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/шыршы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-елка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Бер ағаста мең ҡара. 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/муйыл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-черемуха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Уңмай көндә - ҡояшта,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Йәшел була ул ҡыш та.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Оҙон буйлы бер ағай –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Күпте күргән</w:t>
      </w:r>
      <w:proofErr w:type="gramStart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.. 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. /ҡарағай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-сосна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Ул хас бойҙай орлоғо –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Шундай ғына ҙурлығы.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Етһен әле йәй генә -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proofErr w:type="gramStart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япраҡҡа әүерелә. /бөрө/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Суҡ толомло, аҡ һынлы,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Гел һөйкөмлө, яғымлы.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Сағылда табып яйын</w:t>
      </w:r>
      <w:proofErr w:type="gramStart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С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әләмләй килгән һайын. 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/ҡайын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-береза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Йәй ҙә йәшел, ҡыш та йәшел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Тауҙа ла, урманда ла.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Ултыра уртала илап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Ҡыш байрам ҡорғанда ла. 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/шыршы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-елка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9C26C6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Йәм-йәшел йәйен,ҡышын да,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Энәһе кү</w:t>
      </w:r>
      <w:proofErr w:type="gramStart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п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ботаҡта.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proofErr w:type="gramStart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төҙәнә беҙгә килеп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Яңы йылда ҡунаҡҡа. 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/шыршы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-елка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9C26C6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lastRenderedPageBreak/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Майҙа ап-аҡ күлдәкле,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Унан йәшеллек кейә.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Ҡарайғас шул күлдәге,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Башҡайын түбән эйә. 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/муйыл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-черемуха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9C26C6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Гел бейеккә, гел киңлеккә әйҙәр,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Йәмле булыр унан өйҙәр-өйҙәр,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Өй аҫтына һалһаң, йөҙ йыл түҙәр,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Ныҡ кешене уның кеүек тиҙәр. 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/имән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-дуб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Күлдәктәре аҡ ҡына,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Бөҙ</w:t>
      </w:r>
      <w:proofErr w:type="gramStart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ә уның сәстәре.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Бысаҡ тейҙеме яҙын,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Сәсрә</w:t>
      </w:r>
      <w:proofErr w:type="gramStart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п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сыға йәштәре.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Тик яраламаһын һис кем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Матур йәшел дуҫҡайын.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Урман булып шаулаһын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Беҙҙең ерҙә аҡ. 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/ҡайын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-береза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9C26C6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Аҡ кейемен кейгән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Йәшел суғын элгән. 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/ҡайын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-береза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9C26C6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Ирендә</w:t>
      </w:r>
      <w:proofErr w:type="gramStart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ҙе күгәртә,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Ҡан баҫымын үҙгәртә.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Яҙын, әйтерһең, кәләш,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Көҙөн – көп-көрән ... . 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/миләш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-рябина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Урамдарҙа йәй бураны,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Ап-аҡ иткән йорт-ҡураны. </w:t>
      </w:r>
    </w:p>
    <w:p w:rsidR="00D51329" w:rsidRPr="009C26C6" w:rsidRDefault="00BE4208" w:rsidP="00BE420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/тирәктәр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-тополь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</w:p>
    <w:p w:rsidR="00BE4208" w:rsidRDefault="00BE4208" w:rsidP="00D513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E4208" w:rsidSect="00BE4208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D51329" w:rsidRDefault="00D51329" w:rsidP="00D513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329" w:rsidRDefault="00D51329" w:rsidP="00D513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329" w:rsidRDefault="00D51329" w:rsidP="00D513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329" w:rsidRDefault="00D51329" w:rsidP="00D513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329" w:rsidRPr="00D51329" w:rsidRDefault="00D51329" w:rsidP="00D513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51329" w:rsidRPr="00D51329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</w:p>
    <w:p w:rsidR="00D51329" w:rsidRPr="00D51329" w:rsidRDefault="00DA49F4" w:rsidP="00D513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="00D51329" w:rsidRPr="00D51329">
          <w:rPr>
            <w:rFonts w:ascii="Times New Roman" w:eastAsia="Times New Roman" w:hAnsi="Times New Roman" w:cs="Times New Roman"/>
            <w:color w:val="4A7099"/>
            <w:sz w:val="24"/>
            <w:szCs w:val="24"/>
            <w:lang w:eastAsia="ru-RU"/>
          </w:rPr>
          <w:br/>
        </w:r>
      </w:hyperlink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  <w:sectPr w:rsidR="00D51329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  <w:sectPr w:rsidR="00D51329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D51329" w:rsidRP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  <w:sectPr w:rsidR="00D51329" w:rsidRPr="00D51329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</w:p>
    <w:p w:rsid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  <w:sectPr w:rsidR="00D51329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</w:p>
    <w:p w:rsidR="00D51329" w:rsidRPr="00D51329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D51329" w:rsidRDefault="00D51329" w:rsidP="00BE4208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ectPr w:rsidR="00D51329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</w:p>
    <w:p w:rsidR="00D51329" w:rsidRPr="00BE4208" w:rsidRDefault="00D51329" w:rsidP="00BE4208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</w:pPr>
    </w:p>
    <w:p w:rsidR="00BE4208" w:rsidRDefault="00BE4208" w:rsidP="00BE42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  <w:sectPr w:rsidR="00BE4208" w:rsidSect="00D51329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BE4208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ЕМЕШ-ЕЛӘКТӘ</w:t>
      </w:r>
      <w:proofErr w:type="gramStart"/>
      <w:r w:rsidRPr="00BE4208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Р</w:t>
      </w:r>
      <w:proofErr w:type="gramEnd"/>
      <w:r w:rsidRPr="00BE4208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ТУРАҺЫНДА ЙОМАҠТАР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</w:p>
    <w:p w:rsidR="009C26C6" w:rsidRDefault="00BE4208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Алма тиһәң, алма түгел,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Ҡыяр тиһәң - түңәрәк. 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/киви/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Сәскәһе ап-аҡ, емеше ҡыҙыл,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Ҡыҙарып беште, ергә төштө. 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/алма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-яблоко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Эсе ҡыҙыл, тышы ҡара,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Ышанмаһаң, ашап ҡара. 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/ҡарағат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-черемуха</w:t>
      </w:r>
      <w:proofErr w:type="gramStart"/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К</w:t>
      </w:r>
      <w:proofErr w:type="gramEnd"/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әкре ҡайын аҫтында, </w:t>
      </w:r>
      <w:r w:rsidRPr="00BE4208">
        <w:rPr>
          <w:rFonts w:ascii="Times New Roman" w:hAnsi="Times New Roman" w:cs="Times New Roman"/>
          <w:color w:val="000000"/>
          <w:sz w:val="24"/>
        </w:rPr>
        <w:br/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Ҡан тамсылап ултыра. </w:t>
      </w:r>
    </w:p>
    <w:p w:rsidR="009C26C6" w:rsidRDefault="00BE4208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/ҡурай еләге</w:t>
      </w:r>
      <w:r w:rsidR="009C26C6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-клубника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 </w:t>
      </w:r>
      <w:r w:rsidRPr="009C26C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9C26C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9C26C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Үләндәрҙә ҡыҙарып бешер, </w:t>
      </w:r>
      <w:r w:rsidRPr="009C26C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9C26C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Һабағын бөгөп, ергә төшөр. </w:t>
      </w:r>
    </w:p>
    <w:p w:rsidR="00F166F6" w:rsidRDefault="009C26C6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/ер еләге-земляника/</w:t>
      </w:r>
      <w:r w:rsidRPr="009C26C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="00BE4208" w:rsidRPr="009C26C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="00BE4208" w:rsidRPr="009C26C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="00BE4208" w:rsidRPr="009C26C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Лампочкаға бик оҡшаған </w:t>
      </w:r>
      <w:r w:rsidR="00BE4208" w:rsidRPr="009C26C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="00BE4208" w:rsidRPr="009C26C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Татлы был емеш. </w:t>
      </w:r>
      <w:r w:rsidR="00BE4208" w:rsidRPr="009C26C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Исемен әйтһәң, һиңә лә </w:t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Сығарам өлөш! </w:t>
      </w:r>
      <w:r w:rsidR="00BE4208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/груша/</w:t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"Бал”лы ижеге булһа ла, </w:t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Һис тә </w:t>
      </w:r>
      <w:proofErr w:type="gramStart"/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т</w:t>
      </w:r>
      <w:proofErr w:type="gramEnd"/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үгел ул татлы. </w:t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Миләшкә оҡшаш емештең, </w:t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Йә, исемен кем тапты? /балан/ </w:t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“Алма” тиһәң, алалар. </w:t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Нимә һуң </w:t>
      </w:r>
      <w:proofErr w:type="gramStart"/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gramEnd"/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, балалар? /</w:t>
      </w:r>
      <w:r w:rsidR="00BE4208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алма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-яюлоко</w:t>
      </w:r>
      <w:r w:rsidR="00BE4208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Ҡыҙыл төймә таптым, </w:t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Ауыҙыма ҡаптым. </w:t>
      </w:r>
      <w:r w:rsidR="00BE4208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/ер еләге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-земляника</w:t>
      </w:r>
      <w:r w:rsidR="00BE4208"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ҡып-ҡыҙыл, </w:t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Күлдәге йәм-йәшел. 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/ер еләге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-земляника</w:t>
      </w: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>Оҙон ҡурай үләндәр, </w:t>
      </w:r>
      <w:r w:rsidR="00BE4208" w:rsidRPr="00BE4208">
        <w:rPr>
          <w:rFonts w:ascii="Times New Roman" w:hAnsi="Times New Roman" w:cs="Times New Roman"/>
          <w:color w:val="000000"/>
          <w:sz w:val="24"/>
        </w:rPr>
        <w:br/>
      </w:r>
      <w:r w:rsidR="00BE4208" w:rsidRPr="00BE420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Ҡыҙыл алҡа элгәндәр. </w:t>
      </w:r>
    </w:p>
    <w:p w:rsidR="00310FDC" w:rsidRPr="00F166F6" w:rsidRDefault="00F166F6" w:rsidP="00310FDC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32"/>
          <w:shd w:val="clear" w:color="auto" w:fill="FFFFFF"/>
          <w:lang w:val="ba-RU"/>
        </w:rPr>
      </w:pPr>
      <w:r w:rsidRPr="009C26C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/ҡурай еләге-клубника/ </w:t>
      </w:r>
      <w:r w:rsidR="00BE4208"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="00BE4208"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="00BE4208"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Түңәрәк-түңәрәк шар кеүек, </w:t>
      </w:r>
      <w:r w:rsidR="00BE4208"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="00BE4208"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Ҡыҙыл-ҡыҙыл ҡан кеүек, </w:t>
      </w:r>
      <w:r w:rsidR="00BE4208"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="00BE4208"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Әсе лә, татлы ла, </w:t>
      </w:r>
      <w:r w:rsidR="00BE4208"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="00BE4208"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Йотайым тиһәң, ташлы ла. </w:t>
      </w:r>
      <w:r w:rsidR="00BE4208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/сейә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-вишня</w:t>
      </w:r>
      <w:r w:rsidR="00BE4208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</w:p>
    <w:p w:rsidR="00310FDC" w:rsidRPr="00F166F6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310FDC" w:rsidRPr="00F166F6" w:rsidSect="00BE4208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310FDC" w:rsidRPr="00F166F6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310FDC" w:rsidRPr="00F166F6" w:rsidSect="00310FDC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310FDC" w:rsidRPr="00F166F6" w:rsidSect="00310FDC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</w:p>
    <w:p w:rsidR="00D51329" w:rsidRPr="00F166F6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D51329" w:rsidRPr="00F166F6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D51329" w:rsidRPr="00F166F6" w:rsidRDefault="00D51329" w:rsidP="00436F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D51329" w:rsidRPr="00F166F6" w:rsidSect="00310FDC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F166F6">
      <w:pPr>
        <w:spacing w:after="0" w:line="240" w:lineRule="auto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310F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sectPr w:rsidR="00310FDC" w:rsidRPr="00F166F6" w:rsidSect="00310FDC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F166F6"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  <w:lastRenderedPageBreak/>
        <w:t>ҺӨНӘРҘӘР ТУРАҺЫНДА ЙОМАҠТАР </w:t>
      </w:r>
      <w:r w:rsidRPr="00F166F6">
        <w:rPr>
          <w:rFonts w:ascii="Times New Roman" w:hAnsi="Times New Roman" w:cs="Times New Roman"/>
          <w:b/>
          <w:color w:val="000000"/>
          <w:lang w:val="ba-RU"/>
        </w:rPr>
        <w:br/>
      </w:r>
      <w:r w:rsidRPr="00F166F6">
        <w:rPr>
          <w:rFonts w:ascii="Times New Roman" w:hAnsi="Times New Roman" w:cs="Times New Roman"/>
          <w:b/>
          <w:color w:val="000000"/>
          <w:lang w:val="ba-RU"/>
        </w:rPr>
        <w:br/>
      </w:r>
    </w:p>
    <w:p w:rsidR="00F166F6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>Шым йөрөй еңел баҫып,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Мылтығын алған аҫып,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Шулай һунар итә ул,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Ул кеше кем була ул?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/һунарсы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-охотник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Ҡармаҡ алып ҡулына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Китә йылға буйына,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Көн оҙон тик ултыра,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Сабаҡ,суртандар тота.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/балыҡсы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-рыбак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Атҡа атланып һыбай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Һыҙғыра йә ул йырлай,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Үҙе төшмәй эйәрҙән,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Эте уға эйәргән.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/көтөүсе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-пастух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Иртүк тороп фермаға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Йүгерә атлай бара,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Аҡ халатын кейеп алып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Кем әле һыйыр һауа?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/һауынсы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-доярка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Тыпыр-тыпыр, тыпыр-тыпыр...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Һикереп йө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өй туптай.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Ҡош ҡанатылай ҡулдары,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Күҙҙәре яна уттай.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/бейеүсе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-танцор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Эшем күп шул - хат ташыйым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Өйҙәрҙән өйгә кереп.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Ҡаршы сығып алалар,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Минең килгәнде күреп.</w:t>
      </w:r>
    </w:p>
    <w:p w:rsidR="00F166F6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/хат ташыусы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-почтальонка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Хат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,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газета-журналдарҙы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Ул бар өйгә тарата.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Пенсия биргәнгә кү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ә,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Бар өлкәндәр ярата. </w:t>
      </w:r>
    </w:p>
    <w:p w:rsidR="004A3E92" w:rsidRDefault="00F166F6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/хат ташыусы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-почтальонка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="00310FDC" w:rsidRPr="00310FDC">
        <w:rPr>
          <w:rFonts w:ascii="Times New Roman" w:hAnsi="Times New Roman" w:cs="Times New Roman"/>
          <w:color w:val="000000"/>
          <w:sz w:val="24"/>
        </w:rPr>
        <w:br/>
      </w:r>
    </w:p>
    <w:p w:rsidR="004A3E92" w:rsidRDefault="004A3E92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F166F6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310FDC">
        <w:rPr>
          <w:rFonts w:ascii="Times New Roman" w:hAnsi="Times New Roman" w:cs="Times New Roman"/>
          <w:color w:val="000000"/>
          <w:sz w:val="24"/>
        </w:rPr>
        <w:lastRenderedPageBreak/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Тәмле аштар бешерә,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ш-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һыуы төшкә керә.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Әйтегеҙсе, кем һуң шулай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Барыбыҙҙы ла һыйлай? </w:t>
      </w:r>
    </w:p>
    <w:p w:rsidR="00F166F6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/ашнаҡсы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-повар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Ут менән көрәшәбеҙ беҙ,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Шуға көслө, ҡыйыубыҙ.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Бар кешегә кә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әк һөнәр –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Әйтегеҙсе, беҙ кемдәр? </w:t>
      </w:r>
    </w:p>
    <w:p w:rsidR="00F166F6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/янғын һүндереүселәр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-пожарные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Беҙ бик иртә торабыҙ,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Алдыбыҙҙа - юлыбыҙ.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Барығыҙҙы ла йыйып,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Кә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әк ергә илтербеҙ. </w:t>
      </w:r>
    </w:p>
    <w:p w:rsidR="00310FDC" w:rsidRPr="00F166F6" w:rsidRDefault="00310FDC" w:rsidP="00310FDC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/автобус йөрөтөүсе</w:t>
      </w:r>
      <w:r w:rsid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-водитель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Уҡырға ла өйрәтә,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Яҙырға ла өйрәтә.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Уны белә һәр кеше,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Ул була … 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/уҡытыусы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-учитель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Ул ҡалалар төҙөй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Ҡағыҙҙа йылдар буйы.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Хыялы һәм оҫта ҡулы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Бүләк итә өй туйы.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/архитектор/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Быяла күҙен көйләй ҙә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Бер генә йомоп ала –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Һеҙҙ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е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иҫтә ҡалдыра.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Аңлатығыҙ, был эште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Кем бик оҫта башҡара?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/фотограф</w:t>
      </w:r>
      <w:proofErr w:type="gramStart"/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С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әскә араһында үтә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Уның бөтә көндәре.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Матурлыҡ биҙәй дөнъяны -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Гөлдә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оҡшай һәр кемгә.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/баҡсасы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-садовник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</w:p>
    <w:p w:rsidR="00310FDC" w:rsidRDefault="00310FDC" w:rsidP="004A3E92">
      <w:pPr>
        <w:spacing w:after="0" w:line="240" w:lineRule="auto"/>
        <w:rPr>
          <w:rFonts w:ascii="Times New Roman" w:hAnsi="Times New Roman" w:cs="Times New Roman"/>
          <w:sz w:val="24"/>
        </w:rPr>
        <w:sectPr w:rsidR="00310FDC" w:rsidSect="00310FDC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310FDC" w:rsidRDefault="00310FDC" w:rsidP="004A3E9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Pr="00F166F6" w:rsidRDefault="00310FDC" w:rsidP="00F166F6">
      <w:pPr>
        <w:spacing w:after="0" w:line="240" w:lineRule="auto"/>
        <w:rPr>
          <w:rFonts w:ascii="Times New Roman" w:hAnsi="Times New Roman" w:cs="Times New Roman"/>
          <w:sz w:val="24"/>
          <w:lang w:val="ba-RU"/>
        </w:rPr>
      </w:pPr>
    </w:p>
    <w:p w:rsidR="00310FDC" w:rsidRPr="00310FDC" w:rsidRDefault="00310FDC" w:rsidP="00310F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sectPr w:rsidR="00310FDC" w:rsidRPr="00310FDC" w:rsidSect="00310FDC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310FDC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МУЗЫКА ҠОРАЛДАРЫ ТУРАҺЫНДА ЙОМАҠТАР </w:t>
      </w:r>
      <w:r w:rsidRPr="00310FDC">
        <w:rPr>
          <w:rFonts w:ascii="Times New Roman" w:hAnsi="Times New Roman" w:cs="Times New Roman"/>
          <w:b/>
          <w:color w:val="000000"/>
        </w:rPr>
        <w:br/>
      </w:r>
      <w:r w:rsidRPr="00310FDC">
        <w:rPr>
          <w:rFonts w:ascii="Times New Roman" w:hAnsi="Times New Roman" w:cs="Times New Roman"/>
          <w:b/>
          <w:color w:val="000000"/>
        </w:rPr>
        <w:br/>
      </w:r>
    </w:p>
    <w:p w:rsidR="00310FDC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  <w:sectPr w:rsidR="00310FDC" w:rsidSect="00310FDC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Таҡыя башын тубайтып,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урманда үҫә.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Елкендереп күңелде,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Йәшен-ҡартын бейетә.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Наҙлы моңло был ҡорал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Ниндәй исем йөрөтә?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/ҡурай/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Ҡырҙа үҫкән бер бала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Өйгә килеп моң һала.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/ҡурай</w:t>
      </w:r>
      <w:proofErr w:type="gramStart"/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әләкәй генә көпшәлә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Уйылғандар тишектәр.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Моңло тауыш сығарһа,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Бейеп китә ситектәр.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/ҡурай/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үҫемлек,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Унан да моңло нәмә юҡ.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/ҡурай/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Ҡарар күҙгә ҙур түгел,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Киләсәге ҙур уның.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/ҡумыҙ/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Кире кәпәс кире һикерә.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/ҡумы</w:t>
      </w:r>
      <w:proofErr w:type="gramStart"/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ҙ/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уҡмағанды ярата,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Бик дәртле көй тарата: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Тра-та-та-та! Тра-та-та!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/барабан/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Эсе ҡыуыш,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Даңғылдарға уны ҡуш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./барабан/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Йәнле йәнһеҙҙ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е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ҡыйнай,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Йәнһеҙ ҡысҡырып илай.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/барабан/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lastRenderedPageBreak/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Сирткән һайын терт итә,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Шунда уҡ йырлап китә.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/мандолина/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Телдәре күп булғанғалыр,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Көй һуҙа моңло итеп.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Яратам уны шуға мин,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Тыңлайым иҫем китеп.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/гармун/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Тартыла ла һуҙыла,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Бар донъяға моң һала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. /гармун/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Ауыҙы юҡ, кү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п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телле,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Дәртләндермәй һуң кемде?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/гармун/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Бармаҡ менән баҫалар,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Уйнап күңел асалар.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/пианино/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Тейһәң, илаған,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Тауышы халыҡҡа уйнаған.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Эсендә эсәге бар,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Тышында түшәге бар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proofErr w:type="gramStart"/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д</w:t>
      </w:r>
      <w:proofErr w:type="gramEnd"/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умбыра/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Ҡолағы – ҡойроҡ осонда,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Эсәге – кендек өҫтөндә,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Тейһәң, илай.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/думбыра/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Ебенә тейһәң, илаған,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Тауышы матур сыңлаған.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Өҫтөндә эсәге бар,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Аҫтында түшәге бар.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/скрипка/</w:t>
      </w:r>
    </w:p>
    <w:p w:rsidR="00310FDC" w:rsidRDefault="00310FDC" w:rsidP="00310FD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10FDC" w:rsidRPr="00310FDC" w:rsidRDefault="00310FDC" w:rsidP="00310F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sectPr w:rsidR="00310FDC" w:rsidRPr="00310FDC" w:rsidSect="00310FDC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310FDC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ҠЫШ ТУРАҺЫНДА ЙОМАҠТАР </w:t>
      </w:r>
      <w:r w:rsidRPr="00310FDC">
        <w:rPr>
          <w:rFonts w:ascii="Times New Roman" w:hAnsi="Times New Roman" w:cs="Times New Roman"/>
          <w:b/>
          <w:color w:val="000000"/>
        </w:rPr>
        <w:br/>
      </w:r>
      <w:r w:rsidRPr="00310FDC">
        <w:rPr>
          <w:rFonts w:ascii="Times New Roman" w:hAnsi="Times New Roman" w:cs="Times New Roman"/>
          <w:b/>
          <w:color w:val="000000"/>
        </w:rPr>
        <w:br/>
      </w:r>
    </w:p>
    <w:p w:rsidR="00F166F6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Көндәре һыуыҡ булыр,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Ерҙең өҫтө аҡ булыр,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Балалар санала шыуыр,-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Был ниндәй ваҡыт булыр?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/ҡыш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-зима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Ҡара ерҙең өҫтөнә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Ҡаҙ мамығын кем һипкән?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Аҡ юрғанды кем теккән,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Ап-аҡ ондо кем һипкән? 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/ҡыш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-зима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166F6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Бабайым килә һағынып,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Аҡ толобон ябынып. 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/ҡыш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-зима</w:t>
      </w:r>
      <w:proofErr w:type="gramStart"/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166F6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 бабай, аҡ бабай,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Аҡ туныңды ҡаҡ бабай</w:t>
      </w:r>
      <w:r w:rsid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 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/ҡыш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-зима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166F6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Битеңде алландырыр,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Өҫтөңдө ҡарландырыр. 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/ҡыш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-зима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166F6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Ҡурыштыра, бөрөштөрә,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Ике ҡулды һуғыштыра. 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/ҡыш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-зима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166F6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Ап-аҡ ҡына, шәкәр түгел,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Йылыға иреп бара.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Ҡышын ерҙе ҡаплап ала,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Йомшаҡ ҡына, тотоп ҡара. 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/ҡар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-снег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166F6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Ҡышын яуа аҡ булып,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Бигерәк тә йомшаҡ булып,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Атлағанда - шығыр-шығыр,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Эҙҙәрҙе ала уйып. 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/ҡар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-снег</w:t>
      </w:r>
      <w:proofErr w:type="gramStart"/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166F6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  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К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үктән яуа ынйылай,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ап-аҡ, мамыҡтай,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Аяҡ баҫһаң - шығырҙай,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Ул ҡыштың йырын йырлай. 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/ҡар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-снег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166F6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="00F166F6" w:rsidRPr="00310FDC">
        <w:rPr>
          <w:rFonts w:ascii="Times New Roman" w:hAnsi="Times New Roman" w:cs="Times New Roman"/>
          <w:color w:val="000000"/>
          <w:sz w:val="24"/>
        </w:rPr>
        <w:t xml:space="preserve"> 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Ағастарға ул ҡунған,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Ап-аҡ ҡар һымаҡ булған,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Анау урман әкиәттәге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Көмөш аҡ урман булған.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/бәҫ/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Эй, ыжғыра, асыулана,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Үкерә, ярһый, өрә.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Кеше йөрөй алмаһын, тип,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Ҡарҙ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ар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ҙы юлға өйә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. /буран/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Өшөттөрә, туңдыра –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күренмәй күҙгә.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Ҡайсаҡ ул йүгерттерә,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Йылы тунды кейҙерә.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/һыуыҡ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-холод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Ҡыш көнө генә яуа,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Сафланып ҡала һауа,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Атлағанда шығыр-шығыр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Эҙҙәрҙе уйып ала. 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/ҡар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-снег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166F6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Осоп китә, йөҙөп китә,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Ваҡыт еткәс, иреп бөтә.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/ҡар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-снег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Йондоҙ булып ҡойола,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Мамыҡ булып йыйыла.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Ел 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бул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һа, оса,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Яҙ булһа, ҡаса. 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/ҡар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-снег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166F6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Үкерә лә ҡотора,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Бөтә ерҙе тултыра.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/буран/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Ишек алды таш була,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Өйгә инһә, һыу була.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/боҙ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-лед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Ишектән керер, түргә уҙыр. /һыуыҡ/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Иретһәң, һыу була,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Ҡайнатһаң, быу була. 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/ҡар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-снег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F166F6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310FDC" w:rsidRPr="00F166F6" w:rsidRDefault="00310FDC" w:rsidP="00310FDC">
      <w:pPr>
        <w:spacing w:after="0" w:line="240" w:lineRule="auto"/>
        <w:rPr>
          <w:rFonts w:ascii="Times New Roman" w:hAnsi="Times New Roman" w:cs="Times New Roman"/>
          <w:sz w:val="28"/>
          <w:lang w:val="ba-RU"/>
        </w:rPr>
      </w:pP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Ҡыш буйы ятты - ятты ла,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Яҙын тороп сапты. 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/ҡар-снег/</w:t>
      </w:r>
      <w:r w:rsidR="00F166F6"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Аҡ бабай, аҡ бабай,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Аҡ туныңды ҡаҡ, бабай. 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/ҡар-снег/</w:t>
      </w:r>
      <w:r w:rsidR="00F166F6"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166F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Утта янмай, һыуҙа батмай. 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/боҙ</w:t>
      </w:r>
      <w:r w:rsidR="00F166F6"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-лед</w:t>
      </w:r>
      <w:r w:rsidRPr="00F166F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</w:p>
    <w:p w:rsidR="00310FDC" w:rsidRPr="00F166F6" w:rsidRDefault="00310FDC" w:rsidP="00310FDC">
      <w:pPr>
        <w:spacing w:after="0" w:line="240" w:lineRule="auto"/>
        <w:rPr>
          <w:rFonts w:ascii="Arial" w:hAnsi="Arial" w:cs="Arial"/>
          <w:color w:val="000000"/>
          <w:shd w:val="clear" w:color="auto" w:fill="FFFFFF"/>
          <w:lang w:val="ba-RU"/>
        </w:rPr>
        <w:sectPr w:rsidR="00310FDC" w:rsidRPr="00F166F6" w:rsidSect="00310FDC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310FDC" w:rsidRPr="00F166F6" w:rsidRDefault="00310FDC" w:rsidP="00310FDC">
      <w:pPr>
        <w:spacing w:after="0" w:line="240" w:lineRule="auto"/>
        <w:rPr>
          <w:rFonts w:ascii="Arial" w:hAnsi="Arial" w:cs="Arial"/>
          <w:color w:val="000000"/>
          <w:shd w:val="clear" w:color="auto" w:fill="FFFFFF"/>
          <w:lang w:val="ba-RU"/>
        </w:rPr>
      </w:pPr>
    </w:p>
    <w:p w:rsidR="00310FDC" w:rsidRPr="00F166F6" w:rsidRDefault="00310FDC" w:rsidP="00310FDC">
      <w:pPr>
        <w:spacing w:after="0" w:line="240" w:lineRule="auto"/>
        <w:rPr>
          <w:rFonts w:ascii="Arial" w:hAnsi="Arial" w:cs="Arial"/>
          <w:color w:val="000000"/>
          <w:shd w:val="clear" w:color="auto" w:fill="FFFFFF"/>
          <w:lang w:val="ba-RU"/>
        </w:rPr>
      </w:pPr>
    </w:p>
    <w:p w:rsidR="00310FDC" w:rsidRPr="00F166F6" w:rsidRDefault="00310FDC" w:rsidP="00310FDC">
      <w:pPr>
        <w:spacing w:after="0" w:line="240" w:lineRule="auto"/>
        <w:rPr>
          <w:rFonts w:ascii="Arial" w:hAnsi="Arial" w:cs="Arial"/>
          <w:color w:val="000000"/>
          <w:shd w:val="clear" w:color="auto" w:fill="FFFFFF"/>
          <w:lang w:val="ba-RU"/>
        </w:rPr>
      </w:pPr>
    </w:p>
    <w:p w:rsidR="00310FDC" w:rsidRPr="00F166F6" w:rsidRDefault="00310FDC" w:rsidP="00310FDC">
      <w:pPr>
        <w:spacing w:after="0" w:line="240" w:lineRule="auto"/>
        <w:rPr>
          <w:rFonts w:ascii="Arial" w:hAnsi="Arial" w:cs="Arial"/>
          <w:color w:val="000000"/>
          <w:shd w:val="clear" w:color="auto" w:fill="FFFFFF"/>
          <w:lang w:val="ba-RU"/>
        </w:rPr>
      </w:pPr>
    </w:p>
    <w:p w:rsidR="00310FDC" w:rsidRPr="00F166F6" w:rsidRDefault="00310FDC" w:rsidP="00310FDC">
      <w:pPr>
        <w:spacing w:after="0" w:line="240" w:lineRule="auto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F166F6" w:rsidRPr="00F166F6" w:rsidRDefault="00F166F6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p w:rsidR="00310FDC" w:rsidRPr="00F166F6" w:rsidRDefault="00310FDC" w:rsidP="00310F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</w:pPr>
    </w:p>
    <w:p w:rsidR="004A3E92" w:rsidRPr="00F166F6" w:rsidRDefault="004A3E92" w:rsidP="00310F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</w:pPr>
    </w:p>
    <w:p w:rsidR="00310FDC" w:rsidRDefault="00310FDC" w:rsidP="00310F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  <w:sectPr w:rsidR="00310FDC" w:rsidSect="00310FDC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310FDC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ЕР, УТ, ҺЫУ ҺӘМ ҺАУА ТУРАҺЫНДА ЙОМАҠТАР</w:t>
      </w:r>
      <w:r w:rsidRPr="00310FDC">
        <w:rPr>
          <w:rFonts w:ascii="Arial" w:hAnsi="Arial" w:cs="Arial"/>
          <w:color w:val="000000"/>
          <w:sz w:val="28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</w:p>
    <w:p w:rsidR="00B576F2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  <w:r w:rsidRPr="00310FDC">
        <w:rPr>
          <w:rFonts w:ascii="Times New Roman" w:hAnsi="Times New Roman" w:cs="Times New Roman"/>
          <w:color w:val="000000"/>
          <w:sz w:val="24"/>
        </w:rPr>
        <w:lastRenderedPageBreak/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Был донъяла бар дүрт ағай,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Береһе гел йүгерә – бер ҙә арымай,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Икенсеһе гел ашай – бер ҙә туймай,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Өсөнсөһө гел эсә – бер ҙә ҡанмай,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Дүртенсеһе гел көйләй – бер ҙә тауышы бөтмәй.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/һыу, ут, ер, ел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-вода, огонь,</w:t>
      </w:r>
      <w:r w:rsid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 xml:space="preserve"> земля,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вода</w:t>
      </w:r>
      <w:proofErr w:type="gramStart"/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Е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ҫе юҡ, төҫө юҡ,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Унан башҡа тормош юҡ.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/һыу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-вода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Һоҫоп алдым – урыны юҡ.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/һы</w:t>
      </w:r>
      <w:r w:rsid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у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-вода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Баш тауҙа, аяғы диңгеҙҙә.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/йылға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-река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Бормалы ла һуҙмалы,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Осона сыҡҡан булманы.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/йылға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-река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B576F2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="00B576F2" w:rsidRPr="00310FDC">
        <w:rPr>
          <w:rFonts w:ascii="Times New Roman" w:hAnsi="Times New Roman" w:cs="Times New Roman"/>
          <w:color w:val="000000"/>
          <w:sz w:val="24"/>
        </w:rPr>
        <w:t xml:space="preserve"> 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Ҡышын йоҡлай, яҙын дулай.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/йылға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-река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B576F2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Тауҙан тыуа,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Түбән шыуа,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Ағаһын ҡыуа.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/шишмә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-ручей</w:t>
      </w:r>
      <w:proofErr w:type="gramStart"/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уҫтаҡ тулы һыу,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Һыуҙың өҫтө быу.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/күл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-озеро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Киң яурынлы бер ата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Балаларын тарата,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Тарата ла кире ала.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/диңге</w:t>
      </w:r>
      <w:proofErr w:type="gramStart"/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ҙ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</w:t>
      </w:r>
      <w:proofErr w:type="gramEnd"/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море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бында,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беленмәй.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Тынға беленә,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Күҙгә күренмәй.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/һауа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-воздух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Аяҡһыҙ-ҡулһыҙ ҡапҡа аса.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/ел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-ветер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Тауышы бар, һүҙе юҡ,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Һөйләшергә үҙе юҡ.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/ел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-ветер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B576F2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Зәңгәр ашъяулыҡ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Бөтә донъяны ҡаплаған.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/кү</w:t>
      </w:r>
      <w:proofErr w:type="gramStart"/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к</w:t>
      </w:r>
      <w:proofErr w:type="gramEnd"/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 йөҙө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-небо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Ҡыҙарып килеп сыға,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Яҡты нурҙарын һуҙа,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Көнө буйы йылыта,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Кисен өйөнә ҡайта.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/ҡояш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-солнце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Тау артынан ут сыҡҡан.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/ҡояш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-солнце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B576F2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Донъя биҙә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йәм бит ул,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Һүнмәй торған шәм бит ул.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Алыҫ булһа ла үҙе,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Балҡып нурлана йөҙө.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/ҡояш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-солнце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B576F2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</w:p>
    <w:p w:rsidR="00B576F2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Йә көмөш ураҡҡа оҡшаш,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Еҙ батмусҡа ҡай ваҡыт,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Төнөн күктән нурын һибә,-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Әйт әле шуны табып.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/ай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-луна</w:t>
      </w:r>
      <w:proofErr w:type="gramStart"/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К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үктә тора кәүҙәһе,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Ергә төшә шәүләһе.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/ай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-луна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B576F2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Ҡай ваҡыт ҡояш кеүек.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Ҡай ваҡыт ураҡ кеүек.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/ай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-луна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B576F2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Сөм ҡара ашъяулыҡтың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Уртаһында – аҡ табаҡ.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Ялтыр сынаяҡтарҙы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Бөтөрлөк түгел һанап.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/ай һәм йондоҙҙар/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Төнө буйы ем-ем итеп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Күҙ ҡыҫышып яналар,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Ҡояш сығыр мәл етһә,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Улар һүнеп йоҡлайҙар.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/йондоҙҙар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-звезды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Өй башында сыбар кейеҙ.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/йондоҙҙар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-звезды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B576F2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Гәүһә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һиптем – ергә төшмәй,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Алайым тиһәм – буйым етмәй.</w:t>
      </w:r>
    </w:p>
    <w:p w:rsidR="00310FDC" w:rsidRPr="00B576F2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/йондоҙҙар-звезды/</w:t>
      </w:r>
      <w:r w:rsidR="00B576F2"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Килә-килә күп була,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Илай-илай юҡ була.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/болот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-тучи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Үҙе аға – яры юҡ,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Барып еткән ере юҡ.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/болот-тучи/</w:t>
      </w:r>
      <w:r w:rsidR="00B576F2"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Әллә диңгеҙме йөкмәгән,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Йөкмәгәнме океан?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Күкте ҡаплап килеп сыҡты,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Уға нисек һыу һыйған!?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/болот-тучи/</w:t>
      </w:r>
      <w:r w:rsidR="00B576F2"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Ята торған яҫтығым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Сыбарлана, йәмләнә,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Төрлө төҫкә әйләнә.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/ер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-земля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</w:p>
    <w:p w:rsidR="00B576F2" w:rsidRDefault="00B576F2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310FDC" w:rsidRPr="00B576F2" w:rsidRDefault="00310FDC" w:rsidP="00310FDC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ba-RU"/>
        </w:rPr>
      </w:pP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Аҡ тунын кейә ҡышын,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Яҙын ҡара күлдәген.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Йәйен йәшелде кейһә,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Көҙөн һары төҫтәген.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/ер-земля/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Ҡыҙыл әтәс итһә ялт-йолт,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Ҡалмай унан бер йәм, бер ҡот.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/ут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-огонь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Ҡыуыш эсендә ҡыҙыл әтәс.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/ут-огонь/</w:t>
      </w:r>
      <w:r w:rsidR="00B576F2"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Күрергә күркәм, тоторға ҡурҡам.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/ут-огонь/</w:t>
      </w:r>
      <w:r w:rsidR="00B576F2"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Шаян һары бесәйем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Битен йыуып ултыра,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Ел сыҡтымы – ҡотора. 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/ут-огонь/</w:t>
      </w:r>
      <w:r w:rsidR="00B576F2"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76F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Өй башында айыу бейей. 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/төтөн</w:t>
      </w:r>
      <w:r w:rsidR="00B576F2"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-дым</w:t>
      </w:r>
      <w:r w:rsidRPr="00B576F2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</w:p>
    <w:p w:rsidR="00310FDC" w:rsidRPr="00B576F2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  <w:sectPr w:rsidR="00310FDC" w:rsidRPr="00B576F2" w:rsidSect="00B576F2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284"/>
          <w:docGrid w:linePitch="360"/>
        </w:sectPr>
      </w:pPr>
    </w:p>
    <w:p w:rsidR="00310FDC" w:rsidRPr="00310FDC" w:rsidRDefault="00310FDC" w:rsidP="00310F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sectPr w:rsidR="00310FDC" w:rsidRPr="00310FDC" w:rsidSect="00310FDC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310FDC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А</w:t>
      </w:r>
      <w:proofErr w:type="gramStart"/>
      <w:r w:rsidRPr="00310FDC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Ң-</w:t>
      </w:r>
      <w:proofErr w:type="gramEnd"/>
      <w:r w:rsidRPr="00310FDC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БЕЛЕМ, УҠЫУ-ЯҘЫУ, УҠЫУ ӘСБАПТАРЫ ТУРАҺЫНДА ЙОМАҠТАР </w:t>
      </w:r>
      <w:r w:rsidRPr="00310FDC">
        <w:rPr>
          <w:rFonts w:ascii="Times New Roman" w:hAnsi="Times New Roman" w:cs="Times New Roman"/>
          <w:b/>
          <w:color w:val="000000"/>
        </w:rPr>
        <w:br/>
      </w:r>
      <w:r w:rsidRPr="00310FDC">
        <w:rPr>
          <w:rFonts w:ascii="Times New Roman" w:hAnsi="Times New Roman" w:cs="Times New Roman"/>
          <w:b/>
          <w:color w:val="000000"/>
        </w:rPr>
        <w:br/>
      </w:r>
    </w:p>
    <w:p w:rsidR="00C03FBA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Бер байлыҡ бар − янмай,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Ҡараҡ та урлай алмай,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Төшөп тә юғалмай. </w:t>
      </w: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C03FBA"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белем</w:t>
      </w:r>
      <w:r w:rsidR="00C03FBA"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-образоапние</w:t>
      </w:r>
      <w:proofErr w:type="gramStart"/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ҡыллы сәсә барыр,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Аҡылһыҙ йыя барыр. </w:t>
      </w:r>
      <w:r w:rsidR="00C03FBA"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/белем</w:t>
      </w:r>
      <w:r w:rsidR="00C03FBA"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-образоапние</w:t>
      </w:r>
      <w:r w:rsidR="00C03FBA"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</w:t>
      </w:r>
      <w:r w:rsidR="00C03FBA"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C03FBA" w:rsidRPr="00C03FBA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Әйтермен − минән китер,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Тыңламаһаң − Һинән китер</w:t>
      </w: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./һүҙ</w:t>
      </w:r>
      <w:r w:rsidR="00C03FBA"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-слово</w:t>
      </w: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Аҡсаһыҙ инәһең,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Хазина алып сығаһың. </w:t>
      </w: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/мәктәп</w:t>
      </w:r>
      <w:r w:rsidR="00C03FBA"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-школа</w:t>
      </w: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Теле юҡ, һүҙе бар,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Күҙе юҡ, күрһәтә,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Бар нәмәне өйрәтә. </w:t>
      </w: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/китап</w:t>
      </w:r>
      <w:r w:rsidR="00C03FBA"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-книга</w:t>
      </w: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Ҡат –ҡат ҡатлама,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Аҡылың булһа, ташлама. </w:t>
      </w:r>
      <w:r w:rsidR="00C03FBA"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/китап-книга/</w:t>
      </w:r>
      <w:r w:rsidR="00C03FBA"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Ағас түгел - япраҡлы,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Тун түгел – тегелгән. </w:t>
      </w:r>
      <w:r w:rsidR="00C03FBA"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/китап-книга/</w:t>
      </w:r>
      <w:r w:rsidR="00C03FBA"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Шишмә түгел, әммә үҙен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"Белем шишмәһе” тиҙәр.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Бик белемле булғың килһә,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Ҡулдан төшмәһен, тиҙәр. </w:t>
      </w:r>
      <w:r w:rsidR="00C03FBA"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/китап-книга/</w:t>
      </w:r>
      <w:r w:rsidR="00C03FBA"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Орлоғо ҡара,ере аҡ,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Ҡул менән сәсәләр,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Күҙ менән йыялар. </w:t>
      </w:r>
    </w:p>
    <w:p w:rsidR="00C03FBA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/яҙыу, уҡыу</w:t>
      </w:r>
      <w:r w:rsidR="00C03FBA"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-писать,читать</w:t>
      </w: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Бишәү сәсә, берәү йыя. </w:t>
      </w:r>
    </w:p>
    <w:p w:rsidR="00C03FBA" w:rsidRDefault="00C03FBA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/яҙыу, уҡыу-писать,читать/</w:t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="00310FDC"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="00310FDC"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="00310FDC"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Иген сәсте биш малай, </w:t>
      </w:r>
      <w:r w:rsidR="00310FDC"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="00310FDC"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Урҙылар ике ағай. </w:t>
      </w:r>
    </w:p>
    <w:p w:rsidR="00C03FBA" w:rsidRDefault="00C03FBA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/яҙыу, уҡыу-писать,читать/</w:t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="00310FDC"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="00310FDC"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="00310FDC"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Ҡул менән сәсәһең, </w:t>
      </w:r>
      <w:r w:rsidR="00310FDC"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="00310FDC"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Күҙ менән йыяһың.</w:t>
      </w:r>
    </w:p>
    <w:p w:rsidR="00C03FBA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 </w:t>
      </w:r>
      <w:r w:rsidR="00C03FBA"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/яҙыу, уҡыу-писать,читать/</w:t>
      </w:r>
      <w:r w:rsidR="00C03FBA"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Аҡ ерҙә эҙ һалған,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Эҙ ҡалмаған, һүҙ ҡалған.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/яҙыу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-писать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Ҡалаһы бар, халҡы юҡ,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Дингеҙе бар, һыуы юҡ.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/карта/</w:t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 xml:space="preserve">Ямауы бар, йөйө юҡ.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/карта/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Бабай бүреге йөҙ ямау. </w:t>
      </w: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/глобус/</w:t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Өнһөҙ юлдар күрһәтер,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Күп нәмәгә өйрәтер. </w:t>
      </w: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/компас/</w:t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Йүнәлештәрҙе күрһәтә,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Сәғәт түгел – теле бар.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Аҙаштырмай бер ҡасан,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Нимә һуң 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балалар? </w:t>
      </w: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/компас/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Аҡҡоштоң бер үҙенә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Өс йөҙ алтмыш биш ҡанат,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Мин торам уны һанап.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Көн дә кәмей бер ҡанат. /</w:t>
      </w: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календарь/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Тимер ҡоҙ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о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ҡ, оҙон ҡойроҡ, бирә бойороҡ. </w:t>
      </w: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/ручка/</w:t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уҡый белмәһә лә,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Ғүмер буйы һүҙ яҙа. </w:t>
      </w:r>
    </w:p>
    <w:p w:rsidR="00F77818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/ҡәләм, ручка</w:t>
      </w:r>
      <w:r w:rsid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 карандаш</w:t>
      </w:r>
      <w:r w:rsidRPr="00C03FBA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Ҡулланған һайын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Ҡыҫҡара бара;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Ҡыҫҡарған һайын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Оҫтара бара.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/ҡәләм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-карандаш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Оҙон, йоҡа, төп-төҙ ул,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03FB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Билдәләй ул иң төҙ юл. </w:t>
      </w:r>
      <w:r w:rsidRPr="00C03FB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Юлдарҙың оҙонлоғон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Беләм һанап һыҙығын.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>/линейка/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Ишекле, тәҙ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әһеҙ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Тап-тар өйҙә йәшәйҙәр.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Әҙерләгәндә дәрес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Сиратлашып эшләйҙәр.</w:t>
      </w:r>
    </w:p>
    <w:p w:rsidR="00F77818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/пенал, ручка-ҡәләмдәр/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Торалар бергә бер йортта,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Төрлөһө төрлө төҫтә.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Аҡ ҡығыҙға бер ҡул йөрөт</w:t>
      </w:r>
      <w:proofErr w:type="gramStart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ә </w:t>
      </w:r>
      <w:r w:rsidRPr="00310FDC">
        <w:rPr>
          <w:rFonts w:ascii="Times New Roman" w:hAnsi="Times New Roman" w:cs="Times New Roman"/>
          <w:color w:val="000000"/>
          <w:sz w:val="24"/>
        </w:rPr>
        <w:br/>
      </w:r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>Т</w:t>
      </w:r>
      <w:proofErr w:type="gramEnd"/>
      <w:r w:rsidRPr="00310FD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өрлөһөн төрлө эшкә. </w:t>
      </w:r>
    </w:p>
    <w:p w:rsidR="00310FDC" w:rsidRPr="00F77818" w:rsidRDefault="00310FDC" w:rsidP="00310FDC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sectPr w:rsidR="00310FDC" w:rsidRPr="00F77818" w:rsidSect="00310FDC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/төҫлө ҡәләмдәр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-цветные карандаши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Ун ике битле,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Һыҙыҡ ситле,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Ап-аҡ төҫлө,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Тимер епле.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/дәфтәр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-тетрадь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</w:p>
    <w:p w:rsidR="00310FDC" w:rsidRPr="00F77818" w:rsidRDefault="00310FDC" w:rsidP="00310FDC">
      <w:pPr>
        <w:spacing w:after="0" w:line="240" w:lineRule="auto"/>
        <w:rPr>
          <w:rFonts w:ascii="Times New Roman" w:hAnsi="Times New Roman" w:cs="Times New Roman"/>
          <w:sz w:val="24"/>
          <w:lang w:val="ba-RU"/>
        </w:rPr>
      </w:pPr>
    </w:p>
    <w:p w:rsidR="00310FDC" w:rsidRPr="00F77818" w:rsidRDefault="00310FDC" w:rsidP="00F77818">
      <w:pPr>
        <w:spacing w:after="0" w:line="240" w:lineRule="auto"/>
        <w:rPr>
          <w:rFonts w:ascii="Times New Roman" w:hAnsi="Times New Roman" w:cs="Times New Roman"/>
          <w:sz w:val="24"/>
          <w:lang w:val="ba-RU"/>
        </w:rPr>
      </w:pPr>
    </w:p>
    <w:p w:rsidR="00452FC3" w:rsidRPr="00C03FBA" w:rsidRDefault="00452FC3" w:rsidP="00310FDC">
      <w:pPr>
        <w:spacing w:after="0" w:line="240" w:lineRule="auto"/>
        <w:rPr>
          <w:rFonts w:ascii="Arial" w:hAnsi="Arial" w:cs="Arial"/>
          <w:color w:val="000000"/>
          <w:shd w:val="clear" w:color="auto" w:fill="FFFFFF"/>
          <w:lang w:val="ba-RU"/>
        </w:rPr>
      </w:pPr>
    </w:p>
    <w:p w:rsidR="00452FC3" w:rsidRPr="00C03FBA" w:rsidRDefault="00310FDC" w:rsidP="00452FC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ba-RU"/>
        </w:rPr>
        <w:sectPr w:rsidR="00452FC3" w:rsidRPr="00C03FBA" w:rsidSect="00310FDC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  <w:r w:rsidRPr="00C03FBA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КЕШЕ, УНЫҢ ТӘН АҒЗАЛАРЫ ТУРАҺЫНДА ЙОМАҠТАР </w:t>
      </w:r>
    </w:p>
    <w:p w:rsidR="00F77818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>Донъяла бер йән бар,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Унан көслө кем бар?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/кеше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-человек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Иртән – дүрт аяҡ,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Төш – ике аяҡ,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Кис – өс аяҡ. 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/кеше-человек/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Тәнем дә ул, йәнем дә ул,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Һикертә лә ул, йүгертә лә ул.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/бала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-ребенок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Көйҙөрә, һөйҙөрә,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Батшаны баш эйҙерә. 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/кеше-человек/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Ике бағана,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Бағана өҫтөндә мискә,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Мискә өҫтөндә шар,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Шар өҫтөндә урман.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 xml:space="preserve"> /кәүҙә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-тело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Үҙе бер, йәбе дүрт,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Һәр йәбендә бишәр ботаҡ. 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/кәүҙә-тело/ </w:t>
      </w:r>
      <w:r w:rsidR="00F77818" w:rsidRPr="00F77818">
        <w:rPr>
          <w:rFonts w:ascii="Times New Roman" w:hAnsi="Times New Roman" w:cs="Times New Roman"/>
          <w:color w:val="000000"/>
          <w:sz w:val="24"/>
          <w:lang w:val="ba-RU"/>
        </w:rPr>
        <w:t xml:space="preserve"> 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Бәләкәй генә бер һандыҡҡа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Донъялағы бөтә нәмә һыя.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/баш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-голова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Шарҙы урман ҡаплаған,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Йылдар үткәс салланған. 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/баш-голова/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Бер йомғаҡта ете тишек. 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/баш-голова/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Оло урман, оло урманға етә кесе урман, кесе урманға етә ялтырауыҡ, ялтырауҡҡа етә мышылдауыҡ, мышылдауыҡҡа етә шапылдауыҡ. </w:t>
      </w:r>
    </w:p>
    <w:p w:rsidR="00F77818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/сәс, ҡаш, күҙ, танау, ауыҙ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 волосы, брови,глаза, нос, рот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Оло урман да кесе урман,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Береһен ҡыралар,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Береһен һаҡлап торалар. </w:t>
      </w:r>
    </w:p>
    <w:p w:rsidR="00F77818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/сәс һәм ҡаштар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-волосы, брови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Йөҙлөк аҫтында йөҙ энә,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Ялт-йолт ябыла,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Йоҙаҡһыҙ бикләнә.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/керпектәр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-ресницы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Ҡыл-ҡыл, ҡыл һарай,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Ҡыл һарайҙың эстәрендә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Ҡыл аттарым уйнаҡлай.</w:t>
      </w:r>
    </w:p>
    <w:p w:rsidR="00F77818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 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/керпектәр-ресницы/</w:t>
      </w:r>
      <w:r w:rsidR="00F77818"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Тәрән күл - һыуы аҡмай.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/күҙ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-глаза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Бер яланда ике күл. 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/күҙ-глаза/</w:t>
      </w:r>
      <w:r w:rsidR="00F77818"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Ике туған бер-берһен күрмәһә лә,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Ғүмер буйы бергә ятып, бергә тора.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/күҙҙәр/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Ике туған йәнәшә,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Сыға алмай тау аша.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/күҙҙәр һәм танау/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Икәү ҡарап тора,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Икәү тыңлап тора,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Берәү һайрап тора. </w:t>
      </w:r>
    </w:p>
    <w:p w:rsidR="00F77818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/күҙҙәр, ҡолаҡтар һәм тел/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 xml:space="preserve">Бер ағасҡа ике япраҡ.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/ҡолаҡтар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-уши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Аръяҡта ла,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Бирьяҡта ла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Ярты аласыҡ. 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/ҡолаҡтар-уши/</w:t>
      </w:r>
      <w:r w:rsidR="00F77818"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Бер түңгәктә Тарбай,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Һис тә төшә алмай.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/танау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-нос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“Тей!”- тиһәң, теймәй,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“Теймә!” - тиһәң тейә.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/ирендәр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-губы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Бәләкәй генә ел ҡапҡа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Асыла ла ябыла. 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/ирендәр-губы/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Бикләнмәгән һандығымда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Утыҙ ике ынйым бар.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/тештәр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-зубы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Ҡыҙыл кәртә өҫтөнә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Аҡ тауыҡтар ултырған. 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/тештәр-зубы/</w:t>
      </w:r>
      <w:r w:rsidR="00F77818"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Таш аҫтында булһа ла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Бер ҙә тик тормай.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/тел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-язык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Һөйәге юҡ, ние юҡ,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Һөйләмәгән һүҙе юҡ. 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/тел-язык/</w:t>
      </w:r>
      <w:r w:rsidR="00F77818"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Уртаһы уйылған, ике яҡҡа ҡыйылған.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/мыйыҡ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-усы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Атайымдың урманы үҫкән,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Осо-башы ергә төшкән.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/һаҡал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-борода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Ике яғымда ике ҡарауыл. </w:t>
      </w:r>
    </w:p>
    <w:p w:rsidR="00310FDC" w:rsidRPr="00F77818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/яурын, ҡулбаш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-плечо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Йыуан ағасҡа йөк аҫтым.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/елкә/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Яҫы таҡта, ятып маҡта,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Яғырға ла ярамай,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Ябыуға ла ярамай.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/арҡа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-спина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</w:p>
    <w:p w:rsidR="00D66986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Атайымдың тал сыбығы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Бөгөлә лә һығыла.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/бил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-талия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Биш балаға бер исем. 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/бармаҡ</w:t>
      </w:r>
      <w:r w:rsidR="00F77818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-пальцы</w:t>
      </w:r>
      <w:r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Бер таяҡта өс быуын. </w:t>
      </w:r>
      <w:r w:rsidR="00D66986" w:rsidRPr="00F77818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/бармаҡ-пальцы/</w:t>
      </w:r>
      <w:r w:rsidR="00D66986"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F77818" w:rsidRDefault="00310FDC" w:rsidP="00310FD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Бер әсәлә биш бала. </w:t>
      </w:r>
      <w:r w:rsidRPr="00D6698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/ҡул</w:t>
      </w:r>
      <w:r w:rsidR="00D66986" w:rsidRPr="00D6698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-рука</w:t>
      </w:r>
      <w:r w:rsidRPr="00D6698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Биш саталы һәнәк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Аҙым һайын кәрәк. </w:t>
      </w:r>
      <w:r w:rsidR="00D66986" w:rsidRPr="00D6698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/ҡул-рука/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Ике ағай йәнәшә бара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Береһен-береһе уҙыша бара. </w:t>
      </w:r>
      <w:r w:rsidRPr="00D6698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/аяҡтар</w:t>
      </w:r>
      <w:r w:rsidR="00D66986" w:rsidRPr="00D6698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-ноги</w:t>
      </w:r>
      <w:r w:rsidRPr="00D6698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Береһе алға китеп бара,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Икенсеһе ҡалып бара. </w:t>
      </w:r>
      <w:r w:rsidRPr="00F77818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Ҡыуып етә, уҙып китә, </w:t>
      </w:r>
      <w:r w:rsidRPr="00D6698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Тегенеһен көтөп ала. </w:t>
      </w:r>
      <w:r w:rsidR="00D66986" w:rsidRPr="00D6698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/аяҡтар-ноги/</w:t>
      </w:r>
      <w:r w:rsidR="00D66986" w:rsidRPr="00F77818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</w:p>
    <w:p w:rsidR="00310FDC" w:rsidRPr="00D66986" w:rsidRDefault="00310FDC" w:rsidP="00310FDC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ba-RU"/>
        </w:rPr>
      </w:pPr>
      <w:r w:rsidRPr="00D6698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Алға сыҡһа ла урыны артта, </w:t>
      </w:r>
      <w:r w:rsidRPr="00D66986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Артта ҡалһа ла урыны артта. </w:t>
      </w:r>
      <w:r w:rsidRPr="00D6698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/үксә</w:t>
      </w:r>
      <w:r w:rsidR="00D66986" w:rsidRPr="00D6698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-ступня</w:t>
      </w:r>
      <w:r w:rsidRPr="00D66986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/</w:t>
      </w:r>
    </w:p>
    <w:p w:rsidR="00452FC3" w:rsidRPr="00D66986" w:rsidRDefault="00452FC3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  <w:sectPr w:rsidR="00452FC3" w:rsidRPr="00D66986" w:rsidSect="00452FC3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310FDC" w:rsidRPr="00D66986" w:rsidRDefault="004A3E92" w:rsidP="0090231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  <w:r w:rsidRPr="00D669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lastRenderedPageBreak/>
        <w:t>Әҙәп-гигиена әйберҙәре тураһында йомаҡтар</w:t>
      </w:r>
    </w:p>
    <w:p w:rsidR="00D66986" w:rsidRDefault="004A3E92" w:rsidP="002301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Ауыҙы юҡ, теше күп,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 xml:space="preserve">Көлтә һүтә, эше күп. </w:t>
      </w:r>
      <w:r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/тараҡ</w:t>
      </w:r>
      <w:r w:rsid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-расческа</w:t>
      </w:r>
      <w:r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 xml:space="preserve">Ҡара тәкә тау шыуа. </w:t>
      </w:r>
      <w:r w:rsidR="00D66986"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/тараҡ</w:t>
      </w:r>
      <w:r w:rsid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-расческа</w:t>
      </w:r>
      <w:r w:rsidR="00D66986"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 xml:space="preserve">Тимер тәкә тау яра. </w:t>
      </w:r>
      <w:r w:rsidR="00D66986"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/тараҡ</w:t>
      </w:r>
      <w:r w:rsid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-расческа</w:t>
      </w:r>
      <w:r w:rsidR="00D66986"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Тигеҙ генә быяла, үҙе минән ояла.</w:t>
      </w:r>
    </w:p>
    <w:p w:rsidR="004A3E92" w:rsidRPr="00D66986" w:rsidRDefault="004A3E92" w:rsidP="002301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 xml:space="preserve"> /көҙгө</w:t>
      </w:r>
      <w:r w:rsidR="00D66986"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-зеркало</w:t>
      </w:r>
      <w:r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 xml:space="preserve">Яҡ яғы таҡта, уртаһы баҡта. </w:t>
      </w:r>
      <w:r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/көҙгө/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Мин ни күрҙем, ни күрҙем,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 xml:space="preserve">Күпереп торған май күрҙем. </w:t>
      </w:r>
      <w:r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/һабын</w:t>
      </w:r>
      <w:r w:rsidR="00D66986"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-мыло</w:t>
      </w:r>
      <w:r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</w:t>
      </w:r>
    </w:p>
    <w:p w:rsidR="0023019A" w:rsidRDefault="0023019A" w:rsidP="0023019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310FDC" w:rsidRPr="0090231A" w:rsidRDefault="004A3E92" w:rsidP="002301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3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Ғаилә һүҙе менән йомаҡтар</w:t>
      </w:r>
    </w:p>
    <w:p w:rsidR="00310FDC" w:rsidRPr="0090231A" w:rsidRDefault="0090231A" w:rsidP="00902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Мине бында яраталар, </w:t>
      </w:r>
      <w:r w:rsidRPr="009023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2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Мине бында көтәлә</w:t>
      </w:r>
      <w:proofErr w:type="gramStart"/>
      <w:r w:rsidRPr="00902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02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9023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2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Оҙаҡ-оҙаҡ уйнап китһәм, </w:t>
      </w:r>
      <w:r w:rsidRPr="009023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2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Борсолошоп бөтәләр. </w:t>
      </w:r>
      <w:r w:rsidRPr="009023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2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Беҙ бөтәбеҙ бергә - "беҙ", </w:t>
      </w:r>
      <w:r w:rsidRPr="009023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2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Шуға күрә бергәбеҙ. </w:t>
      </w:r>
      <w:r w:rsidRPr="009023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2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Шатлыҡ, бәхет менән үҫеп, </w:t>
      </w:r>
      <w:r w:rsidRPr="009023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2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Бергә-бергә берегәбеҙ. (ғаилә) </w:t>
      </w:r>
    </w:p>
    <w:p w:rsidR="00310FDC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23019A" w:rsidRDefault="0023019A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23019A" w:rsidRDefault="0023019A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D66986" w:rsidRDefault="00D66986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23019A" w:rsidRPr="0023019A" w:rsidRDefault="0023019A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310FDC" w:rsidRPr="00D66986" w:rsidRDefault="0090231A" w:rsidP="009023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0B0A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lastRenderedPageBreak/>
        <w:t>МИН НИМӘ?</w:t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Бер үҙемә өс күҙем -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Ҡыҙыл, йәшел һәм һары.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Берәүһен генә асып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Ҡарай аламын бары.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Асһам ҡыҙыл күҙемде,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Була күр һин түҙемле.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Елһәң дә бик буталып,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Әҙерәк тор туҡталып.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Шунан сират - һарыға,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Ҡабаланма барырға.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Ҡараһа йәшел күҙем - </w:t>
      </w:r>
      <w:r w:rsidRPr="000B0AD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B0A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"Юл асыҡ!" тигән һүҙем. </w:t>
      </w:r>
      <w:r w:rsidR="0023019A"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t>(</w:t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Ғ. Ғәлиәскәрова</w:t>
      </w:r>
      <w:r w:rsidR="0023019A"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)</w:t>
      </w:r>
    </w:p>
    <w:p w:rsidR="0090231A" w:rsidRPr="00D66986" w:rsidRDefault="0090231A" w:rsidP="009023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310FDC" w:rsidRPr="00D66986" w:rsidRDefault="0023019A" w:rsidP="0023019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һ</w:t>
      </w:r>
      <w:r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ауыт -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һ</w:t>
      </w:r>
      <w:r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аба тура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һ</w:t>
      </w:r>
      <w:r w:rsidR="0090231A"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ында </w:t>
      </w:r>
    </w:p>
    <w:p w:rsidR="00D66986" w:rsidRDefault="0090231A" w:rsidP="00902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Әсәй аш һалһа һауытҡа, 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Икмәк ҡуйһа өҫтәлгә, 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Ашар өсөн, иң тәүендә, 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 xml:space="preserve">Кәрәк була һуң нимә? </w:t>
      </w:r>
      <w:r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/ҡалаҡ</w:t>
      </w:r>
      <w:r w:rsidR="00D66986"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-ложка</w:t>
      </w:r>
      <w:r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 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Бәләкәй генә аҡ тана: 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-Мөгөҙөм бар, - тип маҡтана.</w:t>
      </w:r>
    </w:p>
    <w:p w:rsidR="00D66986" w:rsidRDefault="0090231A" w:rsidP="00902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ba-RU"/>
        </w:rPr>
      </w:pPr>
      <w:r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 xml:space="preserve"> /сәйнүк</w:t>
      </w:r>
      <w:r w:rsidR="00D66986"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-чайник</w:t>
      </w:r>
      <w:r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</w:t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</w:p>
    <w:p w:rsidR="00310FDC" w:rsidRPr="00D66986" w:rsidRDefault="0090231A" w:rsidP="009023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a-RU"/>
        </w:rPr>
      </w:pP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Өйҙә лә бар, һарайҙа ла: 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Береһе ашау өсөн, 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Икенсеһе һыйыр-малға 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Бесәнде ташлау өсөн, 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Икеһе лә бик кәрәк, </w:t>
      </w:r>
      <w:r w:rsidRPr="00D66986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D669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 xml:space="preserve">Исеме уның … . </w:t>
      </w:r>
      <w:r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/һәнәк</w:t>
      </w:r>
      <w:r w:rsidR="00D66986"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-вилы</w:t>
      </w:r>
      <w:r w:rsidRPr="00D6698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/</w:t>
      </w:r>
    </w:p>
    <w:p w:rsidR="0023019A" w:rsidRPr="00D66986" w:rsidRDefault="0023019A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  <w:sectPr w:rsidR="0023019A" w:rsidRPr="00D66986" w:rsidSect="0023019A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310FDC" w:rsidRPr="00D66986" w:rsidRDefault="00310FDC" w:rsidP="00436FD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ba-RU"/>
        </w:rPr>
      </w:pPr>
    </w:p>
    <w:sectPr w:rsidR="00310FDC" w:rsidRPr="00D66986" w:rsidSect="0023019A">
      <w:type w:val="continuous"/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436FD9"/>
    <w:rsid w:val="00072E26"/>
    <w:rsid w:val="000B0ADB"/>
    <w:rsid w:val="0023019A"/>
    <w:rsid w:val="002C0E30"/>
    <w:rsid w:val="002D3CD7"/>
    <w:rsid w:val="00310FDC"/>
    <w:rsid w:val="003A4307"/>
    <w:rsid w:val="00436FD9"/>
    <w:rsid w:val="00452FC3"/>
    <w:rsid w:val="004A3E92"/>
    <w:rsid w:val="005662C0"/>
    <w:rsid w:val="00633CA4"/>
    <w:rsid w:val="00732251"/>
    <w:rsid w:val="00823567"/>
    <w:rsid w:val="00875AA9"/>
    <w:rsid w:val="0090231A"/>
    <w:rsid w:val="0095731B"/>
    <w:rsid w:val="009C26C6"/>
    <w:rsid w:val="00A34EAA"/>
    <w:rsid w:val="00A93B0D"/>
    <w:rsid w:val="00AE583E"/>
    <w:rsid w:val="00B576F2"/>
    <w:rsid w:val="00BE4208"/>
    <w:rsid w:val="00C03FBA"/>
    <w:rsid w:val="00C7316E"/>
    <w:rsid w:val="00CA5A49"/>
    <w:rsid w:val="00D51329"/>
    <w:rsid w:val="00D66986"/>
    <w:rsid w:val="00D814DB"/>
    <w:rsid w:val="00DA49F4"/>
    <w:rsid w:val="00E84A36"/>
    <w:rsid w:val="00EB5C90"/>
    <w:rsid w:val="00F166F6"/>
    <w:rsid w:val="00F64E7E"/>
    <w:rsid w:val="00F67149"/>
    <w:rsid w:val="00F77818"/>
    <w:rsid w:val="00FC7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topic-90379629_335747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906E4-4C7C-4876-85AC-6948E1B8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5128</Words>
  <Characters>29230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27</cp:revision>
  <dcterms:created xsi:type="dcterms:W3CDTF">2018-04-16T16:58:00Z</dcterms:created>
  <dcterms:modified xsi:type="dcterms:W3CDTF">2018-10-21T05:58:00Z</dcterms:modified>
</cp:coreProperties>
</file>