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E6" w:rsidRDefault="00D12D7F" w:rsidP="00D12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Конкурс «А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ну–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ка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мальчики!</w:t>
      </w:r>
      <w:r w:rsidR="006348E6" w:rsidRPr="008803A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12D7F" w:rsidRPr="00D12D7F" w:rsidRDefault="00D12D7F" w:rsidP="00D12D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D7F">
        <w:rPr>
          <w:rStyle w:val="c7"/>
          <w:b/>
          <w:bCs/>
          <w:color w:val="000000"/>
          <w:sz w:val="28"/>
          <w:szCs w:val="28"/>
        </w:rPr>
        <w:t>Сценарий для учащихся  5-9 классов</w:t>
      </w:r>
    </w:p>
    <w:p w:rsidR="00D12D7F" w:rsidRPr="00D12D7F" w:rsidRDefault="00D12D7F" w:rsidP="00D12D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D7F">
        <w:rPr>
          <w:rStyle w:val="c6"/>
          <w:b/>
          <w:bCs/>
          <w:color w:val="000000"/>
          <w:sz w:val="28"/>
          <w:szCs w:val="28"/>
        </w:rPr>
        <w:t xml:space="preserve">Конкурс « А ну – </w:t>
      </w:r>
      <w:proofErr w:type="spellStart"/>
      <w:r w:rsidRPr="00D12D7F">
        <w:rPr>
          <w:rStyle w:val="c6"/>
          <w:b/>
          <w:bCs/>
          <w:color w:val="000000"/>
          <w:sz w:val="28"/>
          <w:szCs w:val="28"/>
        </w:rPr>
        <w:t>ка</w:t>
      </w:r>
      <w:proofErr w:type="gramStart"/>
      <w:r w:rsidRPr="00D12D7F">
        <w:rPr>
          <w:rStyle w:val="c6"/>
          <w:b/>
          <w:bCs/>
          <w:color w:val="000000"/>
          <w:sz w:val="28"/>
          <w:szCs w:val="28"/>
        </w:rPr>
        <w:t>,м</w:t>
      </w:r>
      <w:proofErr w:type="gramEnd"/>
      <w:r w:rsidRPr="00D12D7F">
        <w:rPr>
          <w:rStyle w:val="c6"/>
          <w:b/>
          <w:bCs/>
          <w:color w:val="000000"/>
          <w:sz w:val="28"/>
          <w:szCs w:val="28"/>
        </w:rPr>
        <w:t>альчики</w:t>
      </w:r>
      <w:proofErr w:type="spellEnd"/>
      <w:r w:rsidRPr="00D12D7F">
        <w:rPr>
          <w:rStyle w:val="c6"/>
          <w:b/>
          <w:bCs/>
          <w:color w:val="000000"/>
          <w:sz w:val="28"/>
          <w:szCs w:val="28"/>
        </w:rPr>
        <w:t>!» к  23 февраля</w:t>
      </w:r>
      <w:r w:rsidRPr="00D12D7F">
        <w:rPr>
          <w:rStyle w:val="c22"/>
          <w:color w:val="000000"/>
          <w:sz w:val="28"/>
          <w:szCs w:val="28"/>
        </w:rPr>
        <w:t xml:space="preserve">. </w:t>
      </w:r>
      <w:r>
        <w:rPr>
          <w:rStyle w:val="c2"/>
          <w:color w:val="000000"/>
          <w:sz w:val="28"/>
          <w:szCs w:val="28"/>
        </w:rPr>
        <w:t>Рассчитано на детей 5-9</w:t>
      </w:r>
      <w:r w:rsidRPr="00D12D7F">
        <w:rPr>
          <w:rStyle w:val="c2"/>
          <w:color w:val="000000"/>
          <w:sz w:val="28"/>
          <w:szCs w:val="28"/>
        </w:rPr>
        <w:t xml:space="preserve"> классов. В начале мер</w:t>
      </w:r>
      <w:r>
        <w:rPr>
          <w:rStyle w:val="c2"/>
          <w:color w:val="000000"/>
          <w:sz w:val="28"/>
          <w:szCs w:val="28"/>
        </w:rPr>
        <w:t>оприятия  выступление  девочек</w:t>
      </w:r>
      <w:r w:rsidRPr="00D12D7F">
        <w:rPr>
          <w:rStyle w:val="c2"/>
          <w:color w:val="000000"/>
          <w:sz w:val="28"/>
          <w:szCs w:val="28"/>
        </w:rPr>
        <w:t>.  Дальше - конкурсы для мальчиков. В к</w:t>
      </w:r>
      <w:r>
        <w:rPr>
          <w:rStyle w:val="c2"/>
          <w:color w:val="000000"/>
          <w:sz w:val="28"/>
          <w:szCs w:val="28"/>
        </w:rPr>
        <w:t>аждой команде представлено по 10</w:t>
      </w:r>
      <w:r w:rsidRPr="00D12D7F">
        <w:rPr>
          <w:rStyle w:val="c2"/>
          <w:color w:val="000000"/>
          <w:sz w:val="28"/>
          <w:szCs w:val="28"/>
        </w:rPr>
        <w:t xml:space="preserve">  участников.</w:t>
      </w:r>
    </w:p>
    <w:p w:rsidR="00D12D7F" w:rsidRPr="00D12D7F" w:rsidRDefault="00D12D7F" w:rsidP="00D12D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D7F">
        <w:rPr>
          <w:rStyle w:val="c6"/>
          <w:b/>
          <w:bCs/>
          <w:color w:val="000000"/>
          <w:sz w:val="28"/>
          <w:szCs w:val="28"/>
        </w:rPr>
        <w:t>Цель и задачи:</w:t>
      </w:r>
    </w:p>
    <w:p w:rsidR="00D12D7F" w:rsidRPr="00D12D7F" w:rsidRDefault="00D12D7F" w:rsidP="00D12D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D7F">
        <w:rPr>
          <w:rStyle w:val="c2"/>
          <w:color w:val="000000"/>
          <w:sz w:val="28"/>
          <w:szCs w:val="28"/>
        </w:rPr>
        <w:t>- развивать у ребят чувство патриотизма, воспитывать любовь к Родине;</w:t>
      </w:r>
    </w:p>
    <w:p w:rsidR="00D12D7F" w:rsidRPr="00D12D7F" w:rsidRDefault="00D12D7F" w:rsidP="00D12D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D7F">
        <w:rPr>
          <w:rStyle w:val="c2"/>
          <w:color w:val="000000"/>
          <w:sz w:val="28"/>
          <w:szCs w:val="28"/>
        </w:rPr>
        <w:t>- через песни, стихи  познакомить ребят с нелегким трудом военнослужащих, воспитывать уважение к ним;</w:t>
      </w:r>
    </w:p>
    <w:p w:rsidR="00D12D7F" w:rsidRPr="00D12D7F" w:rsidRDefault="00D12D7F" w:rsidP="00D12D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D7F">
        <w:rPr>
          <w:rStyle w:val="c2"/>
          <w:color w:val="000000"/>
          <w:sz w:val="28"/>
          <w:szCs w:val="28"/>
        </w:rPr>
        <w:t>- донести до детей, что они будущие защитники Родины</w:t>
      </w:r>
    </w:p>
    <w:p w:rsidR="00D12D7F" w:rsidRDefault="00D12D7F" w:rsidP="00D12D7F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 w:rsidRPr="00D12D7F">
        <w:rPr>
          <w:rStyle w:val="c6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Подготовка к  конкурсу</w:t>
      </w:r>
    </w:p>
    <w:p w:rsidR="006348E6" w:rsidRPr="00D12D7F" w:rsidRDefault="00D12D7F" w:rsidP="00D12D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D7F">
        <w:rPr>
          <w:rStyle w:val="c2"/>
          <w:color w:val="000000"/>
          <w:sz w:val="28"/>
          <w:szCs w:val="28"/>
        </w:rPr>
        <w:t>Во время подготовки дети разучивают стихи, песни, выбирают название команды и девиз. Так же готовят оформление зала: надпись, цветы, плакаты.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D7F">
        <w:rPr>
          <w:rFonts w:ascii="Times New Roman" w:hAnsi="Times New Roman" w:cs="Times New Roman"/>
          <w:b/>
          <w:sz w:val="28"/>
          <w:szCs w:val="28"/>
        </w:rPr>
        <w:t xml:space="preserve"> Конкурсная программа (для мальчиков).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D7F">
        <w:rPr>
          <w:rFonts w:ascii="Times New Roman" w:hAnsi="Times New Roman" w:cs="Times New Roman"/>
          <w:b/>
          <w:sz w:val="28"/>
          <w:szCs w:val="28"/>
        </w:rPr>
        <w:t xml:space="preserve">Учитель:   </w:t>
      </w:r>
      <w:r w:rsidRPr="00D12D7F">
        <w:rPr>
          <w:rFonts w:ascii="Times New Roman" w:hAnsi="Times New Roman" w:cs="Times New Roman"/>
          <w:sz w:val="28"/>
          <w:szCs w:val="28"/>
        </w:rPr>
        <w:t xml:space="preserve">Ребята! Сегодня День защитника Отечества. Как будущие солдаты и командиры, вы должны с детства воспитывать в себе такие качества, как умение дружить, держать слово, быть смелыми, мужественными, благородными и добрыми.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От каждого из вас в будущем зависит, какой быть нашей армии. А чтобы быть настоящим солдатом, надо учиться и уметь делать все. Вот послушайте историю.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"В одном взводе шло обсуждение заметки из газеты о том, как рядовой Иванов спас тонущую девочку. Командир спрашивает: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А какими качествами должен был обладать рядовой Иванов, спасший девочку?"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- Мужеством, — отвечает один солдат.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- Решительностью, — отвечает другой.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- Выносливостью, — говорит третий.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- Смелостью, — говорит четвертый.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"Правильно, молодцы", — хвалит командир.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И вдруг один солдат говорит: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"По-моему, рядовой Иванов должен был еще уметь плавать".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Вы, наверное, слышали от своих пап и дедушек о солдатской службе. Я предлагаю нашим мальчикам показать свои знания и умения, как они готовятся к будущей роли защитника Отечества.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2D7F">
        <w:rPr>
          <w:rFonts w:ascii="Times New Roman" w:hAnsi="Times New Roman" w:cs="Times New Roman"/>
          <w:sz w:val="28"/>
          <w:szCs w:val="28"/>
        </w:rPr>
        <w:t xml:space="preserve">Мальчики делятся на две команды. </w:t>
      </w:r>
      <w:r w:rsidRPr="00D12D7F">
        <w:rPr>
          <w:rFonts w:ascii="Times New Roman" w:hAnsi="Times New Roman" w:cs="Times New Roman"/>
          <w:b/>
          <w:sz w:val="28"/>
          <w:szCs w:val="28"/>
        </w:rPr>
        <w:t>1 команда</w:t>
      </w:r>
      <w:r w:rsidR="008803AF" w:rsidRPr="00D12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D7F">
        <w:rPr>
          <w:rFonts w:ascii="Times New Roman" w:hAnsi="Times New Roman" w:cs="Times New Roman"/>
          <w:b/>
          <w:sz w:val="28"/>
          <w:szCs w:val="28"/>
        </w:rPr>
        <w:t>- «</w:t>
      </w:r>
      <w:r w:rsidR="00D3559E" w:rsidRPr="00D12D7F">
        <w:rPr>
          <w:rFonts w:ascii="Times New Roman" w:hAnsi="Times New Roman" w:cs="Times New Roman"/>
          <w:b/>
          <w:sz w:val="28"/>
          <w:szCs w:val="28"/>
        </w:rPr>
        <w:t>Военная разведка», 2 команда</w:t>
      </w:r>
      <w:r w:rsidR="008803AF" w:rsidRPr="00D12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59E" w:rsidRPr="00D12D7F">
        <w:rPr>
          <w:rFonts w:ascii="Times New Roman" w:hAnsi="Times New Roman" w:cs="Times New Roman"/>
          <w:b/>
          <w:sz w:val="28"/>
          <w:szCs w:val="28"/>
        </w:rPr>
        <w:t>- «морские волки</w:t>
      </w:r>
      <w:r w:rsidRPr="00D12D7F">
        <w:rPr>
          <w:rFonts w:ascii="Times New Roman" w:hAnsi="Times New Roman" w:cs="Times New Roman"/>
          <w:b/>
          <w:sz w:val="28"/>
          <w:szCs w:val="28"/>
        </w:rPr>
        <w:t>».</w:t>
      </w:r>
      <w:r w:rsidRPr="00D12D7F">
        <w:rPr>
          <w:rFonts w:ascii="Times New Roman" w:hAnsi="Times New Roman" w:cs="Times New Roman"/>
          <w:sz w:val="28"/>
          <w:szCs w:val="28"/>
        </w:rPr>
        <w:t xml:space="preserve"> За учениями будут жюри.   Аплодисменты нашему жюри! 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Хороший солдат отличается не только ловкостью и силой, но и умом и смекалкой. Это мы сейчас и проверим. Посмотрим, как вы умеете отгадывать загадки. По очереди загадываются загадки. За каждый правильный 1балл.</w:t>
      </w:r>
    </w:p>
    <w:p w:rsidR="00D12D7F" w:rsidRPr="00D12D7F" w:rsidRDefault="00D12D7F" w:rsidP="00D12D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</w:pPr>
      <w:r w:rsidRPr="00D12D7F">
        <w:rPr>
          <w:rFonts w:ascii="Times New Roman" w:hAnsi="Times New Roman" w:cs="Times New Roman"/>
          <w:b/>
          <w:bCs/>
          <w:color w:val="000000"/>
          <w:sz w:val="32"/>
          <w:szCs w:val="28"/>
          <w:shd w:val="clear" w:color="auto" w:fill="FFFFFF"/>
        </w:rPr>
        <w:t>Первый  конкурс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1.Тучек нет на горизонте,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А открылся в небе зонтик.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Через несколько минут опустился</w:t>
      </w:r>
      <w:r w:rsidRPr="00D12D7F">
        <w:rPr>
          <w:rFonts w:ascii="Times New Roman" w:hAnsi="Times New Roman" w:cs="Times New Roman"/>
          <w:b/>
          <w:sz w:val="28"/>
          <w:szCs w:val="28"/>
        </w:rPr>
        <w:t>….(Парашют)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2. Без разгона ввысь взлетает, стрекозу напоминает</w:t>
      </w:r>
      <w:r w:rsidR="008803AF" w:rsidRPr="00D12D7F">
        <w:rPr>
          <w:rFonts w:ascii="Times New Roman" w:hAnsi="Times New Roman" w:cs="Times New Roman"/>
          <w:sz w:val="28"/>
          <w:szCs w:val="28"/>
        </w:rPr>
        <w:t xml:space="preserve"> </w:t>
      </w:r>
      <w:r w:rsidRPr="00D12D7F">
        <w:rPr>
          <w:rFonts w:ascii="Times New Roman" w:hAnsi="Times New Roman" w:cs="Times New Roman"/>
          <w:sz w:val="28"/>
          <w:szCs w:val="28"/>
        </w:rPr>
        <w:t>-  отправляется в полёт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Наш Российский</w:t>
      </w:r>
      <w:r w:rsidRPr="00D12D7F">
        <w:rPr>
          <w:rFonts w:ascii="Times New Roman" w:hAnsi="Times New Roman" w:cs="Times New Roman"/>
          <w:b/>
          <w:sz w:val="28"/>
          <w:szCs w:val="28"/>
        </w:rPr>
        <w:t>….(Вертолёт)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3. Он гудит и чертит мелом, он рисует белым-белым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На бумаге  голубой. Сам рисует, сам поет. Что же это? </w:t>
      </w:r>
      <w:r w:rsidRPr="00D12D7F">
        <w:rPr>
          <w:rFonts w:ascii="Times New Roman" w:hAnsi="Times New Roman" w:cs="Times New Roman"/>
          <w:b/>
          <w:sz w:val="28"/>
          <w:szCs w:val="28"/>
        </w:rPr>
        <w:t>(Самолет).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lastRenderedPageBreak/>
        <w:t>4. Ночью, в полдень, на рассвете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Службу он несет в секрете. </w:t>
      </w:r>
      <w:r w:rsidRPr="00D12D7F">
        <w:rPr>
          <w:rFonts w:ascii="Times New Roman" w:hAnsi="Times New Roman" w:cs="Times New Roman"/>
          <w:b/>
          <w:sz w:val="28"/>
          <w:szCs w:val="28"/>
        </w:rPr>
        <w:t xml:space="preserve"> (Пограничник)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5. Кто шагает на параде,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Вьются ленты за спиной,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Ленты вьются, а в отряде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Нет девчонки ни одной.  </w:t>
      </w:r>
      <w:r w:rsidRPr="00D12D7F">
        <w:rPr>
          <w:rFonts w:ascii="Times New Roman" w:hAnsi="Times New Roman" w:cs="Times New Roman"/>
          <w:b/>
          <w:sz w:val="28"/>
          <w:szCs w:val="28"/>
        </w:rPr>
        <w:t>(Моряки)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6. Подрасту, и вслед за братом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Тоже буду я солдатом,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Буду помогать ему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Охранять свою … </w:t>
      </w:r>
      <w:r w:rsidRPr="00D12D7F">
        <w:rPr>
          <w:rFonts w:ascii="Times New Roman" w:hAnsi="Times New Roman" w:cs="Times New Roman"/>
          <w:b/>
          <w:sz w:val="28"/>
          <w:szCs w:val="28"/>
        </w:rPr>
        <w:t>(Страну)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7. Брат сказал: «Не торопись!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Лучше в школе ты учись!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Будешь ты отличником -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Станешь … </w:t>
      </w:r>
      <w:r w:rsidRPr="00D12D7F">
        <w:rPr>
          <w:rFonts w:ascii="Times New Roman" w:hAnsi="Times New Roman" w:cs="Times New Roman"/>
          <w:b/>
          <w:sz w:val="28"/>
          <w:szCs w:val="28"/>
        </w:rPr>
        <w:t>(Пограничником)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8. Моряком ты можешь стать,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Чтоб границу охранять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И служить не на земле,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А на военном …  </w:t>
      </w:r>
      <w:r w:rsidRPr="00D12D7F">
        <w:rPr>
          <w:rFonts w:ascii="Times New Roman" w:hAnsi="Times New Roman" w:cs="Times New Roman"/>
          <w:b/>
          <w:sz w:val="28"/>
          <w:szCs w:val="28"/>
        </w:rPr>
        <w:t>(Корабле)</w:t>
      </w:r>
    </w:p>
    <w:p w:rsidR="006348E6" w:rsidRPr="00D12D7F" w:rsidRDefault="00D12D7F" w:rsidP="00D12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12D7F">
        <w:rPr>
          <w:rFonts w:ascii="Times New Roman" w:hAnsi="Times New Roman" w:cs="Times New Roman"/>
          <w:b/>
          <w:sz w:val="32"/>
          <w:szCs w:val="28"/>
        </w:rPr>
        <w:t>Второй конкурс</w:t>
      </w:r>
    </w:p>
    <w:p w:rsidR="008803AF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12D7F">
        <w:rPr>
          <w:rFonts w:ascii="Times New Roman" w:hAnsi="Times New Roman" w:cs="Times New Roman"/>
          <w:b/>
          <w:sz w:val="28"/>
          <w:szCs w:val="28"/>
        </w:rPr>
        <w:t xml:space="preserve">Минное поле. </w:t>
      </w:r>
      <w:r w:rsidRPr="00D12D7F">
        <w:rPr>
          <w:rStyle w:val="a4"/>
          <w:rFonts w:ascii="Times New Roman" w:hAnsi="Times New Roman"/>
          <w:sz w:val="28"/>
          <w:szCs w:val="28"/>
        </w:rPr>
        <w:t>Эстафета «Разминируй поле»</w:t>
      </w:r>
    </w:p>
    <w:p w:rsidR="006348E6" w:rsidRPr="00D12D7F" w:rsidRDefault="006348E6" w:rsidP="00D12D7F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D12D7F">
        <w:rPr>
          <w:rStyle w:val="a5"/>
          <w:rFonts w:ascii="Times New Roman" w:hAnsi="Times New Roman"/>
          <w:i w:val="0"/>
          <w:sz w:val="28"/>
          <w:szCs w:val="28"/>
        </w:rPr>
        <w:t xml:space="preserve">От каждой команды вызывают по </w:t>
      </w:r>
      <w:r w:rsidR="008803AF" w:rsidRPr="00D12D7F">
        <w:rPr>
          <w:rStyle w:val="a5"/>
          <w:rFonts w:ascii="Times New Roman" w:hAnsi="Times New Roman"/>
          <w:i w:val="0"/>
          <w:sz w:val="28"/>
          <w:szCs w:val="28"/>
        </w:rPr>
        <w:t xml:space="preserve">одному участнику. Их задача — с </w:t>
      </w:r>
      <w:r w:rsidRPr="00D12D7F">
        <w:rPr>
          <w:rStyle w:val="a5"/>
          <w:rFonts w:ascii="Times New Roman" w:hAnsi="Times New Roman"/>
          <w:i w:val="0"/>
          <w:sz w:val="28"/>
          <w:szCs w:val="28"/>
        </w:rPr>
        <w:t xml:space="preserve">завязанными глазами собрать шашки, разложенные в обручах. </w:t>
      </w:r>
    </w:p>
    <w:p w:rsidR="006348E6" w:rsidRPr="00D12D7F" w:rsidRDefault="00D12D7F" w:rsidP="00D12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12D7F">
        <w:rPr>
          <w:rFonts w:ascii="Times New Roman" w:hAnsi="Times New Roman" w:cs="Times New Roman"/>
          <w:b/>
          <w:sz w:val="32"/>
          <w:szCs w:val="28"/>
        </w:rPr>
        <w:t>Третий конкурс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D7F">
        <w:rPr>
          <w:rFonts w:ascii="Times New Roman" w:hAnsi="Times New Roman" w:cs="Times New Roman"/>
          <w:b/>
          <w:sz w:val="28"/>
          <w:szCs w:val="28"/>
        </w:rPr>
        <w:t>Строевая подготовка.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1. Отжаться. (Кто больше.)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2. Прыгнуть с места. (Кто дальше.)</w:t>
      </w:r>
    </w:p>
    <w:p w:rsidR="006348E6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 3. Выполнить команды: налево, направо, кругом. (Кто ни разу не ошибётся.)</w:t>
      </w:r>
    </w:p>
    <w:p w:rsidR="006348E6" w:rsidRPr="00D12D7F" w:rsidRDefault="00D12D7F" w:rsidP="00D12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12D7F">
        <w:rPr>
          <w:rFonts w:ascii="Times New Roman" w:hAnsi="Times New Roman" w:cs="Times New Roman"/>
          <w:b/>
          <w:sz w:val="32"/>
          <w:szCs w:val="28"/>
        </w:rPr>
        <w:t>Четвертый конкурс</w:t>
      </w:r>
    </w:p>
    <w:p w:rsidR="008803AF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Он гудит и чертит </w:t>
      </w:r>
      <w:r w:rsidR="008803AF" w:rsidRPr="00D12D7F">
        <w:rPr>
          <w:rFonts w:ascii="Times New Roman" w:hAnsi="Times New Roman" w:cs="Times New Roman"/>
          <w:sz w:val="28"/>
          <w:szCs w:val="28"/>
        </w:rPr>
        <w:t>мелом,</w:t>
      </w:r>
    </w:p>
    <w:p w:rsidR="008803AF" w:rsidRPr="00D12D7F" w:rsidRDefault="008803AF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Он рисует белым-белым</w:t>
      </w:r>
    </w:p>
    <w:p w:rsidR="008803AF" w:rsidRPr="00D12D7F" w:rsidRDefault="008803AF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На бумаге голубой.</w:t>
      </w:r>
    </w:p>
    <w:p w:rsidR="008803AF" w:rsidRPr="00D12D7F" w:rsidRDefault="008803AF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Сам рисует, сам поет.</w:t>
      </w:r>
    </w:p>
    <w:p w:rsidR="008803AF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Что же это? </w:t>
      </w:r>
      <w:r w:rsidRPr="00D12D7F">
        <w:rPr>
          <w:rFonts w:ascii="Times New Roman" w:hAnsi="Times New Roman" w:cs="Times New Roman"/>
          <w:i/>
          <w:iCs/>
          <w:sz w:val="28"/>
          <w:szCs w:val="28"/>
        </w:rPr>
        <w:t>(Самолет).</w:t>
      </w:r>
    </w:p>
    <w:p w:rsid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Ну, конечно же, самолет. И следующий конкурс — конкурс авиаконструкторов. На столе лежат листы бумаги. Нужно сделать самолетик.</w:t>
      </w:r>
    </w:p>
    <w:p w:rsidR="006348E6" w:rsidRPr="00D12D7F" w:rsidRDefault="006348E6" w:rsidP="00D12D7F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D12D7F">
        <w:rPr>
          <w:rFonts w:ascii="Times New Roman" w:hAnsi="Times New Roman" w:cs="Times New Roman"/>
          <w:i/>
          <w:iCs/>
          <w:sz w:val="28"/>
          <w:szCs w:val="28"/>
        </w:rPr>
        <w:t>Запускают самолеты, по дальности полета подводят итоги.</w:t>
      </w:r>
    </w:p>
    <w:p w:rsidR="008803AF" w:rsidRPr="00D12D7F" w:rsidRDefault="00D12D7F" w:rsidP="00D12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b/>
          <w:sz w:val="28"/>
          <w:szCs w:val="28"/>
        </w:rPr>
        <w:t>Пятый конкурс</w:t>
      </w:r>
    </w:p>
    <w:p w:rsidR="006348E6" w:rsidRPr="00D12D7F" w:rsidRDefault="006348E6" w:rsidP="00D12D7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12D7F">
        <w:rPr>
          <w:rStyle w:val="c3"/>
          <w:rFonts w:ascii="Times New Roman" w:hAnsi="Times New Roman" w:cs="Times New Roman"/>
          <w:b/>
          <w:bCs/>
          <w:sz w:val="28"/>
          <w:szCs w:val="28"/>
        </w:rPr>
        <w:t>Викторина «</w:t>
      </w:r>
      <w:proofErr w:type="gramStart"/>
      <w:r w:rsidRPr="00D12D7F">
        <w:rPr>
          <w:rStyle w:val="c3"/>
          <w:rFonts w:ascii="Times New Roman" w:hAnsi="Times New Roman" w:cs="Times New Roman"/>
          <w:b/>
          <w:bCs/>
          <w:sz w:val="28"/>
          <w:szCs w:val="28"/>
        </w:rPr>
        <w:t>Самый</w:t>
      </w:r>
      <w:proofErr w:type="gramEnd"/>
      <w:r w:rsidRPr="00D12D7F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 умный»</w:t>
      </w:r>
    </w:p>
    <w:p w:rsidR="006348E6" w:rsidRPr="00D12D7F" w:rsidRDefault="006348E6" w:rsidP="00D12D7F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D12D7F">
        <w:rPr>
          <w:rStyle w:val="c1"/>
          <w:sz w:val="28"/>
          <w:szCs w:val="28"/>
        </w:rPr>
        <w:t>А теперь я хочу провести с вами военную викторину. Послушайте мои вопросы:</w:t>
      </w:r>
    </w:p>
    <w:p w:rsidR="006348E6" w:rsidRPr="00D12D7F" w:rsidRDefault="00D3559E" w:rsidP="00D12D7F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D12D7F">
        <w:rPr>
          <w:rStyle w:val="c1"/>
          <w:b/>
          <w:sz w:val="28"/>
          <w:szCs w:val="28"/>
        </w:rPr>
        <w:t>1</w:t>
      </w:r>
      <w:r w:rsidR="006348E6" w:rsidRPr="00D12D7F">
        <w:rPr>
          <w:rStyle w:val="c1"/>
          <w:b/>
          <w:sz w:val="28"/>
          <w:szCs w:val="28"/>
        </w:rPr>
        <w:t>.</w:t>
      </w:r>
      <w:r w:rsidR="006348E6" w:rsidRPr="00D12D7F">
        <w:rPr>
          <w:rStyle w:val="c1"/>
          <w:sz w:val="28"/>
          <w:szCs w:val="28"/>
        </w:rPr>
        <w:t xml:space="preserve"> Какие города-герои вы знаете? </w:t>
      </w:r>
      <w:proofErr w:type="gramStart"/>
      <w:r w:rsidR="006348E6" w:rsidRPr="00D12D7F">
        <w:rPr>
          <w:rStyle w:val="c1"/>
          <w:sz w:val="28"/>
          <w:szCs w:val="28"/>
        </w:rPr>
        <w:t>(Ленинград, Одесса, Севастополь, Волгоград, Киев, Брестская крепость, Москва, Керчь, Новороссийск, Минск, Тула, Мурманск, Смоленск)</w:t>
      </w:r>
      <w:proofErr w:type="gramEnd"/>
    </w:p>
    <w:p w:rsidR="006348E6" w:rsidRPr="00D12D7F" w:rsidRDefault="00D3559E" w:rsidP="00D12D7F">
      <w:pPr>
        <w:pStyle w:val="c5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12D7F">
        <w:rPr>
          <w:rStyle w:val="c1"/>
          <w:b/>
          <w:sz w:val="28"/>
          <w:szCs w:val="28"/>
        </w:rPr>
        <w:t>2</w:t>
      </w:r>
      <w:r w:rsidR="006348E6" w:rsidRPr="00D12D7F">
        <w:rPr>
          <w:rStyle w:val="c1"/>
          <w:b/>
          <w:sz w:val="28"/>
          <w:szCs w:val="28"/>
        </w:rPr>
        <w:t>.</w:t>
      </w:r>
      <w:r w:rsidR="006348E6" w:rsidRPr="00D12D7F">
        <w:rPr>
          <w:rStyle w:val="c1"/>
          <w:sz w:val="28"/>
          <w:szCs w:val="28"/>
        </w:rPr>
        <w:t xml:space="preserve"> Сколько лет служат в армии? (1 год)</w:t>
      </w:r>
    </w:p>
    <w:p w:rsidR="00D3559E" w:rsidRPr="00D12D7F" w:rsidRDefault="00D3559E" w:rsidP="00D12D7F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D12D7F">
        <w:rPr>
          <w:rStyle w:val="c1"/>
          <w:b/>
          <w:sz w:val="28"/>
          <w:szCs w:val="28"/>
        </w:rPr>
        <w:t>3.</w:t>
      </w:r>
      <w:r w:rsidRPr="00D12D7F">
        <w:rPr>
          <w:rStyle w:val="c1"/>
          <w:sz w:val="28"/>
          <w:szCs w:val="28"/>
        </w:rPr>
        <w:t xml:space="preserve"> Какого цвета российский флаг? (белый, синий, красный)</w:t>
      </w:r>
    </w:p>
    <w:p w:rsidR="006348E6" w:rsidRPr="00D12D7F" w:rsidRDefault="00D3559E" w:rsidP="00D12D7F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D12D7F">
        <w:rPr>
          <w:rStyle w:val="c1"/>
          <w:b/>
          <w:sz w:val="28"/>
          <w:szCs w:val="28"/>
        </w:rPr>
        <w:t>4</w:t>
      </w:r>
      <w:r w:rsidR="006348E6" w:rsidRPr="00D12D7F">
        <w:rPr>
          <w:rStyle w:val="c1"/>
          <w:b/>
          <w:sz w:val="28"/>
          <w:szCs w:val="28"/>
        </w:rPr>
        <w:t>.</w:t>
      </w:r>
      <w:r w:rsidR="006348E6" w:rsidRPr="00D12D7F">
        <w:rPr>
          <w:rStyle w:val="c1"/>
          <w:sz w:val="28"/>
          <w:szCs w:val="28"/>
        </w:rPr>
        <w:t xml:space="preserve"> </w:t>
      </w:r>
      <w:proofErr w:type="gramStart"/>
      <w:r w:rsidR="006348E6" w:rsidRPr="00D12D7F">
        <w:rPr>
          <w:rStyle w:val="c1"/>
          <w:sz w:val="28"/>
          <w:szCs w:val="28"/>
        </w:rPr>
        <w:t>Какие вы знаете воинские звания? (рядовой, прапорщик, сержант, лейтенант, майор, полковник, генерал, маршал).</w:t>
      </w:r>
      <w:proofErr w:type="gramEnd"/>
    </w:p>
    <w:p w:rsidR="006348E6" w:rsidRPr="00D12D7F" w:rsidRDefault="00D3559E" w:rsidP="00D12D7F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D12D7F">
        <w:rPr>
          <w:rStyle w:val="c1"/>
          <w:sz w:val="28"/>
          <w:szCs w:val="28"/>
        </w:rPr>
        <w:lastRenderedPageBreak/>
        <w:t> </w:t>
      </w:r>
      <w:r w:rsidRPr="00D12D7F">
        <w:rPr>
          <w:rStyle w:val="c1"/>
          <w:b/>
          <w:sz w:val="28"/>
          <w:szCs w:val="28"/>
        </w:rPr>
        <w:t>5</w:t>
      </w:r>
      <w:r w:rsidR="006348E6" w:rsidRPr="00D12D7F">
        <w:rPr>
          <w:rStyle w:val="c1"/>
          <w:b/>
          <w:sz w:val="28"/>
          <w:szCs w:val="28"/>
        </w:rPr>
        <w:t>.</w:t>
      </w:r>
      <w:r w:rsidR="006348E6" w:rsidRPr="00D12D7F">
        <w:rPr>
          <w:rStyle w:val="c1"/>
          <w:sz w:val="28"/>
          <w:szCs w:val="28"/>
        </w:rPr>
        <w:t xml:space="preserve"> Как называется солдат, который несет службу на границе? (пограничник)</w:t>
      </w:r>
    </w:p>
    <w:p w:rsidR="008803AF" w:rsidRPr="00D12D7F" w:rsidRDefault="00D3559E" w:rsidP="00D12D7F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D12D7F">
        <w:rPr>
          <w:rStyle w:val="c1"/>
          <w:b/>
          <w:sz w:val="28"/>
          <w:szCs w:val="28"/>
        </w:rPr>
        <w:t> 6</w:t>
      </w:r>
      <w:r w:rsidR="006348E6" w:rsidRPr="00D12D7F">
        <w:rPr>
          <w:rStyle w:val="c1"/>
          <w:b/>
          <w:sz w:val="28"/>
          <w:szCs w:val="28"/>
        </w:rPr>
        <w:t>.</w:t>
      </w:r>
      <w:r w:rsidR="006348E6" w:rsidRPr="00D12D7F">
        <w:rPr>
          <w:rStyle w:val="c1"/>
          <w:sz w:val="28"/>
          <w:szCs w:val="28"/>
        </w:rPr>
        <w:t xml:space="preserve"> Как называется солдат, который служит на флоте? (моряк)</w:t>
      </w:r>
    </w:p>
    <w:p w:rsidR="006348E6" w:rsidRPr="00D12D7F" w:rsidRDefault="00D12D7F" w:rsidP="00D12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D12D7F">
        <w:rPr>
          <w:rFonts w:ascii="Times New Roman" w:eastAsia="Times New Roman" w:hAnsi="Times New Roman" w:cs="Times New Roman"/>
          <w:b/>
          <w:bCs/>
          <w:sz w:val="32"/>
          <w:szCs w:val="28"/>
        </w:rPr>
        <w:t>Шестой конкурс</w:t>
      </w:r>
    </w:p>
    <w:p w:rsidR="006348E6" w:rsidRPr="00D12D7F" w:rsidRDefault="006348E6" w:rsidP="00D12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D12D7F">
        <w:rPr>
          <w:rFonts w:ascii="Times New Roman" w:eastAsia="Times New Roman" w:hAnsi="Times New Roman" w:cs="Times New Roman"/>
          <w:b/>
          <w:bCs/>
          <w:sz w:val="32"/>
          <w:szCs w:val="28"/>
        </w:rPr>
        <w:t>Готовим технику</w:t>
      </w:r>
    </w:p>
    <w:p w:rsidR="006348E6" w:rsidRPr="00D12D7F" w:rsidRDefault="006348E6" w:rsidP="00D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7F">
        <w:rPr>
          <w:rFonts w:ascii="Times New Roman" w:eastAsia="Times New Roman" w:hAnsi="Times New Roman" w:cs="Times New Roman"/>
          <w:sz w:val="28"/>
          <w:szCs w:val="28"/>
        </w:rPr>
        <w:t>Очень веселый конкурс. От каждой команды вызываются по одному участнику. Они должны будут маркером на прикрепленном к доске листе как можно быстрее нарисовать </w:t>
      </w:r>
      <w:r w:rsidRPr="00D12D7F">
        <w:rPr>
          <w:rFonts w:ascii="Times New Roman" w:eastAsia="Times New Roman" w:hAnsi="Times New Roman" w:cs="Times New Roman"/>
          <w:sz w:val="28"/>
          <w:szCs w:val="28"/>
          <w:u w:val="single"/>
        </w:rPr>
        <w:t>не</w:t>
      </w:r>
      <w:r w:rsidRPr="00D12D7F">
        <w:rPr>
          <w:rFonts w:ascii="Times New Roman" w:eastAsia="Times New Roman" w:hAnsi="Times New Roman" w:cs="Times New Roman"/>
          <w:sz w:val="28"/>
          <w:szCs w:val="28"/>
        </w:rPr>
        <w:t> рабочей рукой (если ребенок правша, то рисует он левой рукой, и наоборот) тот предмет, который им тихонько шепнет ведущий. Та команда, которая первой отгадает, что именно рисует их участник, выигрывает. Рисовать можно военную технику (самолет, танк, корабль, ракетоносец и т.п.).</w:t>
      </w:r>
    </w:p>
    <w:p w:rsidR="006348E6" w:rsidRPr="00D12D7F" w:rsidRDefault="00D12D7F" w:rsidP="00D12D7F">
      <w:pPr>
        <w:shd w:val="clear" w:color="auto" w:fill="FFFFFF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D12D7F">
        <w:rPr>
          <w:rFonts w:ascii="Times New Roman" w:eastAsia="Times New Roman" w:hAnsi="Times New Roman" w:cs="Times New Roman"/>
          <w:b/>
          <w:bCs/>
          <w:sz w:val="32"/>
          <w:szCs w:val="28"/>
        </w:rPr>
        <w:t>Седьмой конкурс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left="470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D12D7F">
        <w:rPr>
          <w:rFonts w:ascii="Times New Roman" w:eastAsia="Times New Roman" w:hAnsi="Times New Roman" w:cs="Times New Roman"/>
          <w:b/>
          <w:bCs/>
          <w:sz w:val="32"/>
          <w:szCs w:val="28"/>
        </w:rPr>
        <w:t>Заминированное поле</w:t>
      </w:r>
    </w:p>
    <w:p w:rsidR="006348E6" w:rsidRPr="00D12D7F" w:rsidRDefault="006348E6" w:rsidP="00D12D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7F">
        <w:rPr>
          <w:rFonts w:ascii="Times New Roman" w:eastAsia="Times New Roman" w:hAnsi="Times New Roman" w:cs="Times New Roman"/>
          <w:sz w:val="28"/>
          <w:szCs w:val="28"/>
        </w:rPr>
        <w:t>Участникам предстоит пройти через заминированное поле и не подорваться. Игроки с завязанными глазами должны обойти 8 мин (кеглей или пластиковых бутылок). Побеждает команда, ребята из которой задели меньше всего мин.</w:t>
      </w:r>
    </w:p>
    <w:p w:rsidR="008803AF" w:rsidRPr="00D12D7F" w:rsidRDefault="00D12D7F" w:rsidP="00D12D7F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12D7F">
        <w:rPr>
          <w:sz w:val="28"/>
          <w:szCs w:val="28"/>
        </w:rPr>
        <w:t>Восьмой конкурс</w:t>
      </w:r>
    </w:p>
    <w:p w:rsidR="006348E6" w:rsidRPr="00D12D7F" w:rsidRDefault="006348E6" w:rsidP="00D12D7F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12D7F">
        <w:rPr>
          <w:sz w:val="28"/>
          <w:szCs w:val="28"/>
        </w:rPr>
        <w:t>Конкурс на 13 февраля в школе «Шагом марш!»</w:t>
      </w:r>
    </w:p>
    <w:p w:rsidR="006348E6" w:rsidRPr="00D12D7F" w:rsidRDefault="006348E6" w:rsidP="00D12D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2D7F">
        <w:rPr>
          <w:sz w:val="28"/>
          <w:szCs w:val="28"/>
        </w:rPr>
        <w:t>Ведущий включает песню на военную тематику. Мальчики выстраиваются в ряд, приседают и начинают маршировать. Кто продержится дольше всех (сможет промаршировать на присядках до конца песни), получает приз.</w:t>
      </w:r>
    </w:p>
    <w:p w:rsidR="008803AF" w:rsidRPr="00D12D7F" w:rsidRDefault="00D12D7F" w:rsidP="00D12D7F">
      <w:pPr>
        <w:pStyle w:val="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D12D7F">
        <w:rPr>
          <w:sz w:val="32"/>
          <w:szCs w:val="28"/>
        </w:rPr>
        <w:t>Девятый конкурс</w:t>
      </w:r>
    </w:p>
    <w:p w:rsidR="006348E6" w:rsidRPr="00D12D7F" w:rsidRDefault="006348E6" w:rsidP="00D12D7F">
      <w:pPr>
        <w:pStyle w:val="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D12D7F">
        <w:rPr>
          <w:sz w:val="32"/>
          <w:szCs w:val="28"/>
        </w:rPr>
        <w:t>Пантомима</w:t>
      </w:r>
    </w:p>
    <w:p w:rsidR="008803AF" w:rsidRPr="00D12D7F" w:rsidRDefault="006348E6" w:rsidP="00D12D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2D7F">
        <w:rPr>
          <w:sz w:val="28"/>
          <w:szCs w:val="28"/>
        </w:rPr>
        <w:t xml:space="preserve">Каждый участник получает конверт, в котором скрыто несколько названий того, что он должен показать. Слова должны быть на военную тематику. Задача участника, не используя речь, с помощью мимики и жестов, попытаться изобразить </w:t>
      </w:r>
      <w:proofErr w:type="gramStart"/>
      <w:r w:rsidRPr="00D12D7F">
        <w:rPr>
          <w:sz w:val="28"/>
          <w:szCs w:val="28"/>
        </w:rPr>
        <w:t>загаданное</w:t>
      </w:r>
      <w:proofErr w:type="gramEnd"/>
      <w:r w:rsidRPr="00D12D7F">
        <w:rPr>
          <w:sz w:val="28"/>
          <w:szCs w:val="28"/>
        </w:rPr>
        <w:t xml:space="preserve">. </w:t>
      </w:r>
      <w:proofErr w:type="gramStart"/>
      <w:r w:rsidRPr="00D12D7F">
        <w:rPr>
          <w:sz w:val="28"/>
          <w:szCs w:val="28"/>
        </w:rPr>
        <w:t xml:space="preserve">Слова могут быть разные </w:t>
      </w:r>
      <w:r w:rsidRPr="00D12D7F">
        <w:rPr>
          <w:b/>
          <w:sz w:val="28"/>
          <w:szCs w:val="28"/>
        </w:rPr>
        <w:t xml:space="preserve">(танк, автомат, пистолет, граната, </w:t>
      </w:r>
      <w:r w:rsidR="008803AF" w:rsidRPr="00D12D7F">
        <w:rPr>
          <w:b/>
          <w:sz w:val="28"/>
          <w:szCs w:val="28"/>
        </w:rPr>
        <w:t>самолет, минное поле, раненный солдат.)</w:t>
      </w:r>
      <w:proofErr w:type="gramEnd"/>
    </w:p>
    <w:p w:rsidR="006348E6" w:rsidRPr="00D12D7F" w:rsidRDefault="006348E6" w:rsidP="00D12D7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2D7F">
        <w:rPr>
          <w:sz w:val="28"/>
          <w:szCs w:val="28"/>
        </w:rPr>
        <w:t>Кто сможет изобразить все загаданное так, что его отгадают, тот и побеждает.</w:t>
      </w:r>
    </w:p>
    <w:p w:rsidR="006348E6" w:rsidRPr="00D12D7F" w:rsidRDefault="00D12D7F" w:rsidP="00D12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12D7F">
        <w:rPr>
          <w:rFonts w:ascii="Times New Roman" w:hAnsi="Times New Roman" w:cs="Times New Roman"/>
          <w:b/>
          <w:sz w:val="32"/>
          <w:szCs w:val="28"/>
        </w:rPr>
        <w:t>Десятый конкурс</w:t>
      </w:r>
    </w:p>
    <w:p w:rsidR="008803AF" w:rsidRPr="00D12D7F" w:rsidRDefault="008803AF" w:rsidP="00D12D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12D7F">
        <w:rPr>
          <w:rFonts w:ascii="Times New Roman" w:hAnsi="Times New Roman" w:cs="Times New Roman"/>
          <w:b/>
          <w:sz w:val="32"/>
          <w:szCs w:val="28"/>
        </w:rPr>
        <w:t>Конкурс капитанов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ab/>
        <w:t>Ведущий: А теперь предлагаем помериться силами нашим капитанам. Каждому из вас  необходимо дать ответ на три вопроса. Слушайте внимательно. Оценивается каждый правильный ответ.</w:t>
      </w:r>
    </w:p>
    <w:p w:rsidR="006348E6" w:rsidRPr="00796844" w:rsidRDefault="006348E6" w:rsidP="00796844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D12D7F">
        <w:rPr>
          <w:rFonts w:ascii="Times New Roman" w:hAnsi="Times New Roman" w:cs="Times New Roman"/>
          <w:i/>
          <w:iCs/>
          <w:sz w:val="28"/>
          <w:szCs w:val="28"/>
        </w:rPr>
        <w:t>(вопросы задаются по очереди каждому капитану</w:t>
      </w:r>
      <w:proofErr w:type="gramEnd"/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Что ест жаба зимой? (ничего, она спит зимой)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D7F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D12D7F">
        <w:rPr>
          <w:rFonts w:ascii="Times New Roman" w:hAnsi="Times New Roman" w:cs="Times New Roman"/>
          <w:sz w:val="28"/>
          <w:szCs w:val="28"/>
        </w:rPr>
        <w:t xml:space="preserve"> зимой ходят голодные волки? (по земле)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Что бывает с котом, когда ему исполняется 2 года? (идет третий)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Сколько стоит трехрублевая булка? (3 рубля)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Что над нами вверх ногами? (муха)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От чего корабли уходят в море? (от берега)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Из какой посуды нельзя ничего поесть? ( Из пустой).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Ты, да я, да мы с тобой. Сколько всего? ( Двое).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Что случится тридцатого февраля? (Ничего: в феврале 28 или 29 дней, 30 не бывает).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>Что стоит посреди Земли? ( Буква 'М')</w:t>
      </w:r>
    </w:p>
    <w:p w:rsidR="006348E6" w:rsidRPr="00D12D7F" w:rsidRDefault="006348E6" w:rsidP="00D12D7F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8803AF" w:rsidRPr="00D12D7F" w:rsidRDefault="006348E6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Style w:val="a4"/>
          <w:rFonts w:ascii="Times New Roman" w:hAnsi="Times New Roman"/>
          <w:sz w:val="28"/>
          <w:szCs w:val="28"/>
        </w:rPr>
        <w:t>Ведущий.</w:t>
      </w:r>
      <w:r w:rsidRPr="00D12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3AF" w:rsidRPr="00D12D7F" w:rsidRDefault="008803AF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Отдохнули мы на славу </w:t>
      </w:r>
    </w:p>
    <w:p w:rsidR="008803AF" w:rsidRPr="00D12D7F" w:rsidRDefault="008803AF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И победили, по праву </w:t>
      </w:r>
    </w:p>
    <w:p w:rsidR="008803AF" w:rsidRPr="00D12D7F" w:rsidRDefault="008803AF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Похвал достойны и награды </w:t>
      </w:r>
    </w:p>
    <w:p w:rsidR="006D7232" w:rsidRPr="00D12D7F" w:rsidRDefault="008803AF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D7F">
        <w:rPr>
          <w:rFonts w:ascii="Times New Roman" w:hAnsi="Times New Roman" w:cs="Times New Roman"/>
          <w:sz w:val="28"/>
          <w:szCs w:val="28"/>
        </w:rPr>
        <w:t xml:space="preserve">И мы призы вручить им рады. </w:t>
      </w:r>
    </w:p>
    <w:p w:rsidR="00796844" w:rsidRDefault="00796844" w:rsidP="007968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Ведущая.</w:t>
      </w:r>
      <w:r>
        <w:rPr>
          <w:rStyle w:val="c2"/>
          <w:color w:val="000000"/>
          <w:sz w:val="28"/>
          <w:szCs w:val="28"/>
        </w:rPr>
        <w:t> Конкурс «А ну-ка, мальчики!», посвященный Дню защитника Отечества, подходит к концу. Прошу уважаемое жюри подвести итоги.</w:t>
      </w:r>
    </w:p>
    <w:p w:rsidR="00796844" w:rsidRDefault="00796844" w:rsidP="007968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Жюри вручает призы командам.</w:t>
      </w:r>
    </w:p>
    <w:p w:rsidR="008803AF" w:rsidRPr="00D12D7F" w:rsidRDefault="008803AF" w:rsidP="00D12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03AF" w:rsidRPr="00D12D7F" w:rsidSect="00D12D7F">
      <w:pgSz w:w="11906" w:h="16838"/>
      <w:pgMar w:top="851" w:right="851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B087B"/>
    <w:multiLevelType w:val="hybridMultilevel"/>
    <w:tmpl w:val="586448C6"/>
    <w:lvl w:ilvl="0" w:tplc="D6946A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A0234"/>
    <w:multiLevelType w:val="hybridMultilevel"/>
    <w:tmpl w:val="7FF44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348E6"/>
    <w:rsid w:val="00006FD0"/>
    <w:rsid w:val="00012F45"/>
    <w:rsid w:val="00014FFD"/>
    <w:rsid w:val="00027C0D"/>
    <w:rsid w:val="00035A41"/>
    <w:rsid w:val="00050161"/>
    <w:rsid w:val="00050BD0"/>
    <w:rsid w:val="0005573D"/>
    <w:rsid w:val="00057666"/>
    <w:rsid w:val="0006401A"/>
    <w:rsid w:val="00066D16"/>
    <w:rsid w:val="00074562"/>
    <w:rsid w:val="000764A7"/>
    <w:rsid w:val="00091AE5"/>
    <w:rsid w:val="000A09A5"/>
    <w:rsid w:val="000A763C"/>
    <w:rsid w:val="000B46BF"/>
    <w:rsid w:val="000C23A2"/>
    <w:rsid w:val="000C7A1B"/>
    <w:rsid w:val="000C7E4B"/>
    <w:rsid w:val="000E6207"/>
    <w:rsid w:val="000E6454"/>
    <w:rsid w:val="000E74CF"/>
    <w:rsid w:val="000F76F3"/>
    <w:rsid w:val="00103667"/>
    <w:rsid w:val="00104207"/>
    <w:rsid w:val="001045F0"/>
    <w:rsid w:val="00113871"/>
    <w:rsid w:val="00117C65"/>
    <w:rsid w:val="001378A1"/>
    <w:rsid w:val="001506C0"/>
    <w:rsid w:val="00166C80"/>
    <w:rsid w:val="00166D8E"/>
    <w:rsid w:val="00166FFC"/>
    <w:rsid w:val="001738CE"/>
    <w:rsid w:val="00187315"/>
    <w:rsid w:val="001923F2"/>
    <w:rsid w:val="001A20AE"/>
    <w:rsid w:val="001B20BA"/>
    <w:rsid w:val="001C1A2A"/>
    <w:rsid w:val="001C1F5C"/>
    <w:rsid w:val="001D07B4"/>
    <w:rsid w:val="001D6C15"/>
    <w:rsid w:val="001E47D4"/>
    <w:rsid w:val="001F7265"/>
    <w:rsid w:val="002014F6"/>
    <w:rsid w:val="00206DFC"/>
    <w:rsid w:val="00211CCA"/>
    <w:rsid w:val="002142F3"/>
    <w:rsid w:val="00222B14"/>
    <w:rsid w:val="0023025A"/>
    <w:rsid w:val="0023368F"/>
    <w:rsid w:val="0024149D"/>
    <w:rsid w:val="0024748C"/>
    <w:rsid w:val="002534A1"/>
    <w:rsid w:val="00256119"/>
    <w:rsid w:val="002643CD"/>
    <w:rsid w:val="00270965"/>
    <w:rsid w:val="002723C7"/>
    <w:rsid w:val="002732E7"/>
    <w:rsid w:val="00294F69"/>
    <w:rsid w:val="002953BD"/>
    <w:rsid w:val="002961C5"/>
    <w:rsid w:val="002A68B5"/>
    <w:rsid w:val="002B1FC0"/>
    <w:rsid w:val="002D38CD"/>
    <w:rsid w:val="002F3B44"/>
    <w:rsid w:val="003000B7"/>
    <w:rsid w:val="00315E0B"/>
    <w:rsid w:val="0032041E"/>
    <w:rsid w:val="00325B2F"/>
    <w:rsid w:val="00327E0A"/>
    <w:rsid w:val="00330D00"/>
    <w:rsid w:val="003375FC"/>
    <w:rsid w:val="00355F70"/>
    <w:rsid w:val="0036142A"/>
    <w:rsid w:val="00375417"/>
    <w:rsid w:val="00375516"/>
    <w:rsid w:val="00384CD6"/>
    <w:rsid w:val="003859DA"/>
    <w:rsid w:val="00387CB4"/>
    <w:rsid w:val="003A454E"/>
    <w:rsid w:val="003C15CC"/>
    <w:rsid w:val="003C1A11"/>
    <w:rsid w:val="003D39D3"/>
    <w:rsid w:val="003E43D1"/>
    <w:rsid w:val="003E5F63"/>
    <w:rsid w:val="003F0D58"/>
    <w:rsid w:val="003F5114"/>
    <w:rsid w:val="003F5146"/>
    <w:rsid w:val="003F568F"/>
    <w:rsid w:val="003F738F"/>
    <w:rsid w:val="004004CA"/>
    <w:rsid w:val="00401004"/>
    <w:rsid w:val="00413CC3"/>
    <w:rsid w:val="0041705D"/>
    <w:rsid w:val="00423F75"/>
    <w:rsid w:val="00426996"/>
    <w:rsid w:val="004272D9"/>
    <w:rsid w:val="004336E0"/>
    <w:rsid w:val="004447B2"/>
    <w:rsid w:val="004467E0"/>
    <w:rsid w:val="00446C9D"/>
    <w:rsid w:val="00451ABB"/>
    <w:rsid w:val="00451BA2"/>
    <w:rsid w:val="00456395"/>
    <w:rsid w:val="00462F58"/>
    <w:rsid w:val="00466E96"/>
    <w:rsid w:val="004717DC"/>
    <w:rsid w:val="00472235"/>
    <w:rsid w:val="00490C4A"/>
    <w:rsid w:val="00491ABC"/>
    <w:rsid w:val="004A0269"/>
    <w:rsid w:val="004A1F6D"/>
    <w:rsid w:val="004A54DA"/>
    <w:rsid w:val="004A6A8B"/>
    <w:rsid w:val="004A6A9E"/>
    <w:rsid w:val="004B3F6F"/>
    <w:rsid w:val="004B520C"/>
    <w:rsid w:val="004B6BAC"/>
    <w:rsid w:val="004C245D"/>
    <w:rsid w:val="004D0667"/>
    <w:rsid w:val="004D6E04"/>
    <w:rsid w:val="004D766E"/>
    <w:rsid w:val="004F11D1"/>
    <w:rsid w:val="00505A95"/>
    <w:rsid w:val="00515B08"/>
    <w:rsid w:val="0052072B"/>
    <w:rsid w:val="00523C5B"/>
    <w:rsid w:val="0052716E"/>
    <w:rsid w:val="00531C32"/>
    <w:rsid w:val="0055551C"/>
    <w:rsid w:val="00555E6D"/>
    <w:rsid w:val="00560039"/>
    <w:rsid w:val="00560888"/>
    <w:rsid w:val="00567AAB"/>
    <w:rsid w:val="00570DF7"/>
    <w:rsid w:val="00571371"/>
    <w:rsid w:val="00572936"/>
    <w:rsid w:val="00583D12"/>
    <w:rsid w:val="00591150"/>
    <w:rsid w:val="00594677"/>
    <w:rsid w:val="00596B77"/>
    <w:rsid w:val="005A0CAA"/>
    <w:rsid w:val="005A54B2"/>
    <w:rsid w:val="005B32EA"/>
    <w:rsid w:val="005B3AF8"/>
    <w:rsid w:val="005B712C"/>
    <w:rsid w:val="005C0FA0"/>
    <w:rsid w:val="005C7A5F"/>
    <w:rsid w:val="005C7DD6"/>
    <w:rsid w:val="005D00A3"/>
    <w:rsid w:val="006102DB"/>
    <w:rsid w:val="006218EA"/>
    <w:rsid w:val="0062509E"/>
    <w:rsid w:val="00625DC2"/>
    <w:rsid w:val="006348E6"/>
    <w:rsid w:val="00640D7D"/>
    <w:rsid w:val="00647B0D"/>
    <w:rsid w:val="00685E63"/>
    <w:rsid w:val="006900EB"/>
    <w:rsid w:val="006959B1"/>
    <w:rsid w:val="00695C58"/>
    <w:rsid w:val="00697836"/>
    <w:rsid w:val="006A15FF"/>
    <w:rsid w:val="006A7A05"/>
    <w:rsid w:val="006B5FA5"/>
    <w:rsid w:val="006B7417"/>
    <w:rsid w:val="006B7FEC"/>
    <w:rsid w:val="006C6A94"/>
    <w:rsid w:val="006D42D9"/>
    <w:rsid w:val="006D7232"/>
    <w:rsid w:val="006F1359"/>
    <w:rsid w:val="006F15B2"/>
    <w:rsid w:val="006F6DF8"/>
    <w:rsid w:val="006F6E20"/>
    <w:rsid w:val="0071532A"/>
    <w:rsid w:val="00717E70"/>
    <w:rsid w:val="00727C23"/>
    <w:rsid w:val="00731A6C"/>
    <w:rsid w:val="00733D4E"/>
    <w:rsid w:val="00735E75"/>
    <w:rsid w:val="0075059A"/>
    <w:rsid w:val="00762E84"/>
    <w:rsid w:val="00781568"/>
    <w:rsid w:val="00786812"/>
    <w:rsid w:val="00786F98"/>
    <w:rsid w:val="00792EB0"/>
    <w:rsid w:val="00794B97"/>
    <w:rsid w:val="00796844"/>
    <w:rsid w:val="00797EA5"/>
    <w:rsid w:val="007B004A"/>
    <w:rsid w:val="007B2B4D"/>
    <w:rsid w:val="007B7D6F"/>
    <w:rsid w:val="007C0067"/>
    <w:rsid w:val="007C2B94"/>
    <w:rsid w:val="007C433E"/>
    <w:rsid w:val="007C5F56"/>
    <w:rsid w:val="007D7A6E"/>
    <w:rsid w:val="007E1FE1"/>
    <w:rsid w:val="007F241D"/>
    <w:rsid w:val="00813329"/>
    <w:rsid w:val="00814106"/>
    <w:rsid w:val="00820AC9"/>
    <w:rsid w:val="00852734"/>
    <w:rsid w:val="008556A9"/>
    <w:rsid w:val="008666B3"/>
    <w:rsid w:val="008803AF"/>
    <w:rsid w:val="00882A51"/>
    <w:rsid w:val="0088714F"/>
    <w:rsid w:val="00891C1F"/>
    <w:rsid w:val="00893B25"/>
    <w:rsid w:val="00894D4C"/>
    <w:rsid w:val="008A5740"/>
    <w:rsid w:val="008A5885"/>
    <w:rsid w:val="008A7CDF"/>
    <w:rsid w:val="008B0641"/>
    <w:rsid w:val="008B2A2D"/>
    <w:rsid w:val="008D4176"/>
    <w:rsid w:val="008D4B34"/>
    <w:rsid w:val="008E602D"/>
    <w:rsid w:val="008E6B44"/>
    <w:rsid w:val="008F2A2B"/>
    <w:rsid w:val="0091266B"/>
    <w:rsid w:val="00914CAD"/>
    <w:rsid w:val="00933EA1"/>
    <w:rsid w:val="00937268"/>
    <w:rsid w:val="00937E75"/>
    <w:rsid w:val="009432EE"/>
    <w:rsid w:val="00955ABA"/>
    <w:rsid w:val="009608ED"/>
    <w:rsid w:val="00971CDF"/>
    <w:rsid w:val="00983B3C"/>
    <w:rsid w:val="00983D28"/>
    <w:rsid w:val="009A59C1"/>
    <w:rsid w:val="009A7BEC"/>
    <w:rsid w:val="009B41CB"/>
    <w:rsid w:val="009B6C16"/>
    <w:rsid w:val="00A004D4"/>
    <w:rsid w:val="00A009CA"/>
    <w:rsid w:val="00A060D4"/>
    <w:rsid w:val="00A20201"/>
    <w:rsid w:val="00A252AF"/>
    <w:rsid w:val="00A553B5"/>
    <w:rsid w:val="00A57724"/>
    <w:rsid w:val="00A64C83"/>
    <w:rsid w:val="00A65F22"/>
    <w:rsid w:val="00A749F5"/>
    <w:rsid w:val="00A760C9"/>
    <w:rsid w:val="00A85856"/>
    <w:rsid w:val="00A87E5A"/>
    <w:rsid w:val="00A91EF5"/>
    <w:rsid w:val="00A93D1C"/>
    <w:rsid w:val="00AA6121"/>
    <w:rsid w:val="00AB592A"/>
    <w:rsid w:val="00AB678D"/>
    <w:rsid w:val="00AC15D9"/>
    <w:rsid w:val="00AC2091"/>
    <w:rsid w:val="00AC2200"/>
    <w:rsid w:val="00AD2524"/>
    <w:rsid w:val="00AD61E7"/>
    <w:rsid w:val="00AF30FB"/>
    <w:rsid w:val="00B02024"/>
    <w:rsid w:val="00B13812"/>
    <w:rsid w:val="00B16D5A"/>
    <w:rsid w:val="00B22328"/>
    <w:rsid w:val="00B26B0A"/>
    <w:rsid w:val="00B362DC"/>
    <w:rsid w:val="00B36A4D"/>
    <w:rsid w:val="00B419C7"/>
    <w:rsid w:val="00B51885"/>
    <w:rsid w:val="00B531D6"/>
    <w:rsid w:val="00B542BB"/>
    <w:rsid w:val="00B639AA"/>
    <w:rsid w:val="00B84EC7"/>
    <w:rsid w:val="00B96DF4"/>
    <w:rsid w:val="00B97C62"/>
    <w:rsid w:val="00BA2789"/>
    <w:rsid w:val="00BA6E75"/>
    <w:rsid w:val="00BB4131"/>
    <w:rsid w:val="00BC1D6A"/>
    <w:rsid w:val="00BD452D"/>
    <w:rsid w:val="00BD484D"/>
    <w:rsid w:val="00BE06D9"/>
    <w:rsid w:val="00BF0089"/>
    <w:rsid w:val="00BF4D77"/>
    <w:rsid w:val="00C15256"/>
    <w:rsid w:val="00C27E09"/>
    <w:rsid w:val="00C35361"/>
    <w:rsid w:val="00C37395"/>
    <w:rsid w:val="00C51B04"/>
    <w:rsid w:val="00C73A38"/>
    <w:rsid w:val="00C80B9C"/>
    <w:rsid w:val="00C870E4"/>
    <w:rsid w:val="00C901ED"/>
    <w:rsid w:val="00C92AC1"/>
    <w:rsid w:val="00C94AB5"/>
    <w:rsid w:val="00C95F1C"/>
    <w:rsid w:val="00CA4309"/>
    <w:rsid w:val="00CA4ECA"/>
    <w:rsid w:val="00CA57D8"/>
    <w:rsid w:val="00CB0F6C"/>
    <w:rsid w:val="00CB5C58"/>
    <w:rsid w:val="00CC7E33"/>
    <w:rsid w:val="00CD0D4D"/>
    <w:rsid w:val="00CD0FC5"/>
    <w:rsid w:val="00CD2A1B"/>
    <w:rsid w:val="00CE4489"/>
    <w:rsid w:val="00CF6472"/>
    <w:rsid w:val="00D100B2"/>
    <w:rsid w:val="00D11D37"/>
    <w:rsid w:val="00D12D7F"/>
    <w:rsid w:val="00D22B6B"/>
    <w:rsid w:val="00D23B5C"/>
    <w:rsid w:val="00D24B1E"/>
    <w:rsid w:val="00D2654A"/>
    <w:rsid w:val="00D3520F"/>
    <w:rsid w:val="00D3559E"/>
    <w:rsid w:val="00D412FF"/>
    <w:rsid w:val="00D41C0D"/>
    <w:rsid w:val="00D4323F"/>
    <w:rsid w:val="00D55E89"/>
    <w:rsid w:val="00D57BFC"/>
    <w:rsid w:val="00D64F9D"/>
    <w:rsid w:val="00D677E1"/>
    <w:rsid w:val="00D714A9"/>
    <w:rsid w:val="00D73225"/>
    <w:rsid w:val="00D85E75"/>
    <w:rsid w:val="00D86396"/>
    <w:rsid w:val="00D86EEC"/>
    <w:rsid w:val="00DB4069"/>
    <w:rsid w:val="00DB5897"/>
    <w:rsid w:val="00DB7D65"/>
    <w:rsid w:val="00DC0E75"/>
    <w:rsid w:val="00DC78CD"/>
    <w:rsid w:val="00DD2C4A"/>
    <w:rsid w:val="00E027D7"/>
    <w:rsid w:val="00E22B6E"/>
    <w:rsid w:val="00E277AE"/>
    <w:rsid w:val="00E34EBB"/>
    <w:rsid w:val="00E40538"/>
    <w:rsid w:val="00E43CF1"/>
    <w:rsid w:val="00E6296D"/>
    <w:rsid w:val="00E6403A"/>
    <w:rsid w:val="00E72A27"/>
    <w:rsid w:val="00E83171"/>
    <w:rsid w:val="00E96BA3"/>
    <w:rsid w:val="00E96C07"/>
    <w:rsid w:val="00EA274B"/>
    <w:rsid w:val="00EB30FB"/>
    <w:rsid w:val="00ED035F"/>
    <w:rsid w:val="00EE1646"/>
    <w:rsid w:val="00EE57DC"/>
    <w:rsid w:val="00EF4DFA"/>
    <w:rsid w:val="00EF633C"/>
    <w:rsid w:val="00F02B9F"/>
    <w:rsid w:val="00F11017"/>
    <w:rsid w:val="00F146FA"/>
    <w:rsid w:val="00F218FE"/>
    <w:rsid w:val="00F22F15"/>
    <w:rsid w:val="00F24242"/>
    <w:rsid w:val="00F310B6"/>
    <w:rsid w:val="00F35779"/>
    <w:rsid w:val="00F407B2"/>
    <w:rsid w:val="00F40A4A"/>
    <w:rsid w:val="00F501CE"/>
    <w:rsid w:val="00F501F9"/>
    <w:rsid w:val="00F5308D"/>
    <w:rsid w:val="00F60A6B"/>
    <w:rsid w:val="00F7008D"/>
    <w:rsid w:val="00F71901"/>
    <w:rsid w:val="00F9389D"/>
    <w:rsid w:val="00F96731"/>
    <w:rsid w:val="00FA0DCC"/>
    <w:rsid w:val="00FA26D3"/>
    <w:rsid w:val="00FA6CC9"/>
    <w:rsid w:val="00FB0D55"/>
    <w:rsid w:val="00FB6834"/>
    <w:rsid w:val="00FC25EE"/>
    <w:rsid w:val="00FC2971"/>
    <w:rsid w:val="00FC45F8"/>
    <w:rsid w:val="00FD6A91"/>
    <w:rsid w:val="00FD6B86"/>
    <w:rsid w:val="00FF4743"/>
    <w:rsid w:val="00FF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E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6348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48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semiHidden/>
    <w:rsid w:val="006348E6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6348E6"/>
    <w:rPr>
      <w:rFonts w:cs="Times New Roman"/>
      <w:b/>
      <w:bCs/>
    </w:rPr>
  </w:style>
  <w:style w:type="character" w:styleId="a5">
    <w:name w:val="Emphasis"/>
    <w:basedOn w:val="a0"/>
    <w:qFormat/>
    <w:rsid w:val="006348E6"/>
    <w:rPr>
      <w:rFonts w:cs="Times New Roman"/>
      <w:i/>
      <w:iCs/>
    </w:rPr>
  </w:style>
  <w:style w:type="paragraph" w:customStyle="1" w:styleId="c5">
    <w:name w:val="c5"/>
    <w:basedOn w:val="a"/>
    <w:rsid w:val="0063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348E6"/>
  </w:style>
  <w:style w:type="character" w:customStyle="1" w:styleId="c3">
    <w:name w:val="c3"/>
    <w:basedOn w:val="a0"/>
    <w:rsid w:val="006348E6"/>
  </w:style>
  <w:style w:type="paragraph" w:styleId="a6">
    <w:name w:val="List Paragraph"/>
    <w:basedOn w:val="a"/>
    <w:uiPriority w:val="34"/>
    <w:qFormat/>
    <w:rsid w:val="006348E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3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1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12D7F"/>
  </w:style>
  <w:style w:type="character" w:customStyle="1" w:styleId="c6">
    <w:name w:val="c6"/>
    <w:basedOn w:val="a0"/>
    <w:rsid w:val="00D12D7F"/>
  </w:style>
  <w:style w:type="character" w:customStyle="1" w:styleId="c22">
    <w:name w:val="c22"/>
    <w:basedOn w:val="a0"/>
    <w:rsid w:val="00D12D7F"/>
  </w:style>
  <w:style w:type="character" w:customStyle="1" w:styleId="c2">
    <w:name w:val="c2"/>
    <w:basedOn w:val="a0"/>
    <w:rsid w:val="00D12D7F"/>
  </w:style>
  <w:style w:type="character" w:customStyle="1" w:styleId="c9">
    <w:name w:val="c9"/>
    <w:basedOn w:val="a0"/>
    <w:rsid w:val="00D12D7F"/>
  </w:style>
  <w:style w:type="character" w:customStyle="1" w:styleId="c21">
    <w:name w:val="c21"/>
    <w:basedOn w:val="a0"/>
    <w:rsid w:val="00D12D7F"/>
  </w:style>
  <w:style w:type="character" w:customStyle="1" w:styleId="c10">
    <w:name w:val="c10"/>
    <w:basedOn w:val="a0"/>
    <w:rsid w:val="00D12D7F"/>
  </w:style>
  <w:style w:type="character" w:customStyle="1" w:styleId="c17">
    <w:name w:val="c17"/>
    <w:basedOn w:val="a0"/>
    <w:rsid w:val="00D12D7F"/>
  </w:style>
  <w:style w:type="character" w:customStyle="1" w:styleId="c11">
    <w:name w:val="c11"/>
    <w:basedOn w:val="a0"/>
    <w:rsid w:val="00D12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2021-02-20T04:27:00Z</dcterms:created>
  <dcterms:modified xsi:type="dcterms:W3CDTF">2021-04-17T14:09:00Z</dcterms:modified>
</cp:coreProperties>
</file>