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ҺАЙЫҪҠАН БУТҠА БЕШЕРГӘН</w:t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(рус халыҡ ижадынан)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Ап-аҡ түшле һайыҫҡан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Ҡайтып төшкән алыҫтан,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Тәмле бутҡа бешергән,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Һары майҙы төшөргән.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Балаларын һыйлаған,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Тик айырып һайлаған.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Быныһына биргән ул,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Быныһына ла биргән.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Быны ла ҡалдырмаған,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Ә быға ул бирмәгән.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- Һин һыу алып килмәнең,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Ҡырҡманың утынын да.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Бутҡа бешерер өсөн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Яҡманың бит утын да.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Бар, ас көйөнсә уйна,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Ни өсөн тиһең - уйла!..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(А.Йәғәфәрова тәржемәһе)</w:t>
      </w: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</w:pPr>
    </w:p>
    <w:p w:rsidR="00883D33" w:rsidRPr="0086396E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  <w:t>ҠОШТАРҒА – АШХАНА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Ем һалырға ҡоштарға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Эшләп ҡуйҙым тағараҡ.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Ҡышын ҡыйын уларға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Аҙыҡ булғас аҙыраҡ.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Башта ҡунды бер турғай,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Шунан икәү булдылар.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Бер аҙҙан һуң күмәкләп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Ашханаға тулдылар.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“Бик тәмле булды һыйың,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Рәхмәт инде, Мөбәрәк!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Һинең ише малайҙар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Булһын, - тиҙәр, - күберәк”.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  <w:r w:rsidRPr="0086396E">
        <w:rPr>
          <w:rFonts w:ascii="Times New Roman" w:eastAsia="Times New Roman" w:hAnsi="Times New Roman" w:cs="Times New Roman"/>
          <w:color w:val="000000"/>
          <w:sz w:val="24"/>
          <w:szCs w:val="24"/>
        </w:rPr>
        <w:t>(Н.Сәлимов)</w:t>
      </w: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A0058C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ҠЫҘЫЛТҮШТӘР </w:t>
      </w:r>
      <w:r w:rsidRPr="00A0058C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Баҡсалағы ағастарға </w:t>
      </w:r>
      <w:r w:rsidRPr="00A0058C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Теҙелгән ҡыҙылтүштәр. </w:t>
      </w:r>
      <w:r w:rsidRPr="00A0058C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Муйындағы мәрйендәре — </w:t>
      </w:r>
      <w:r w:rsidRPr="00A0058C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Гүйә ҡыҙыл тәлгәштәр. </w:t>
      </w:r>
      <w:r w:rsidRPr="00A0058C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A0058C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Ултыралар сутылдашып, </w:t>
      </w:r>
      <w:r w:rsidRPr="00A0058C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Миләштәргә күмелеп — </w:t>
      </w:r>
      <w:r w:rsidRPr="00A0058C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Алһыу-ҡыҙыл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емештәргә 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Үҫкән һымаҡ үрелеп.</w:t>
      </w:r>
    </w:p>
    <w:p w:rsidR="00883D33" w:rsidRPr="00A0058C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 </w:t>
      </w:r>
      <w:r w:rsidRPr="00A0058C">
        <w:rPr>
          <w:rFonts w:ascii="Times New Roman" w:eastAsia="Times New Roman" w:hAnsi="Times New Roman" w:cs="Times New Roman"/>
          <w:color w:val="000000"/>
          <w:sz w:val="24"/>
          <w:szCs w:val="20"/>
        </w:rPr>
        <w:t>(З.Исламова)</w:t>
      </w:r>
    </w:p>
    <w:p w:rsidR="00883D33" w:rsidRDefault="00883D33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4D1CFE" w:rsidRPr="00F52B87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МӨЙӨШКӘ ҠУЙҘЫ ӘСӘЙ</w:t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Тыңламағас, бик шаярғас,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Ҡамасаулап бар эшкә,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Аҡыл ултыртырға мине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Әсәй ҡуйҙы мөйөшкә.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Ә мин алдым ҡәләмдәрҙе,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Һыҙғысланым, буяным,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Бынау яғында - айыуым,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Бынау ерҙә - ҡуяным.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Битем-күҙемде буяным,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Буяным беләгемде,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Сәскә яһап, әсәйемә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Күрһәттем бүләгемде.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Оҡшатмайса һүрәтемде,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Асыуланһа ла йәнә,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Бүтән мөйөшкә ҡуйманы -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Юҡтыр инде мәғәнә!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- Әсәй, әсәй, асыуланма,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Бүтәнсә улай итмәм,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Мөйөшкә ҡуйған сағыңда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Сыйғыслап буяп бөтмәм.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- Ышанам, - тине әсәйем,-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Тәртипһеҙләнмә башҡа!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Тырышырһың тип уйлайым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Һин мөйөшкә баҫмаҫҡа,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Мәсхәрәгә ҡалмаҫҡа. </w:t>
      </w:r>
      <w:r w:rsidRPr="00F52B87">
        <w:rPr>
          <w:rFonts w:ascii="Times New Roman" w:hAnsi="Times New Roman" w:cs="Times New Roman"/>
          <w:color w:val="000000"/>
          <w:sz w:val="24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(Г.Ситдиҡова)</w:t>
      </w: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3D33" w:rsidRPr="00DA4039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6B68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ҺАЙЫҪҠАН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826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Ҡап-ҡара салбар кейгән, </w:t>
      </w:r>
      <w:r w:rsidRPr="009826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Суҡышын күккә сөйгән, </w:t>
      </w:r>
      <w:r w:rsidRPr="009826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Күлдәккәйе аҡ ҡына, </w:t>
      </w:r>
      <w:r w:rsidRPr="009826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Баҫып йөрөй һаҡ ҡына, </w:t>
      </w:r>
      <w:r w:rsidRPr="009826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Бейеп китә тыпыр-тыпыр, </w:t>
      </w:r>
      <w:r w:rsidRPr="009826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Йырлап ала шыҡыр-шыҡыр, </w:t>
      </w:r>
      <w:r w:rsidRPr="009826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Осоп китә ҡупыр-ҡупыр, </w:t>
      </w:r>
      <w:r w:rsidRPr="009826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Ҡуна беҙҙе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 ҡоймаға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Ҡунаҡтарҙы йыймаға. </w:t>
      </w:r>
      <w:r w:rsidRPr="009826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(</w:t>
      </w:r>
      <w:r w:rsidRPr="009826F2">
        <w:rPr>
          <w:rFonts w:ascii="Times New Roman" w:eastAsia="Times New Roman" w:hAnsi="Times New Roman" w:cs="Times New Roman"/>
          <w:color w:val="000000"/>
          <w:sz w:val="24"/>
          <w:szCs w:val="24"/>
        </w:rPr>
        <w:t>Динә Талхина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)</w:t>
      </w: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883D33" w:rsidRDefault="00883D33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883D33" w:rsidRPr="00C52E35" w:rsidRDefault="00883D33" w:rsidP="00883D33">
      <w:pPr>
        <w:spacing w:after="0" w:line="240" w:lineRule="auto"/>
        <w:rPr>
          <w:rFonts w:ascii="Times New Roman" w:hAnsi="Times New Roman" w:cs="Times New Roman"/>
          <w:sz w:val="24"/>
          <w:lang w:val="ba-RU"/>
        </w:rPr>
      </w:pPr>
      <w:r w:rsidRPr="002D6F83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ҺАНДУҒАС ОЯҺЫ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2D6F83">
        <w:rPr>
          <w:rFonts w:ascii="Times New Roman" w:hAnsi="Times New Roman" w:cs="Times New Roman"/>
          <w:color w:val="000000"/>
          <w:sz w:val="24"/>
        </w:rPr>
        <w:br/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t>Имәнлеккә килдек беҙ, </w:t>
      </w:r>
      <w:r w:rsidRPr="002D6F83">
        <w:rPr>
          <w:rFonts w:ascii="Times New Roman" w:hAnsi="Times New Roman" w:cs="Times New Roman"/>
          <w:color w:val="000000"/>
          <w:sz w:val="24"/>
        </w:rPr>
        <w:br/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t>Уйнап, шаулап йөрөнөк беҙ.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Сәскәләргә һоҡландыҡ,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Йәнлек, ҡоштар күрҙек беҙ.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Имән әйтә : "Быш, быш, быш.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Килегеҙ, - ти, - йыш,йыш, йыш".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Ҡуян ҡарай, әйткәндәй: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"Һеҙ бит беҙгә дуҫ, дуҫ, дуҫ!"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Һандуғас осоп китте,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Йәшенме ни ялт итте.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Күргәс уның ояһын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Беҙҙең йөрәк дарҫ итте.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Йомортҡалар күм-күктәр,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Үҙҙәре ғәжәп күптәр.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Әйткәндәй булды ҡыуаҡ: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- Ҡағылмағыҙ, егеттәр.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...Һандуғасҡай, ҡурҡма һин,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Беҙгә асыу тотма һин.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Бына киттек, таралдыҡ.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Һайрап беҙҙе маҡта һин.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Йәшә гел һайрап ҡына.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Киттек беҙ ҡарап ҡына. 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Алманыҡ йомор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тҡаңды - 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Ҡараныҡ һанап ҡына. 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</w:t>
      </w:r>
      <w:r w:rsidRPr="002D6F83">
        <w:rPr>
          <w:rFonts w:ascii="Times New Roman" w:hAnsi="Times New Roman" w:cs="Times New Roman"/>
          <w:color w:val="000000"/>
          <w:sz w:val="24"/>
          <w:shd w:val="clear" w:color="auto" w:fill="FFFFFF"/>
        </w:rPr>
        <w:t>С. Әлибаев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)</w:t>
      </w:r>
    </w:p>
    <w:p w:rsidR="00883D33" w:rsidRDefault="00883D33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883D33" w:rsidRDefault="00883D33" w:rsidP="00883D33"/>
    <w:p w:rsidR="00883D33" w:rsidRPr="0074322D" w:rsidRDefault="00883D33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883D33" w:rsidRPr="0074322D" w:rsidSect="00883D33"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709"/>
          <w:docGrid w:linePitch="360"/>
        </w:sectPr>
      </w:pP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4D1CFE" w:rsidRPr="002B6049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4D1CFE" w:rsidRPr="002B6049" w:rsidSect="007F4133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</w:p>
    <w:p w:rsidR="004D1CFE" w:rsidRPr="002B6049" w:rsidRDefault="004D1CFE" w:rsidP="004D1C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4D1CFE" w:rsidRPr="002B6049" w:rsidSect="007F4133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 w:rsidRPr="002B6049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ӘТӘС, ТАУЫҠ ҺӘМ СЕБЕШТӘР ТУРАҺЫНДА ШИҒЫРҘАР </w:t>
      </w:r>
      <w:r w:rsidRPr="002B6049">
        <w:rPr>
          <w:rFonts w:ascii="Times New Roman" w:hAnsi="Times New Roman" w:cs="Times New Roman"/>
          <w:b/>
          <w:color w:val="000000"/>
          <w:sz w:val="24"/>
          <w:lang w:val="ba-RU"/>
        </w:rPr>
        <w:br/>
      </w:r>
      <w:r w:rsidRPr="002B6049">
        <w:rPr>
          <w:rFonts w:ascii="Times New Roman" w:hAnsi="Times New Roman" w:cs="Times New Roman"/>
          <w:b/>
          <w:color w:val="000000"/>
          <w:sz w:val="24"/>
          <w:lang w:val="ba-RU"/>
        </w:rPr>
        <w:br/>
      </w:r>
    </w:p>
    <w:p w:rsidR="003A3CC4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ӘТӘС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Әтәс ҡойма башында,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Алтын тараҡ башында.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</w:rPr>
        <w:t>Йоҡонан тора иртүк, </w:t>
      </w:r>
      <w:r w:rsidRPr="0074322D">
        <w:rPr>
          <w:rFonts w:ascii="Times New Roman" w:hAnsi="Times New Roman" w:cs="Times New Roman"/>
          <w:color w:val="000000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</w:rPr>
        <w:t>Ҡысҡыра: “Ки-ки-ри-күк!” (А.Йәғәфәрова) </w:t>
      </w:r>
      <w:r w:rsidRPr="0074322D">
        <w:rPr>
          <w:rFonts w:ascii="Times New Roman" w:hAnsi="Times New Roman" w:cs="Times New Roman"/>
          <w:color w:val="000000"/>
        </w:rPr>
        <w:br/>
      </w:r>
      <w:r w:rsidRPr="0074322D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СЕБЕШТӘР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Әсәһе менән бергә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Себешкәйҙәр йүгерә: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“Зилә, беҙгә емдәр һип,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Сип-сип-сип, һип-һип-һип!” </w:t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(А.Йәғәфәрова)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ТАУЫҠ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Йомортҡа һалған тауыҡ –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Яҡтырып киткән кетәк.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Шуға йөрөй ҡыуанып: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="00C2328A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“Ҡыт-ҡытыҡ та ҡыт-</w:t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ҡытыҡ!..”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(А.Йәғәфәрова)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СЕБЕШ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Ѳйѳрѳлә-сѳйѳрѳлә,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Сип-сип йырлап, бер себеш,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Берәүҙең күлдәге һары,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Бигерәк матур, имеш. </w:t>
      </w: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(Ф.Туғыҙбаева)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ШУҠ ӘТӘС</w:t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Күрҙем-күрҙем шуҡ әтәс,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Ана кейгән күк кәпәс.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Тик маҡтансыҡ әтәстең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Кәпәсе бик бәләкәс. (А.Игебаев)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ТАУЫҠ АПАЙ</w:t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Эй ҡупшыҡай тауыҡ апай,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Күлдәге сыбар ғына,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Ҡыт-ҡыт-ҡыт, тип килеп етә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Емеңде сығар ғына.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Тауыҡ апай, тип-тип-тип,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Себештәре сип-сип-сип,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Тибенәләр, һөйөнәләр,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Сүпләргә ем күп-күп, тип. (Г.Ситдиҡова)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СЕБЕШТӘР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Сыбар тауыҡ бик күп себеш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Сығарғас бүләк итеп,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Һанай алмай торам гелән,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Себештәргә иҫ китеп.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Күҙгә йөҙ булып күренә,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Йүгерәләр, шашалар.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Ярма, эремсек ташлаһам,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Ем өҫтөнә баҫалар.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Көн буйына һис ятмайҙар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Себешкәйҙәр кес кенә.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Тауыҡ ҡанаты аҫтына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Инәләр тик кис кенә. (К.Булат)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ӘТӘС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Әтәс ҡысҡыра иртүк,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Кикерикүк тә кикерикүк: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«Киттек, тауыҡ ҡунаҡҡа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Күрше эте Муйнаҡҡа!» (Ф.Туғыҙбаева)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</w:p>
    <w:p w:rsidR="004D1CFE" w:rsidRP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74322D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СЫБАР ТАУЫҠ</w:t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Сыбар тауыҡ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Кетәгенән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74322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Тышҡа сыҡҡан. </w:t>
      </w:r>
      <w:r w:rsidRPr="0074322D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“Ҡыт- ҡытаҡ!” – тип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Тибенә ул –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Емме тапҡан?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Ҡанаттарын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Елпеп-елпеп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Ҡағып ҡуя.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“Йомортҡалы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Буласаҡ, - ти, -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Минең оя”. </w:t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(Ф.Мөхәмәтйәнова)</w:t>
      </w:r>
    </w:p>
    <w:p w:rsidR="003A3CC4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ТАУЫҒЫМ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Үлән ашатам тауыҡҡа,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Бойҙайын, тарыһын да.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Йомортҡаһын бик яратам -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Ағын да, һарыһын да. (Ф.Ғөбәйҙуллина)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ӘТӘС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Батыр йөрәк, аҡ әтәс,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Алтын тараҡ, мәрйен сәс,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Башҡайҙарың майланған,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Ебәк һаҡал алланған.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Ниңә иртүк тораһың,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Кик-ри-күк ҡысҡыраһың,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Йоҡо, тынғы бирмәйһең,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Кемеңде саҡыраһың?</w:t>
      </w:r>
    </w:p>
    <w:p w:rsidR="003A3CC4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(Д.Юлтый)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АҠ ТАУЫҒЫМ</w:t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Аҡ тауығым бик сибәр,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Ҡыҙыл ҡашмау сәсендә,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Мәрйен селтәр түшендә,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Яңы камзул өҫтөндә. </w:t>
      </w:r>
    </w:p>
    <w:p w:rsidR="009B07D8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(Ф.Юлдашбаева)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ӘТӘС ТЕЛЕ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Нимә тиеп һөрәнләне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Ҡойма башында әтәс? -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Әхирәттәр араһында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Ҡыҙҙы ла китте бәхәс.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Кукареку, - тине Валя, -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Кикрикүк, - тине Гөлгөл.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... Әтәс шым-шым кеткелдәне: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Бер ҙә минеңсә түгел!..</w:t>
      </w:r>
    </w:p>
    <w:p w:rsidR="003A3CC4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(Г.Ситдиҡова)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СЕБЕШТӘР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Себештәр: “Сип-сип, - тиҙәр, -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Асыҡтыҡ бик-бик,” – тиҙәр.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Әллә мине беләләр,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Артымдан йүгерәләр.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Туҡтауһыҙ: “Сип-сип, - тиҙәр, - Беҙгә ем һип-һип,” – тиҙәр.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Алып сығамын тары –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Бер генә ус ни бары.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Һаман да: “Сип-сип, - тиҙәр, -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Күп кәрәк, күп-күп,” – тиҙәр.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Тиҙ үк ашап бөтәләр,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Тағы ла ем көтәләр.</w:t>
      </w:r>
    </w:p>
    <w:p w:rsidR="004D1CFE" w:rsidRP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4D1CFE" w:rsidRPr="004D1CFE" w:rsidSect="0075452C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709"/>
          <w:docGrid w:linePitch="360"/>
        </w:sectPr>
      </w:pP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(Г.Юнысова)</w:t>
      </w: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  <w:lastRenderedPageBreak/>
        <w:t>ӘТӘС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Әтәс ҡойма башында,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Алтын тараҡ башында. </w:t>
      </w:r>
      <w:r w:rsidRPr="00883D3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t>Йоҡонан тора иртүк,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Ҡысҡыра: “Ки-ки-ри-күк!”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(А.Йәғәфәрова)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5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ШУҠ ӘТӘС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Күрҙем-күрҙем шуҡ әтәс,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Ана кейгән күк кәпәс.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Тик маҡтансыҡ әтәстең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Кәпәсе бик бәләкәс.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(А.Игебаев)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D85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ӘТӘС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Әтәс ҡысҡыра иртүк,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Кикерикүк тә кикерикүк: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«Киттек, тауыҡ ҡунаҡҡа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Күрше эте Муйнаҡҡа!»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(Ф.Туғыҙбаева)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5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МАҠТАНСЫҠ ӘТӘС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Баҫып йөрөй эре-эре,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Күҙе мәрйендәй тере,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Аяғы йәтәс-йәт</w:t>
      </w:r>
      <w:r w:rsidR="009B07D8">
        <w:rPr>
          <w:rFonts w:ascii="Times New Roman" w:eastAsia="Times New Roman" w:hAnsi="Times New Roman" w:cs="Times New Roman"/>
          <w:color w:val="000000"/>
          <w:sz w:val="24"/>
          <w:szCs w:val="24"/>
        </w:rPr>
        <w:t>әс, </w:t>
      </w:r>
      <w:r w:rsidR="009B07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Ураҡ ҡойроҡло әтәс.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D85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ӘТӘС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Батыр йөрәк, аҡ әтәс,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Алтын тараҡ, мәрйен сәс,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Башҡайҙарың майланған,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Ебәк һаҡал алланған.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Ниңә иртүк тораһың,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Кик-ри-күк ҡысҡыраһың,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Йоҡо, тынғы бирмәйһең,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Кемеңде саҡыраһың? </w:t>
      </w:r>
      <w:r w:rsidRPr="003433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(Д.Юлтый)</w:t>
      </w:r>
    </w:p>
    <w:p w:rsidR="0075452C" w:rsidRDefault="0075452C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5452C" w:rsidSect="0075452C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709"/>
          <w:docGrid w:linePitch="360"/>
        </w:sectPr>
      </w:pP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1CFE" w:rsidRPr="00870A32" w:rsidRDefault="004D1CFE" w:rsidP="007545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4D1CFE" w:rsidRPr="00870A32" w:rsidSect="009071D9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870A32"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  <w:lastRenderedPageBreak/>
        <w:t>ҠАҘ, ӨЙРӘК ҺӘМ БӘПКӘЛӘР ТУРАҺЫНДА ШИҒЫРҘАР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9B07D8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ӨЙРӘК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Ҙур-ҙур емдәр бирһәм дә,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Ул һаман да: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 xml:space="preserve">- Ваҡ! </w:t>
      </w:r>
      <w:r w:rsidRPr="004D1CFE">
        <w:rPr>
          <w:rFonts w:ascii="Times New Roman" w:hAnsi="Times New Roman" w:cs="Times New Roman"/>
          <w:color w:val="000000"/>
          <w:shd w:val="clear" w:color="auto" w:fill="FFFFFF"/>
        </w:rPr>
        <w:t>Ваҡ! –ти. </w:t>
      </w:r>
      <w:r w:rsidRPr="004D1CFE">
        <w:rPr>
          <w:rFonts w:ascii="Times New Roman" w:hAnsi="Times New Roman" w:cs="Times New Roman"/>
          <w:color w:val="000000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</w:rPr>
        <w:t>Үҙенә гел баҡһам да, </w:t>
      </w:r>
      <w:r w:rsidRPr="004D1CFE">
        <w:rPr>
          <w:rFonts w:ascii="Times New Roman" w:hAnsi="Times New Roman" w:cs="Times New Roman"/>
          <w:color w:val="000000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</w:rPr>
        <w:t>Ул һаман да: </w:t>
      </w:r>
      <w:r w:rsidRPr="004D1CFE">
        <w:rPr>
          <w:rFonts w:ascii="Times New Roman" w:hAnsi="Times New Roman" w:cs="Times New Roman"/>
          <w:color w:val="000000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</w:rPr>
        <w:t>- Баҡ! Баҡ! –ти. </w:t>
      </w: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color w:val="000000"/>
          <w:shd w:val="clear" w:color="auto" w:fill="FFFFFF"/>
        </w:rPr>
        <w:t>(Р.Ниғмәтуллин) </w:t>
      </w:r>
      <w:r w:rsidRPr="004D1CFE">
        <w:rPr>
          <w:rFonts w:ascii="Times New Roman" w:hAnsi="Times New Roman" w:cs="Times New Roman"/>
          <w:color w:val="000000"/>
        </w:rPr>
        <w:br/>
      </w:r>
    </w:p>
    <w:p w:rsidR="009B07D8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БӘПКӘЛӘР ҺАҠЛАЙЫМ</w:t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Һис бер эшһеҙ ултырмайым,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Көн дә бәпкәләр көтәм.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Ҡарға, төйлөгән күренһә,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Ҡырҡ һанап арып бөтәм.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Ҡар ҙа ҡар ҡарға ҡысҡырһа,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Ҡаңғылдаша ҡаҙҙарым.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Күмәкләп тауыш күтәреп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Һаҡлайбыҙ ҡош баҙарын.</w:t>
      </w:r>
    </w:p>
    <w:p w:rsidR="009B07D8" w:rsidRDefault="004D1CFE" w:rsidP="009B07D8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(К.Булат)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</w:p>
    <w:p w:rsidR="009B07D8" w:rsidRDefault="009B07D8" w:rsidP="009B07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УҪАЛ ҠАҘҘАР</w:t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Өләсәйемдең ҡаҙҙары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Ҡалай уҫал, ҡара әле!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Уҫал ҡаҙҙарҙы ҡыуырға,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Әлдә сыбыҡ бар әле.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Ҡаҙҙар ҡаңғылдашып ҡаса,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Һелтәһәм шул сыбыҡты. </w:t>
      </w:r>
    </w:p>
    <w:p w:rsidR="009B07D8" w:rsidRDefault="009B07D8" w:rsidP="009B07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Ағайым гел үртәмәһен: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"Ҡустым, - тиеп, - йыбытҡы”.</w:t>
      </w:r>
    </w:p>
    <w:p w:rsidR="009B07D8" w:rsidRDefault="009B07D8" w:rsidP="009B07D8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(К.Булат) </w:t>
      </w:r>
      <w:r w:rsidR="004D1CFE" w:rsidRPr="004D1CFE">
        <w:rPr>
          <w:rFonts w:ascii="Times New Roman" w:hAnsi="Times New Roman" w:cs="Times New Roman"/>
          <w:color w:val="000000"/>
          <w:lang w:val="ba-RU"/>
        </w:rPr>
        <w:br/>
      </w:r>
    </w:p>
    <w:p w:rsidR="009B07D8" w:rsidRDefault="004D1CFE" w:rsidP="009B07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ҠАҘҘАР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Беҙҙең йылғабыҙ Туҡта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Ҡаҙҙар йөрөй катокта.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Боҙ баҫмалай һығыла,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Ҡаҙҙар тайып йығыла.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Ҡый-ғаҡ та ҡый-ғаҡ! – тиҙәр,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Боҙ өҫтө тай-ғаҡ! – тиҙәр,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Ниндәй шыма боҙ! – тиҙәр,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Көскә шыуабыҙ! – тиҙәр. </w:t>
      </w: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lang w:val="ba-RU"/>
        </w:rPr>
      </w:pP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(С.Муллабаев)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ҠАҘ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Ҡаҙ, ҡаҙ, ҡа-ҡа-ҡа,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Ҡарама минең яҡҡа,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Һуҙмасы муйыныңды,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Боҙмасы уйынымды. </w:t>
      </w:r>
      <w:r w:rsidRPr="00B06B7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(Г.Ситдиҡова) </w:t>
      </w:r>
      <w:r w:rsidRPr="00B06B75">
        <w:rPr>
          <w:rFonts w:ascii="Times New Roman" w:hAnsi="Times New Roman" w:cs="Times New Roman"/>
          <w:color w:val="000000"/>
          <w:lang w:val="ba-RU"/>
        </w:rPr>
        <w:br/>
      </w:r>
    </w:p>
    <w:p w:rsidR="009B07D8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ӨЙРӘК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Мороно, гүйә, көрәк,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Ниндәй ҡош, тиһең - өйрәк.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="009B07D8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“</w:t>
      </w: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Ҡыж- ҡыжыҡ,-ти,- ҡыжыҡ,” - ти. </w:t>
      </w:r>
      <w:r w:rsidRPr="003A4C35">
        <w:rPr>
          <w:rFonts w:ascii="Times New Roman" w:hAnsi="Times New Roman" w:cs="Times New Roman"/>
          <w:color w:val="000000"/>
          <w:lang w:val="ba-RU"/>
        </w:rPr>
        <w:br/>
      </w: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“Йүгереүе ҡыҙыҡ,” - ти. </w:t>
      </w:r>
    </w:p>
    <w:p w:rsidR="009B07D8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(А.Йәғәфәрова) </w:t>
      </w:r>
    </w:p>
    <w:p w:rsidR="009B07D8" w:rsidRDefault="009B07D8" w:rsidP="004D1CFE">
      <w:pPr>
        <w:spacing w:after="0" w:line="240" w:lineRule="auto"/>
        <w:rPr>
          <w:rFonts w:ascii="Times New Roman" w:hAnsi="Times New Roman" w:cs="Times New Roman"/>
          <w:color w:val="000000"/>
          <w:lang w:val="ba-RU"/>
        </w:rPr>
      </w:pPr>
    </w:p>
    <w:p w:rsidR="009B07D8" w:rsidRDefault="009B07D8" w:rsidP="004D1CFE">
      <w:pPr>
        <w:spacing w:after="0" w:line="240" w:lineRule="auto"/>
        <w:rPr>
          <w:rFonts w:ascii="Times New Roman" w:hAnsi="Times New Roman" w:cs="Times New Roman"/>
          <w:color w:val="000000"/>
          <w:lang w:val="ba-RU"/>
        </w:rPr>
      </w:pPr>
    </w:p>
    <w:p w:rsidR="009B07D8" w:rsidRDefault="004D1CFE" w:rsidP="004D1CFE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  <w:r w:rsidRPr="003A4C35">
        <w:rPr>
          <w:rFonts w:ascii="Times New Roman" w:hAnsi="Times New Roman" w:cs="Times New Roman"/>
          <w:color w:val="000000"/>
          <w:lang w:val="ba-RU"/>
        </w:rPr>
        <w:br/>
      </w:r>
    </w:p>
    <w:p w:rsidR="009B07D8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3A4C35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ҠАҘҘАР </w:t>
      </w:r>
      <w:r w:rsidRPr="003A4C35">
        <w:rPr>
          <w:rFonts w:ascii="Times New Roman" w:hAnsi="Times New Roman" w:cs="Times New Roman"/>
          <w:color w:val="000000"/>
          <w:lang w:val="ba-RU"/>
        </w:rPr>
        <w:br/>
      </w: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Ҡаҙҙар төшкән йылғаға, </w:t>
      </w:r>
      <w:r w:rsidRPr="003A4C35">
        <w:rPr>
          <w:rFonts w:ascii="Times New Roman" w:hAnsi="Times New Roman" w:cs="Times New Roman"/>
          <w:color w:val="000000"/>
          <w:lang w:val="ba-RU"/>
        </w:rPr>
        <w:br/>
      </w: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Йәшел үләнле ярға. </w:t>
      </w:r>
      <w:r w:rsidRPr="003A4C35">
        <w:rPr>
          <w:rFonts w:ascii="Times New Roman" w:hAnsi="Times New Roman" w:cs="Times New Roman"/>
          <w:color w:val="000000"/>
          <w:lang w:val="ba-RU"/>
        </w:rPr>
        <w:br/>
      </w: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Күңелле һөйләшәләр: </w:t>
      </w:r>
      <w:r w:rsidRPr="003A4C35">
        <w:rPr>
          <w:rFonts w:ascii="Times New Roman" w:hAnsi="Times New Roman" w:cs="Times New Roman"/>
          <w:color w:val="000000"/>
          <w:lang w:val="ba-RU"/>
        </w:rPr>
        <w:br/>
      </w: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“Ға-ға-ға ла ға-ға-ға!..” </w:t>
      </w:r>
    </w:p>
    <w:p w:rsidR="004D1CFE" w:rsidRP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lang w:val="ba-RU"/>
        </w:rPr>
      </w:pP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(А.Йәғәфәрова) </w:t>
      </w:r>
    </w:p>
    <w:p w:rsidR="009B07D8" w:rsidRDefault="009B07D8" w:rsidP="004D1CFE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9B07D8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ӨЙРӘКТӘР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Ағай, ниңә өйрәктәр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Һәр саҡ: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“Быжыҡ-быжыҡ”, - тиҙәр?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Илағаныңды белгәндәр, </w:t>
      </w:r>
      <w:r w:rsidRPr="003A4C35">
        <w:rPr>
          <w:rFonts w:ascii="Times New Roman" w:hAnsi="Times New Roman" w:cs="Times New Roman"/>
          <w:color w:val="000000"/>
          <w:lang w:val="ba-RU"/>
        </w:rPr>
        <w:br/>
      </w: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Һиңә: </w:t>
      </w:r>
      <w:r w:rsidRPr="003A4C35">
        <w:rPr>
          <w:rFonts w:ascii="Times New Roman" w:hAnsi="Times New Roman" w:cs="Times New Roman"/>
          <w:color w:val="000000"/>
          <w:lang w:val="ba-RU"/>
        </w:rPr>
        <w:br/>
      </w: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“Мыжыҡ-мыжыҡ!” – тиҙәр. </w:t>
      </w:r>
    </w:p>
    <w:p w:rsidR="004D1CFE" w:rsidRP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3A4C35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(С.Әлибаев) </w:t>
      </w:r>
    </w:p>
    <w:p w:rsidR="009B07D8" w:rsidRDefault="009B07D8" w:rsidP="004D1CFE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9B07D8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БӘПКӘЛӘР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Бәпкәләр сыҡҡан! Бәпкәләр!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Ҡа-ҡа-ҡа! Ура! Ура!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Ата ҡаҙ ҡыуанысынан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Тып итеп бейеп тора.</w:t>
      </w:r>
    </w:p>
    <w:p w:rsidR="009B07D8" w:rsidRDefault="004D1CFE" w:rsidP="004D1CFE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(Ф.Рәхимғолова)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</w:p>
    <w:p w:rsidR="009B07D8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ҠАҘ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Бар улым, баҡсаға сығып,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Берәй күнәк картуф ҡаҙ. -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Бешереп, иҙеп биргәнде </w:t>
      </w:r>
      <w:r w:rsidRPr="004D1CFE">
        <w:rPr>
          <w:rFonts w:ascii="Times New Roman" w:hAnsi="Times New Roman" w:cs="Times New Roman"/>
          <w:color w:val="000000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Бик яратып ашай ҡаҙ.</w:t>
      </w:r>
    </w:p>
    <w:p w:rsidR="004D1CFE" w:rsidRP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(Г.Юнысова)</w:t>
      </w: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4D1CFE" w:rsidSect="009B07D8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709"/>
          <w:docGrid w:linePitch="360"/>
        </w:sectPr>
      </w:pPr>
    </w:p>
    <w:p w:rsidR="0075452C" w:rsidRPr="009B07D8" w:rsidRDefault="0075452C" w:rsidP="009B07D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C2328A" w:rsidRDefault="00C2328A" w:rsidP="004D1C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C2328A" w:rsidRDefault="00C2328A" w:rsidP="004D1C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C2328A" w:rsidRPr="00C2328A" w:rsidRDefault="00C2328A" w:rsidP="00C232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C2328A" w:rsidRPr="00C2328A" w:rsidSect="00B06B75">
          <w:type w:val="continuous"/>
          <w:pgSz w:w="11906" w:h="16838"/>
          <w:pgMar w:top="851" w:right="851" w:bottom="851" w:left="851" w:header="709" w:footer="709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  <w:r w:rsidRPr="00C2328A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ҠАРЛУҒАС ТУРАҺЫНДА ШИҒЫРҘА</w:t>
      </w:r>
      <w:r w:rsidRPr="00C2328A">
        <w:rPr>
          <w:rFonts w:ascii="Arial" w:hAnsi="Arial" w:cs="Arial"/>
          <w:color w:val="000000"/>
          <w:shd w:val="clear" w:color="auto" w:fill="FFFFFF"/>
          <w:lang w:val="ba-RU"/>
        </w:rPr>
        <w:t>Р </w:t>
      </w:r>
      <w:r w:rsidRPr="00C2328A">
        <w:rPr>
          <w:rFonts w:ascii="Arial" w:hAnsi="Arial" w:cs="Arial"/>
          <w:color w:val="000000"/>
          <w:lang w:val="ba-RU"/>
        </w:rPr>
        <w:br/>
      </w:r>
      <w:r w:rsidRPr="00C2328A">
        <w:rPr>
          <w:rFonts w:ascii="Arial" w:hAnsi="Arial" w:cs="Arial"/>
          <w:color w:val="000000"/>
          <w:lang w:val="ba-RU"/>
        </w:rPr>
        <w:br/>
      </w:r>
    </w:p>
    <w:p w:rsidR="00C2328A" w:rsidRDefault="00C2328A" w:rsidP="00C2328A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  <w:r w:rsidRPr="00C2328A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ҠАРЛУҒАС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Ҡарлуғас, ҡарлуғас,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Түшеңдә аҡ алъяпҡыс.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Бысранмаймы күп осҡас,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Әйтсе шуны, ҡарлуғас,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Йыуаһыңмы, ҡарайғас?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Эй ҡарлуғас, ҡарлуғас,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Ҡанатың хәс ҡыйғас ҡаш.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Күҙең, башың йомроҡас,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Күҙ теймәһен, ос, бар, ҡас,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Малайҙар бәрмәһен таш.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Ҡарлуғас, һин кил миңә,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Дуҫ булайыҡ гел генә,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Уйнайыҡ гелән бергә,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Минең исемем Гөлгөнә,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Көтәмен, кил тиҙ генә.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(М.Хисмәтуллина)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27A8B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ҠАРЛУҒАСТАР </w:t>
      </w:r>
      <w:r w:rsidRPr="00F27A8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27A8B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Ҡарлуғастар - ҡыйғас ҡанат, </w:t>
      </w:r>
      <w:r w:rsidRPr="00F27A8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27A8B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Осаһығыҙ ҡыйылып. </w:t>
      </w:r>
      <w:r w:rsidRPr="00F27A8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170FA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Болоттарҙа тәҙрә ҡала </w:t>
      </w:r>
      <w:r w:rsidRPr="00170FA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170FA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Ҡайсығыҙҙан уйылып. </w:t>
      </w:r>
      <w:r w:rsidRPr="00170FA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170FA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Шул тәҙрәнән ҡояш ҡарай, </w:t>
      </w:r>
      <w:r w:rsidRPr="00170FA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170FA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Нурҙан ғына ҡарашы. </w:t>
      </w:r>
      <w:r w:rsidRPr="00170FA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06B7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Баллы кәрәҙгә оҡшаған </w:t>
      </w:r>
      <w:r w:rsidRPr="00B06B7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06B7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Ҡарлуғаслы яр башы. </w:t>
      </w:r>
      <w:r w:rsidRPr="00B06B7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06B7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(Ә.Әсәҙуллина) </w:t>
      </w:r>
      <w:r w:rsidRPr="00B06B75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C2328A" w:rsidRDefault="00C2328A" w:rsidP="00C2328A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C2328A" w:rsidRDefault="00C2328A" w:rsidP="00C2328A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C2328A" w:rsidRDefault="00C2328A" w:rsidP="00C2328A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C2328A" w:rsidRDefault="00C2328A" w:rsidP="00C2328A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C2328A" w:rsidRPr="00C2328A" w:rsidRDefault="00C2328A" w:rsidP="00C2328A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  <w:lang w:val="ba-RU"/>
        </w:rPr>
      </w:pPr>
      <w:r w:rsidRPr="00B06B7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ЯР ҠАРЛУҒАСТАРЫ</w:t>
      </w:r>
      <w:r w:rsidRPr="00B06B7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06B7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06B7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Беләһегеҙме, беҙҙә лә </w:t>
      </w:r>
      <w:r w:rsidRPr="00B06B7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06B7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Йылға яры ҡаялай. </w:t>
      </w:r>
      <w:r w:rsidRPr="00B06B7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06B7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Ҡая кеүек был ярҙарҙа </w:t>
      </w:r>
      <w:r w:rsidRPr="00B06B7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06B7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Ҡарлуғастар оялай. </w:t>
      </w:r>
      <w:r w:rsidRPr="00B06B7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06B7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Улар суҡыштары менән </w:t>
      </w:r>
      <w:r w:rsidRPr="00B06B7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06B7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Йылға ярын уялар. </w:t>
      </w:r>
      <w:r w:rsidRPr="00B06B7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Соҡой торғас, ошо ярҙа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Оя ҡороп ҡуялар.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(Р.Заһиҙуллин)</w:t>
      </w:r>
    </w:p>
    <w:p w:rsidR="00C2328A" w:rsidRDefault="00C2328A" w:rsidP="00C2328A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328A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ҠАРЛУҒАС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ҡарлуғас, ҡарлуғас,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Ҡайттым бына яҙ булғас.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Оя юҡ тип ҡағырмайым,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2328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Бейек текә яр булғас. </w:t>
      </w:r>
      <w:r w:rsidRPr="00C2328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27A8B">
        <w:rPr>
          <w:rFonts w:ascii="Times New Roman" w:hAnsi="Times New Roman" w:cs="Times New Roman"/>
          <w:color w:val="000000"/>
          <w:sz w:val="24"/>
          <w:shd w:val="clear" w:color="auto" w:fill="FFFFFF"/>
        </w:rPr>
        <w:t>(Г.Юнысова) </w:t>
      </w:r>
    </w:p>
    <w:p w:rsidR="00C2328A" w:rsidRDefault="00C2328A" w:rsidP="00C2328A">
      <w:pPr>
        <w:rPr>
          <w:lang w:val="ba-RU"/>
        </w:rPr>
        <w:sectPr w:rsidR="00C2328A" w:rsidSect="00B06B75">
          <w:type w:val="continuous"/>
          <w:pgSz w:w="11906" w:h="16838"/>
          <w:pgMar w:top="851" w:right="851" w:bottom="851" w:left="851" w:header="709" w:footer="709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num="3" w:sep="1" w:space="709"/>
          <w:docGrid w:linePitch="360"/>
        </w:sectPr>
      </w:pPr>
    </w:p>
    <w:p w:rsidR="00C2328A" w:rsidRDefault="00C2328A" w:rsidP="00C2328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D1CFE" w:rsidRPr="009B07D8" w:rsidRDefault="004D1CFE" w:rsidP="004D1C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4D1CFE" w:rsidRPr="009B07D8" w:rsidSect="009071D9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9B07D8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СЫЙЫРСЫҠ ТУРАҺЫНДА ШИҒЫРҘАР </w:t>
      </w:r>
      <w:r w:rsidRPr="009B07D8">
        <w:rPr>
          <w:rFonts w:ascii="Times New Roman" w:hAnsi="Times New Roman" w:cs="Times New Roman"/>
          <w:b/>
          <w:color w:val="000000"/>
          <w:sz w:val="24"/>
          <w:lang w:val="ba-RU"/>
        </w:rPr>
        <w:br/>
      </w:r>
      <w:r w:rsidRPr="009B07D8">
        <w:rPr>
          <w:rFonts w:ascii="Times New Roman" w:hAnsi="Times New Roman" w:cs="Times New Roman"/>
          <w:b/>
          <w:color w:val="000000"/>
          <w:sz w:val="24"/>
          <w:lang w:val="ba-RU"/>
        </w:rPr>
        <w:br/>
      </w:r>
    </w:p>
    <w:p w:rsidR="004D1CFE" w:rsidRPr="00795D95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СЫЙЫРСЫҠ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Сыйырсыҡ, сыйырсыҡ,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Ояңдан осоп сыҡ!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Оҡшаһа был өйөң,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Түгелһен моң-көйөң!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Ҡошсоғом сыҡта ла,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Ҡанатын ҡаҡты ла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Һоҡланды ояға,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Таң ҡалды донъяға. (Р.Ғарипов)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СЫЙЫРСЫҠ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Иртән торһам, сыйырсығым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Килеп ҡунған ояға.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Һайраны ул, һайраны,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Шатлыҡ сәсеп донъяға.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Ҡанатҡайын елпей-елпей,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Көйләне моңло көйҙө.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Эй маҡтаны, данланы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Тыуған ер, тыуған өйҙө. (Ҡ.Әлибаев)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КИЛ ИНДЕ</w:t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Сыйырсығым, ҡошсоғом,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Хәҙер бында ҡыш түгел,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Матурым, һин кил инде,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Өйөң өлгөрҙө бөгөн.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Тәҙрәләре уйылған,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Ал, зәңгәргә буялған,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Сыйырсығым, һинең өсөн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Ҡуныр тал да ҡуйылған.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Ҡанаттарыңды елпеп,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Аҫыл һайрауың һирпеп,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Сыйырсығым,кил инде,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Өйөң әҙер бит инде. (М.Кәрим)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СЫЙЫРСЫҠ СӘПӘКӘЙ ИТӘ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Таҡтанан оя яһап,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Ағасҡа ҡуйҙыҡ элеп.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Атай менән икебеҙҙе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Маҡтай сыйырсыҡ килеп.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Эй ҡыуана, иртә таңда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Үҙенсә таҡмаҡ әйтеп.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Ҡанаттарын ҡағып һайрай,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Ҡул сапҡан һымаҡ итеп. (К.Аҡбашев)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СЫЙЫРСЫҠ, ҺАНДУҒАС</w:t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Ҡара ҡаурый сыйырсыҡ,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Һары шәлле һандуғас–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Йырсы ҡоштар йылы яҡтан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Ҡайта беҙгә яҙ булғас.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(Г.Юнысова)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СЫЙЫРСЫҠ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Әһем-әһем әһемсек,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Ҡайтып етте сыйырсыҡ.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Матур итеп өҙөлөп һайрай,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Ваһап, тиҙерәк йүгереп сыҡ!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Ҡыйыҡҡайын ҡыйғаслап,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Яһап ҡуйҙым оясыҡ.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Сыйырсығым, матурсығым,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Ҡунаҡ булып инеп сыҡ.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Матур көндәр булғанда,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Беҙ сығырбыҙ ҡырҙарға,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Мин йөрөрмөн утарға,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Һин күбәләк тоторға.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Сыйыр-сыйыр сыйырсыҡ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Сиҙәм араларында.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Сырлай-йырлай емдәр йыя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Сибәр балаларына.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Сыйырсығым, ҡошсоғом,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Бик аҡыллы дуҫсығым,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Беҙгә ярҙам итеп, ул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Сүпләй баҡса ҡортсоғон.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Сыйыр-сыйыр сыйырсыҡ,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Һиңә ҡуйҙым оясыҡ,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Сыйырсығым-матурсығым,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Ҡунаҡ булып тороп сыҡ.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(Ғ.Амантай)</w:t>
      </w: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4D1CFE" w:rsidRPr="0074322D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9B07D8" w:rsidRDefault="009B07D8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9B07D8" w:rsidSect="009B07D8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709"/>
          <w:docGrid w:linePitch="360"/>
        </w:sectPr>
      </w:pP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4D1CFE" w:rsidSect="00795D95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4D1CFE" w:rsidRPr="0074322D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4D1CFE" w:rsidRP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4D1CFE" w:rsidRPr="004D1CFE" w:rsidRDefault="004D1CFE" w:rsidP="004D1CFE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4D1CFE" w:rsidRPr="004D1CFE" w:rsidSect="00795D95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</w:p>
    <w:p w:rsidR="00B06B75" w:rsidRDefault="00B06B75" w:rsidP="00B06B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sectPr w:rsidR="00B06B75" w:rsidSect="004D1CFE">
          <w:pgSz w:w="11906" w:h="16838"/>
          <w:pgMar w:top="851" w:right="851" w:bottom="851" w:left="851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  <w:r w:rsidRPr="00B06B75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  <w:lang w:val="ba-RU"/>
        </w:rPr>
        <w:lastRenderedPageBreak/>
        <w:t>КӘКҮК ТУРАҺЫНДА ШИҒЫРҘАР</w:t>
      </w:r>
      <w:r w:rsidRPr="00B06B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</w:r>
    </w:p>
    <w:p w:rsidR="00B06B75" w:rsidRDefault="00B06B75" w:rsidP="00B06B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6B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lastRenderedPageBreak/>
        <w:t>КӘКҮК </w:t>
      </w:r>
      <w:r w:rsidRPr="00B06B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Кәкүк, кәкүк! Әйтсе миңә,</w:t>
      </w:r>
      <w:r w:rsidRPr="00B06B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Күпме минең ғүмерем?</w:t>
      </w:r>
      <w:r w:rsidRPr="00B06B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Күпме минең был донъяла 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Шатлыҡтарым, күререм?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Кәкүк, кәкүк! Ниңә улай 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Һүҙең һаран: бер, ике, өс? 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Оҙағыраҡ ҡысҡырырға 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Тапмайһыңмы берәй көс?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Кәкүк, кәкүк! Үпкәләмәм,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Аҙ бирһәң дә ғүмерҙе: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Бар ҡайғыһын, бар шатлығын 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Татып китәм был ерҙең!..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(Р.Ғарипов)</w:t>
      </w:r>
    </w:p>
    <w:p w:rsidR="00B06B75" w:rsidRDefault="00B06B75" w:rsidP="00B06B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06B75" w:rsidRPr="00804A96" w:rsidRDefault="00B06B75" w:rsidP="00B06B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4D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КӘКҮК ҺАЙРАЙ ТАҢДАРҘА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Таң атҡанда, ай батҡанда 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Ҡайтып киләм урамдарҙан.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Таң атҡанда, ай батҡанда 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Һин онотҡан урамдарҙан.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Һана, кәкүк, һана таңдарымды,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Һана, кәкүк, һана көндәрҙе.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Төндәрҙе һанай кәкүк моңо,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Таңдарымдан алып көндәрҙе.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Таң атҡанда, ай батҡанда 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Йырлай кәкүк, йырлай кәкүк.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Таң атҡанда, ай батҡанда 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Туҡтамайса һана кәкүк.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Һана, кәкүк, һана таңдарымды,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Һана, кәкүк, һана көндәрҙе.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Төндәрҙе һанай кәкүк моңо,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Таңдарымдан алып көндәрҙе.</w:t>
      </w:r>
    </w:p>
    <w:p w:rsidR="00B06B75" w:rsidRDefault="00B06B75" w:rsidP="00B06B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6B75" w:rsidRDefault="00B06B75" w:rsidP="00B06B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4D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КӘКҮК</w:t>
      </w:r>
      <w:r w:rsidRPr="00804A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Иртә яҙҙа кәкүк тауышы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Ап-асыҡ ҡына була.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Сама белеп саҡырмай шул,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Һаҡаулана ла ҡуя.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Сәғәт нисә - кәкүк шунса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Ҡысҡыра ишек асып.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Беҙҙең менән һөйләшмәй ул: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Ишек яба шартлатып! 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(З.Үтәғолова)</w:t>
      </w:r>
    </w:p>
    <w:p w:rsidR="00B06B75" w:rsidRDefault="00B06B75" w:rsidP="00B06B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B06B75" w:rsidSect="00B06B75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ep="1" w:space="708"/>
          <w:docGrid w:linePitch="360"/>
        </w:sectPr>
      </w:pP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A4D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КӘКҮК 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Кәкүк, кәкүк, һана ғүмеремде,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Нисәмә йыл миңә йәшәргә?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Был урманда нисә төп ағас бар —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Шул тиклем йыл һиңә ишара.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Кәкүк, кәкүк, урман сикһеҙ бит киң,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Ағастарҙың юҡтыр иҫәбе?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Халҡың да, бит, һинең - ҡуйы урман,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Ә һин шуның ҡусҡыл киҫәге.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Кәкүк, кәкүк, ағас ауа ҡороп,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Дауыл йыға, ҡырҡып китәләр...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Ә шулай ҙа, ана, шаулай урман,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Ағастары гөрләп үҫәләр.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Кәкүк, кәкүк, мин, бит, өҙөлөр төк —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Ғүмеркәйем сикле һанала?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Шул сиктәрҙе сыҡҡан йәнең менән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Сикһеҙ ғүмерең бар донъяла.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(Й.Солтанов)</w:t>
      </w:r>
      <w:r w:rsidRPr="00804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B06B75" w:rsidRPr="00804A96" w:rsidRDefault="00B06B75" w:rsidP="00B06B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6B75" w:rsidRPr="00F27A8B" w:rsidRDefault="00B06B75" w:rsidP="00B06B75">
      <w:pPr>
        <w:rPr>
          <w:lang w:val="ba-RU"/>
        </w:rPr>
        <w:sectPr w:rsidR="00B06B75" w:rsidRPr="00F27A8B" w:rsidSect="00B06B75">
          <w:type w:val="continuous"/>
          <w:pgSz w:w="11906" w:h="16838"/>
          <w:pgMar w:top="851" w:right="851" w:bottom="851" w:left="851" w:header="709" w:footer="709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ep="1" w:space="709"/>
          <w:docGrid w:linePitch="360"/>
        </w:sect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C2328A" w:rsidRDefault="00C2328A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</w:pPr>
    </w:p>
    <w:p w:rsidR="00B06B75" w:rsidRPr="00B06B75" w:rsidRDefault="00B06B75" w:rsidP="00B0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  <w:sectPr w:rsidR="00B06B75" w:rsidRPr="00B06B75" w:rsidSect="00B06B75">
          <w:type w:val="continuous"/>
          <w:pgSz w:w="11906" w:h="16838"/>
          <w:pgMar w:top="851" w:right="851" w:bottom="737" w:left="907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  <w:r w:rsidRPr="00B06B75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/>
        </w:rPr>
        <w:lastRenderedPageBreak/>
        <w:t>КҮГӘРСЕН ТУРАҺЫНДА ШИҒЫРҘАР</w:t>
      </w:r>
      <w:r w:rsidRPr="00B06B75">
        <w:rPr>
          <w:rFonts w:ascii="Arial" w:eastAsia="Times New Roman" w:hAnsi="Arial" w:cs="Arial"/>
          <w:color w:val="000000"/>
          <w:sz w:val="24"/>
          <w:szCs w:val="20"/>
          <w:lang w:val="ba-RU"/>
        </w:rPr>
        <w:t>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  <w:r w:rsidRPr="00B06B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  <w:br/>
      </w:r>
    </w:p>
    <w:p w:rsidR="00B06B75" w:rsidRPr="00B06B75" w:rsidRDefault="00B06B75" w:rsidP="00B0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</w:pPr>
      <w:r w:rsidRPr="00B06B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  <w:lastRenderedPageBreak/>
        <w:t>КҮГӘРСЕН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Күгәрсен алып ҡайттым,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Уны урмандан таптым.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Аяғы өшөп ҡатҡан,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Шуға осалмай ятҡан.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Туңа яҙған, бахырҡай,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Мәрйен күҙле матурҡай.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Ҡуйҙым мейес янына,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Емдәр һиптем алдына.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(Г.Ғәлиевә)</w:t>
      </w:r>
    </w:p>
    <w:p w:rsidR="009B07D8" w:rsidRDefault="00B06B75" w:rsidP="00B0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</w:pP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  <w:r w:rsidRPr="00B06B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  <w:t>ГӨРЛӘЙ КҮГӘРСЕНДӘРЕМ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Күгәрсендәр пар икән,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Һөйләр һүҙе бар икән.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Яҡын килеп тыңланым,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Телдәрен мин аңланым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– Гөлдәр-гөлдәр, гөл генә,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Дуҫҡайым һин – бел генә.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Кемдәр беҙҙе ярата,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Шулар емде тарата.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Рәхмәт инде уларға –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Был изге балаларға.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(М.Дилмөхәмәтов)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</w:p>
    <w:p w:rsidR="00B06B75" w:rsidRPr="00B06B75" w:rsidRDefault="00B06B75" w:rsidP="00B0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B06B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  <w:lastRenderedPageBreak/>
        <w:t>КҮГӘРСЕН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Гөрләй күгәрсен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Тәҙрә башында.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Ике балаһы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Ҡанат аҫтында.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Бына бер аҙҙан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Улар үҫерҙәр.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Болоттар аша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Осоп үтерҙәр.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(К.Кинйәбулатова)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</w:p>
    <w:p w:rsidR="00B06B75" w:rsidRPr="00B06B75" w:rsidRDefault="009B07D8" w:rsidP="00B0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9B0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  <w:t>КҮГӘРСЕН </w:t>
      </w:r>
      <w:r w:rsidRPr="009B07D8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“Гөл! Гөл! Гөл!” - ти гел генә, </w:t>
      </w:r>
      <w:r w:rsidRPr="009B07D8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Гөл ярата күрәһең, </w:t>
      </w:r>
      <w:r w:rsidRPr="009B07D8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Беҙҙең баҡса эргәһендә </w:t>
      </w:r>
      <w:r w:rsidRPr="009B07D8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Оялаған күгәрсен. </w:t>
      </w:r>
      <w:r w:rsidRPr="009B07D8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t>(Р.Ниғмәтуллин) </w:t>
      </w:r>
    </w:p>
    <w:p w:rsidR="009B07D8" w:rsidRDefault="009B07D8" w:rsidP="00B0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</w:pPr>
    </w:p>
    <w:p w:rsidR="00B06B75" w:rsidRDefault="00B06B75" w:rsidP="00B0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B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  <w:t>КҮГӘРСЕН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Көн буйына “гөлдөр–гөлдөр”,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Эй, гөрөлдәй күгәрсен.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Уның нимә һөйләгәнен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Ҡайҙан ғына беләһең?! </w:t>
      </w:r>
      <w:r w:rsidRPr="00B06B75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t>(Г.Юнысова) </w:t>
      </w:r>
    </w:p>
    <w:p w:rsidR="009B07D8" w:rsidRDefault="00B06B75" w:rsidP="00B06B7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КҮГӘРСЕН ЙЫРЫ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Гөлдөргө-гөлдөргө,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Бөтә эшем өлгөрҙө,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Бөтә эшем өлгөрҙө.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Көндәр матур булғанға,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Сыҡтым бөгөн ҡырҙарға.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Ҡырҙа эшем уңғанға,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Бүрләтәүем тулғанға,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Тарта күңел йырларға,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Йырлай, гөрләй уйнарға.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Гөр-гөр, гөлдөргө,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Алдыр бы ла, гөлдөр бы.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Ялҡауҙарға донъя яман,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Тырыштарға гөлдөр бы.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Гөлдөргө -гөлдөргө,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Тырыштарға был донъя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Алдыр бы ла, гөлдөр бы. </w:t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(Ғ.Амантай) </w:t>
      </w:r>
    </w:p>
    <w:p w:rsidR="009B07D8" w:rsidRDefault="009B07D8" w:rsidP="00B06B7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303" w:rsidRDefault="00B06B75" w:rsidP="00B06B75">
      <w:pP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65303" w:rsidSect="00765303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3" w:sep="1" w:space="708"/>
          <w:docGrid w:linePitch="360"/>
        </w:sectPr>
      </w:pP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06B75" w:rsidRDefault="00B06B75" w:rsidP="00B06B75">
      <w:pPr>
        <w:sectPr w:rsidR="00B06B75" w:rsidSect="00B06B75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ep="1" w:space="708"/>
          <w:docGrid w:linePitch="360"/>
        </w:sectPr>
      </w:pPr>
      <w:r w:rsidRPr="00C519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B06B75" w:rsidRDefault="00B06B75" w:rsidP="00B06B75"/>
    <w:p w:rsidR="00C2328A" w:rsidRDefault="00C2328A" w:rsidP="00B06B75"/>
    <w:p w:rsidR="00C2328A" w:rsidRDefault="00C2328A" w:rsidP="00B06B75"/>
    <w:p w:rsidR="00C2328A" w:rsidRDefault="00C2328A" w:rsidP="00B06B75"/>
    <w:p w:rsidR="00C2328A" w:rsidRDefault="00C2328A" w:rsidP="00B06B75"/>
    <w:p w:rsidR="00C2328A" w:rsidRDefault="00C2328A" w:rsidP="00B06B75"/>
    <w:p w:rsidR="00C2328A" w:rsidRDefault="00C2328A" w:rsidP="00B06B75"/>
    <w:p w:rsidR="00C2328A" w:rsidRDefault="00C2328A" w:rsidP="00B06B75"/>
    <w:p w:rsidR="00C2328A" w:rsidRDefault="00C2328A" w:rsidP="00B06B75"/>
    <w:p w:rsidR="00C2328A" w:rsidRDefault="00C2328A" w:rsidP="00B06B75"/>
    <w:p w:rsidR="00C2328A" w:rsidRDefault="00C2328A" w:rsidP="00B06B75"/>
    <w:p w:rsidR="00C2328A" w:rsidRDefault="00C2328A" w:rsidP="00B06B75"/>
    <w:p w:rsidR="00C2328A" w:rsidRDefault="00C2328A" w:rsidP="00B06B75"/>
    <w:p w:rsidR="00C2328A" w:rsidRDefault="00C2328A" w:rsidP="00B06B75"/>
    <w:p w:rsidR="00883D33" w:rsidRDefault="00883D33" w:rsidP="00883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C38B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ТУРҒАЙ ТУРАҺЫНДА ШИҒЫРҘАР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</w:p>
    <w:p w:rsidR="00883D33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  <w:sectPr w:rsidR="00883D33" w:rsidSect="00883D33">
          <w:type w:val="continuous"/>
          <w:pgSz w:w="11906" w:h="16838"/>
          <w:pgMar w:top="794" w:right="851" w:bottom="794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883D33" w:rsidRPr="00FC38BD" w:rsidRDefault="00883D33" w:rsidP="0088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16CB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ТУРҒАЙҘАР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Һоро турғайҙар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Пырылдап оса.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Уйнап арыһа,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Ботаҡҡа боҫа.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(К.Кинйәбулатова)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F16CB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ТАУЫШЛАНА ТУРҒАЙҘАР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t>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Сырҡ-сырҡ килеп сырҡылдаша,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Һалҡын тип тә тормайҙар,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Дыу килешеп шаулашалар –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Икмәк тапҡан турғайҙар.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(Б.Кәрим)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F16CB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ТУРҒАЙ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Әсәй ергә ем һипкән,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Бер турғай килеп еткән.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Бәләкәс туптай еңел,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Һикереп йөрөй ул гел.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Сүпләгән саҡта емде,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Тотоп ҡарағым килде.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Бигерәк йомшаҡтыр инде,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Үҙе ҡурҡаҡтыр инде.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Һуҙған инем ҡулымды,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Аңламаны уйымды –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Фыр-р-р итеп осоп китте,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Күңелһеҙ булып китте.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(Г.Ғәлиева)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br/>
      </w:r>
      <w:r w:rsidRPr="00F16CB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ТУРҒАЙ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t>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Уяндым бөгөн иртә –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Кемдер тәҙрәне сиртә.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Туҡ-туҡ-туҡ килә турғай,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Миңә ни һөйләй, йырлай?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Тышта һыуыҡ, ҡар, тиҙер,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Сыҡ, миңә ем һал, тиҙер...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Йүгереп сыҡтым тышҡа,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Ярҙамым тейһен ҡошҡа.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Яһап ҡуйҙым тағараҡ,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Ем һалдым уға аҙаҡ.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Килде лә ҡунды турғай,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Ем сүпләй йырлай-йырлай.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(С.Әлибаев)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F16CB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ТУРҒАЙЫМ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“Сырҡ-сырҡ” килеп, турғайым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Өшөп тора ҡалтырап.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Тәҙрә ҡаға ипләп кенә,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Ҡанаттарын ҡаҡҡылап.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 Әйҙә, бергә уйнайыҡсы,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Яндарыма йүгереп сыҡ.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Өшөмәҫкә бишмәтеңде,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Туныңды ла кейеп сыҡ!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Тағараҡҡа емдәр һалып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Ҡошсоғомдо саҡырам.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Тамаҡ туйғас, икәүләшеп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Кемуҙарҙан ел ҡыуам.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(З.Исламова)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br/>
      </w:r>
      <w:r w:rsidRPr="00F16CB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ҺОРО ТУРҒАЙ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t>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Буран ҡарҙан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Бура бурай,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Шул буранда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Һоро турғай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Сырҡ-сырҡ итә,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Күсә, оса.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Буран уны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Үбә, ҡоса.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Эй, бәләкәс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Һоро турғай!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Һинең көсөң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Сикһеҙ буғай…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Бәреләһең,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Һуғылаһың,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Йығылаһың,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Ҡағынаһың,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Әллә ҡайҙа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Ашҡынаһың: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Тағы яуға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Ташланаһың…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…Яҙмышым да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Буран булып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Бура бурай,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Мин үҙем дә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Әйтерһең бер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Һоро турғай… </w:t>
      </w:r>
      <w:r w:rsidRPr="00FC38BD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( Ф.Абдуллина)</w:t>
      </w:r>
    </w:p>
    <w:p w:rsidR="00883D33" w:rsidRDefault="00883D33" w:rsidP="00883D33">
      <w:pPr>
        <w:spacing w:after="0" w:line="240" w:lineRule="auto"/>
        <w:rPr>
          <w:rFonts w:ascii="Times New Roman" w:hAnsi="Times New Roman" w:cs="Times New Roman"/>
          <w:sz w:val="28"/>
        </w:rPr>
        <w:sectPr w:rsidR="00883D33" w:rsidSect="009B07D8">
          <w:type w:val="continuous"/>
          <w:pgSz w:w="11906" w:h="16838"/>
          <w:pgMar w:top="794" w:right="851" w:bottom="794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3" w:sep="1" w:space="709"/>
          <w:docGrid w:linePitch="360"/>
        </w:sectPr>
      </w:pPr>
    </w:p>
    <w:p w:rsidR="00883D33" w:rsidRDefault="00883D33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328A" w:rsidRPr="00FC38BD" w:rsidRDefault="00C2328A" w:rsidP="00883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83D33" w:rsidRPr="00C84650" w:rsidRDefault="00883D33" w:rsidP="00883D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sectPr w:rsidR="00883D33" w:rsidRPr="00C84650" w:rsidSect="00883D33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58173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ТУМЫРТҠА ТУРАҺЫНДА ШИҒЫРҘАР</w:t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</w:rPr>
        <w:br/>
      </w:r>
    </w:p>
    <w:p w:rsidR="00883D33" w:rsidRDefault="00883D33" w:rsidP="00883D3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2B30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ТУМЫРТҠА</w:t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Ҡорттар ашай тумыртҡа: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Туҡ-туҡ, туҡ-туҡ, туҡ-туҡ, туҡ...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Егәрле шул тумыртҡа,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Тынғы белгәне юҡ,юҡ.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Эш сәғәте иҫәпһеҙ,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Ҡорттар ҡырыу – гел уйы.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“Урман табибы” тиҙәр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Элек-электән уны.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Килеп ҡунһа тумыртҡа,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Һәр ағас ҡорто ҡурҡа.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Дауаларға тотона,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Һылтанмай көйө юҡҡа.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(З.Үтәғолова)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ЕГӘРЛЕ ТУМЫРТҠА</w:t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Иң йомарт, иң егәрле ҡош,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Моғайын, тумыртҡалыр.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Яҙ һайын яңы ояға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Һала йомортҡаһын.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Ағасты соҡоп, ояны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Яһау бер һөнәр уға,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“Туҡ та туҡ” итеп урманда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Телеграммалар һуға.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</w:rPr>
        <w:t>(Г.Яҡупова) </w:t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color w:val="000000"/>
          <w:sz w:val="24"/>
        </w:rPr>
        <w:br/>
      </w:r>
      <w:r w:rsidRPr="002B30E7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ТУМЫРТҠА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Ҡаты томшоҡло ҡош бит ул,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Аптырамай ем юҡҡа.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83D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Ағастарҙы “туҡ–туҡ” суҡып, </w:t>
      </w:r>
      <w:r w:rsidRPr="00883D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83D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Аҙыҡ таба тумыртҡа. </w:t>
      </w:r>
      <w:r w:rsidRPr="00883D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83D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(Г.Юнысова) </w:t>
      </w:r>
    </w:p>
    <w:p w:rsidR="00883D33" w:rsidRDefault="00883D33" w:rsidP="00883D3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883D33" w:rsidRPr="002B30E7" w:rsidRDefault="00883D33" w:rsidP="00883D3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2B30E7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ТАБИП-ТУМЫРТҠА</w:t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Туҡ-туҡ, туҡ-туҡ — һис арымай,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Туҡылдата ағасты.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0E46C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Белмәйһеңме һин был ҡошто, </w:t>
      </w:r>
      <w:r w:rsidRPr="000E46C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0E46C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Ниндәй ҡош ул аҙашты? </w:t>
      </w:r>
      <w:r w:rsidRPr="000E46C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0E46C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Аҙашмаған, алдашмайым, </w:t>
      </w:r>
      <w:r w:rsidRPr="000E46C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0E46C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Был бит үҙе тумыртҡа. </w:t>
      </w:r>
      <w:r w:rsidRPr="000E46C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0E46C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Ағастарҙы дауалай ул, </w:t>
      </w:r>
      <w:r w:rsidRPr="000E46C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0E46C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Урман тигән ҙур йортта. </w:t>
      </w:r>
      <w:r w:rsidRPr="000E46C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0E46C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Зыян килтереүсе бөжәк </w:t>
      </w:r>
      <w:r w:rsidRPr="000E46C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0E46C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Ағасҡа дошман була. </w:t>
      </w:r>
      <w:r w:rsidRPr="000E46C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83D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Һауыҡтырып тере итеү — </w:t>
      </w:r>
      <w:r w:rsidRPr="00883D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83D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Минең, ти, — изге йола. </w:t>
      </w:r>
      <w:r w:rsidRPr="00883D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83D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(М.Хисамова) </w:t>
      </w:r>
      <w:r w:rsidRPr="00883D33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883D33" w:rsidRPr="002B30E7" w:rsidRDefault="00883D33" w:rsidP="00883D33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2B30E7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ТУМЫРТҠА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Тумыртҡа – урман докторы,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Ағас йөрәген тыңлай.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Уның әйткән һәр бер һүҙен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Урман ҡабатлай, тынмай.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(А.Йәғәфәрова)</w:t>
      </w:r>
    </w:p>
    <w:p w:rsidR="009B07D8" w:rsidRDefault="00883D33" w:rsidP="00883D33">
      <w:pPr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9B07D8" w:rsidSect="009B07D8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3" w:sep="1" w:space="708"/>
          <w:docGrid w:linePitch="360"/>
        </w:sectPr>
      </w:pP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ТУМЫРТҠА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Ҡыуарған ағас ҡабығын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Суҡып, тишкеләп бөтә,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Аҙаҡ, суҡыуҙан ҡаңғырып: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Суҡымам, - тип ант итә.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Иртә менән тороп, тағы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Туҡтауһыҙ туҡ-туҡ итә.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Серек, иҫке ҡабыҡтарҙы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Өңөп, тишкеләп бөтә.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Ҡапыл ултырған еренән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Оса ла тағы ҡуна.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Кипкән ағастар эсенән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Ҡорттар суҡып туйына. </w:t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30E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(С. Кулибай) </w:t>
      </w:r>
    </w:p>
    <w:p w:rsidR="007923F6" w:rsidRPr="004D1CFE" w:rsidRDefault="00883D33" w:rsidP="00883D33">
      <w:pPr>
        <w:rPr>
          <w:lang w:val="ba-RU"/>
        </w:rPr>
      </w:pPr>
      <w:r w:rsidRPr="002B30E7">
        <w:rPr>
          <w:rFonts w:ascii="Times New Roman" w:hAnsi="Times New Roman" w:cs="Times New Roman"/>
          <w:color w:val="000000"/>
          <w:sz w:val="24"/>
          <w:lang w:val="ba-RU"/>
        </w:rPr>
        <w:lastRenderedPageBreak/>
        <w:br/>
      </w:r>
      <w:r w:rsidRPr="002B30E7">
        <w:rPr>
          <w:rFonts w:ascii="Times New Roman" w:hAnsi="Times New Roman" w:cs="Times New Roman"/>
          <w:color w:val="000000"/>
          <w:sz w:val="24"/>
          <w:lang w:val="ba-RU"/>
        </w:rPr>
        <w:br/>
      </w:r>
    </w:p>
    <w:sectPr w:rsidR="007923F6" w:rsidRPr="004D1CFE" w:rsidSect="009B07D8">
      <w:type w:val="continuous"/>
      <w:pgSz w:w="11906" w:h="16838"/>
      <w:pgMar w:top="851" w:right="851" w:bottom="851" w:left="851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ep="1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D1CFE"/>
    <w:rsid w:val="003A3CC4"/>
    <w:rsid w:val="003A4C35"/>
    <w:rsid w:val="004B7834"/>
    <w:rsid w:val="004D1CFE"/>
    <w:rsid w:val="0075452C"/>
    <w:rsid w:val="00765303"/>
    <w:rsid w:val="007923F6"/>
    <w:rsid w:val="00883D33"/>
    <w:rsid w:val="009B07D8"/>
    <w:rsid w:val="00B06B75"/>
    <w:rsid w:val="00C2328A"/>
    <w:rsid w:val="00C6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8</cp:revision>
  <dcterms:created xsi:type="dcterms:W3CDTF">2019-03-23T13:53:00Z</dcterms:created>
  <dcterms:modified xsi:type="dcterms:W3CDTF">2019-04-29T12:50:00Z</dcterms:modified>
</cp:coreProperties>
</file>