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28C" w:rsidRDefault="00C735EE" w:rsidP="009B62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sectPr w:rsidR="009B628C" w:rsidSect="00C735EE">
          <w:pgSz w:w="11906" w:h="16838"/>
          <w:pgMar w:top="794" w:right="851" w:bottom="794" w:left="737" w:header="709" w:footer="709" w:gutter="0"/>
          <w:pgBorders w:offsetFrom="page">
            <w:top w:val="thickThinSmallGap" w:sz="24" w:space="24" w:color="auto"/>
            <w:left w:val="thickThinSmallGap" w:sz="24" w:space="24" w:color="auto"/>
            <w:bottom w:val="thinThickSmallGap" w:sz="24" w:space="24" w:color="auto"/>
            <w:right w:val="thinThickSmallGap" w:sz="24" w:space="24" w:color="auto"/>
          </w:pgBorders>
          <w:cols w:space="708"/>
          <w:docGrid w:linePitch="360"/>
        </w:sectPr>
      </w:pPr>
      <w:r w:rsidRPr="00C735E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ЙӘЙҒОР ТӨҪТӘРЕ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E03D3D" w:rsidRPr="00C73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E03D3D" w:rsidRPr="00C735E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br/>
      </w:r>
    </w:p>
    <w:p w:rsidR="00C735EE" w:rsidRPr="000D62A9" w:rsidRDefault="00E03D3D" w:rsidP="00C735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2A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lastRenderedPageBreak/>
        <w:t>ҠЫҘЫЛ </w:t>
      </w:r>
      <w:r w:rsidRPr="000D62A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br/>
      </w:r>
      <w:r w:rsidRPr="000D62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Әллә нисәмә төрлө </w:t>
      </w:r>
      <w:r w:rsidRPr="000D62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Аҫыл төҫтәр булһа ла, </w:t>
      </w:r>
      <w:r w:rsidRPr="000D62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Ҡыҙыл төҫтән дә матур </w:t>
      </w:r>
      <w:r w:rsidRPr="000D62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Төҫ бармы һуң донъяла?! </w:t>
      </w:r>
      <w:r w:rsidRPr="000D62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Әтәстәр ҙә кикреген </w:t>
      </w:r>
      <w:r w:rsidRPr="000D62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Ҡыҙыл буяуға манған, </w:t>
      </w:r>
      <w:r w:rsidRPr="000D62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Хатта ут та үҙенә </w:t>
      </w:r>
      <w:r w:rsidRPr="000D62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Минең төҫөмдө алған! </w:t>
      </w:r>
      <w:r w:rsidRPr="000D62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Роза гөлдәре лә бит, </w:t>
      </w:r>
      <w:r w:rsidRPr="000D62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Мөләйем генә көлөп, </w:t>
      </w:r>
      <w:r w:rsidRPr="000D62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Ултыралар серләшеп </w:t>
      </w:r>
      <w:r w:rsidRPr="000D62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Ҡыҙыл таҡыя кейеп. </w:t>
      </w:r>
      <w:r w:rsidRPr="000D62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Ҡояш та байығанда </w:t>
      </w:r>
      <w:r w:rsidRPr="000D62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Ялҡын яулығын болғай, </w:t>
      </w:r>
      <w:r w:rsidRPr="000D62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Таң аттымы, офоҡта </w:t>
      </w:r>
      <w:r w:rsidRPr="000D62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Ҡып-ҡыҙыл нурҙар уйнай. </w:t>
      </w:r>
    </w:p>
    <w:p w:rsidR="009B628C" w:rsidRPr="000D62A9" w:rsidRDefault="009B628C" w:rsidP="00C735E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C735EE" w:rsidRPr="000D62A9" w:rsidRDefault="00C735EE" w:rsidP="00A922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0D62A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ҠЫҘЫЛ</w:t>
      </w:r>
      <w:r w:rsidRPr="000D62A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D62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Һин әйт кенә был төҫтө –</w:t>
      </w:r>
      <w:r w:rsidRPr="000D62A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D62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Уны һәр кеше таныр.</w:t>
      </w:r>
      <w:r w:rsidRPr="000D62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Тирә-яҡта, һәр ерҙә</w:t>
      </w:r>
      <w:r w:rsidRPr="000D62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Ҡыҙыл төҫтө ул табыр.</w:t>
      </w:r>
      <w:r w:rsidRPr="000D62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Болонда еләк ҡыҙыл,</w:t>
      </w:r>
      <w:r w:rsidRPr="000D62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Урманда ҡыҙыл балан.</w:t>
      </w:r>
      <w:r w:rsidRPr="000D62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Бешкән ҡ</w:t>
      </w:r>
      <w:r w:rsidR="00D70B4D" w:rsidRPr="000D62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ыҙыл алманы</w:t>
      </w:r>
      <w:r w:rsidR="00D70B4D" w:rsidRPr="000D62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Ярата бит һәр бала. </w:t>
      </w:r>
      <w:r w:rsidRPr="000D62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(Б.Байымов)</w:t>
      </w:r>
      <w:r w:rsidR="00E03D3D" w:rsidRPr="000D62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D70B4D" w:rsidRPr="000D62A9" w:rsidRDefault="00D70B4D" w:rsidP="00D70B4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ba-RU"/>
        </w:rPr>
      </w:pPr>
      <w:r w:rsidRPr="000D62A9">
        <w:rPr>
          <w:rFonts w:ascii="Times New Roman" w:hAnsi="Times New Roman" w:cs="Times New Roman"/>
          <w:b/>
          <w:color w:val="000000"/>
          <w:sz w:val="24"/>
          <w:szCs w:val="24"/>
          <w:lang w:val="ba-RU"/>
        </w:rPr>
        <w:t>ЙӘШЕЛ</w:t>
      </w:r>
      <w:r w:rsidRPr="000D62A9">
        <w:rPr>
          <w:rFonts w:ascii="Times New Roman" w:hAnsi="Times New Roman" w:cs="Times New Roman"/>
          <w:color w:val="000000"/>
          <w:sz w:val="24"/>
          <w:szCs w:val="24"/>
          <w:lang w:val="ba-RU"/>
        </w:rPr>
        <w:br/>
        <w:t>Матурлығы яғынан</w:t>
      </w:r>
      <w:r w:rsidRPr="000D62A9">
        <w:rPr>
          <w:rFonts w:ascii="Times New Roman" w:hAnsi="Times New Roman" w:cs="Times New Roman"/>
          <w:color w:val="000000"/>
          <w:sz w:val="24"/>
          <w:szCs w:val="24"/>
          <w:lang w:val="ba-RU"/>
        </w:rPr>
        <w:br/>
        <w:t>Бер төҫтән дә ҡалышмай.</w:t>
      </w:r>
      <w:r w:rsidRPr="000D62A9">
        <w:rPr>
          <w:rFonts w:ascii="Times New Roman" w:hAnsi="Times New Roman" w:cs="Times New Roman"/>
          <w:color w:val="000000"/>
          <w:sz w:val="24"/>
          <w:szCs w:val="24"/>
          <w:lang w:val="ba-RU"/>
        </w:rPr>
        <w:br/>
        <w:t>Тирә-яҡтан һин уны</w:t>
      </w:r>
      <w:r w:rsidRPr="000D62A9">
        <w:rPr>
          <w:rFonts w:ascii="Times New Roman" w:hAnsi="Times New Roman" w:cs="Times New Roman"/>
          <w:color w:val="000000"/>
          <w:sz w:val="24"/>
          <w:szCs w:val="24"/>
          <w:lang w:val="ba-RU"/>
        </w:rPr>
        <w:br/>
        <w:t>Табырһың һис яңылышмай.</w:t>
      </w:r>
      <w:r w:rsidRPr="000D62A9">
        <w:rPr>
          <w:rFonts w:ascii="Times New Roman" w:hAnsi="Times New Roman" w:cs="Times New Roman"/>
          <w:color w:val="000000"/>
          <w:sz w:val="24"/>
          <w:szCs w:val="24"/>
          <w:lang w:val="ba-RU"/>
        </w:rPr>
        <w:br/>
        <w:t>Йәшеллеккә төрөнгән</w:t>
      </w:r>
      <w:r w:rsidRPr="000D62A9">
        <w:rPr>
          <w:rFonts w:ascii="Times New Roman" w:hAnsi="Times New Roman" w:cs="Times New Roman"/>
          <w:color w:val="000000"/>
          <w:sz w:val="24"/>
          <w:szCs w:val="24"/>
          <w:lang w:val="ba-RU"/>
        </w:rPr>
        <w:br/>
        <w:t>Урмандарым, ҡырҙарым.</w:t>
      </w:r>
      <w:r w:rsidRPr="000D62A9">
        <w:rPr>
          <w:rFonts w:ascii="Times New Roman" w:hAnsi="Times New Roman" w:cs="Times New Roman"/>
          <w:color w:val="000000"/>
          <w:sz w:val="24"/>
          <w:szCs w:val="24"/>
          <w:lang w:val="ba-RU"/>
        </w:rPr>
        <w:br/>
        <w:t>Уралымдың йәшмәһе</w:t>
      </w:r>
      <w:r w:rsidRPr="000D62A9">
        <w:rPr>
          <w:rFonts w:ascii="Times New Roman" w:hAnsi="Times New Roman" w:cs="Times New Roman"/>
          <w:color w:val="000000"/>
          <w:sz w:val="24"/>
          <w:szCs w:val="24"/>
          <w:lang w:val="ba-RU"/>
        </w:rPr>
        <w:br/>
        <w:t>Һибә йәшел нурҙарын.</w:t>
      </w:r>
      <w:r w:rsidRPr="000D62A9">
        <w:rPr>
          <w:rFonts w:ascii="Times New Roman" w:hAnsi="Times New Roman" w:cs="Times New Roman"/>
          <w:color w:val="000000"/>
          <w:sz w:val="24"/>
          <w:szCs w:val="24"/>
          <w:lang w:val="ba-RU"/>
        </w:rPr>
        <w:br/>
        <w:t>Бар тәбиғәт балҡыуҙа</w:t>
      </w:r>
      <w:r w:rsidRPr="000D62A9">
        <w:rPr>
          <w:rFonts w:ascii="Times New Roman" w:hAnsi="Times New Roman" w:cs="Times New Roman"/>
          <w:color w:val="000000"/>
          <w:sz w:val="24"/>
          <w:szCs w:val="24"/>
          <w:lang w:val="ba-RU"/>
        </w:rPr>
        <w:br/>
        <w:t>Йәшеллектең төҫөнән.</w:t>
      </w:r>
      <w:r w:rsidRPr="000D62A9">
        <w:rPr>
          <w:rFonts w:ascii="Times New Roman" w:hAnsi="Times New Roman" w:cs="Times New Roman"/>
          <w:color w:val="000000"/>
          <w:sz w:val="24"/>
          <w:szCs w:val="24"/>
          <w:lang w:val="ba-RU"/>
        </w:rPr>
        <w:br/>
        <w:t>Еремә булһын биҙәк – </w:t>
      </w:r>
      <w:r w:rsidRPr="000D62A9">
        <w:rPr>
          <w:rFonts w:ascii="Times New Roman" w:hAnsi="Times New Roman" w:cs="Times New Roman"/>
          <w:color w:val="000000"/>
          <w:sz w:val="24"/>
          <w:szCs w:val="24"/>
          <w:lang w:val="ba-RU"/>
        </w:rPr>
        <w:br/>
        <w:t>Матур баҡса үҫтерәм.</w:t>
      </w:r>
    </w:p>
    <w:p w:rsidR="00D70B4D" w:rsidRPr="000D62A9" w:rsidRDefault="00D70B4D" w:rsidP="00D70B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</w:pPr>
      <w:r w:rsidRPr="000D62A9">
        <w:rPr>
          <w:rFonts w:ascii="Times New Roman" w:hAnsi="Times New Roman" w:cs="Times New Roman"/>
          <w:color w:val="000000"/>
          <w:sz w:val="24"/>
          <w:szCs w:val="24"/>
          <w:lang w:val="ba-RU"/>
        </w:rPr>
        <w:t>(Б.Байымов)</w:t>
      </w:r>
    </w:p>
    <w:p w:rsidR="000D62A9" w:rsidRDefault="000D62A9" w:rsidP="000D62A9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ba-RU" w:eastAsia="ru-RU"/>
        </w:rPr>
      </w:pPr>
    </w:p>
    <w:p w:rsidR="000D62A9" w:rsidRPr="000D62A9" w:rsidRDefault="000D62A9" w:rsidP="000D62A9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ba-RU" w:eastAsia="ru-RU"/>
        </w:rPr>
      </w:pPr>
      <w:r w:rsidRPr="000D62A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ba-RU" w:eastAsia="ru-RU"/>
        </w:rPr>
        <w:t>ҺАРЫ </w:t>
      </w:r>
      <w:r w:rsidRPr="000D62A9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br/>
        <w:t>Әллә нисәмә төрлө </w:t>
      </w:r>
      <w:r w:rsidRPr="000D62A9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br/>
        <w:t>Аҫыл төҫтәр булһа ла, </w:t>
      </w:r>
      <w:r w:rsidRPr="000D62A9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br/>
        <w:t>Һары төҫтән дә матур </w:t>
      </w:r>
      <w:r w:rsidRPr="000D62A9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br/>
        <w:t>Төҫ бармы һуң донъяла?! </w:t>
      </w:r>
      <w:r w:rsidRPr="000D62A9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br/>
        <w:t>Томбойоҡ та таждарын </w:t>
      </w:r>
      <w:r w:rsidRPr="000D62A9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br/>
        <w:t>Һары буяуға манған, </w:t>
      </w:r>
      <w:r w:rsidRPr="000D62A9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br/>
        <w:t>Алтын да бит үҙенә </w:t>
      </w:r>
      <w:r w:rsidRPr="000D62A9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br/>
        <w:t>Минең төҫөмдө алған! </w:t>
      </w:r>
    </w:p>
    <w:p w:rsidR="00C735EE" w:rsidRPr="000D62A9" w:rsidRDefault="00C735EE" w:rsidP="00C735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</w:pPr>
      <w:r w:rsidRPr="000D62A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ba-RU"/>
        </w:rPr>
        <w:lastRenderedPageBreak/>
        <w:t>ҺАРЫ</w:t>
      </w:r>
      <w:r w:rsidRPr="000D62A9">
        <w:rPr>
          <w:rFonts w:ascii="Times New Roman" w:hAnsi="Times New Roman" w:cs="Times New Roman"/>
          <w:color w:val="000000"/>
          <w:sz w:val="24"/>
          <w:szCs w:val="24"/>
          <w:lang w:val="ba-RU"/>
        </w:rPr>
        <w:br/>
      </w:r>
      <w:r w:rsidRPr="000D62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t>Йылмая һары ҡояш,</w:t>
      </w:r>
      <w:r w:rsidRPr="000D62A9">
        <w:rPr>
          <w:rFonts w:ascii="Times New Roman" w:hAnsi="Times New Roman" w:cs="Times New Roman"/>
          <w:color w:val="000000"/>
          <w:sz w:val="24"/>
          <w:szCs w:val="24"/>
          <w:lang w:val="ba-RU"/>
        </w:rPr>
        <w:br/>
      </w:r>
      <w:r w:rsidRPr="000D62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t>Һары нурҙарын ҡойоп.</w:t>
      </w:r>
      <w:r w:rsidRPr="000D62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br/>
        <w:t>Күл өҫтөндә тирбәлә</w:t>
      </w:r>
      <w:r w:rsidRPr="000D62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br/>
        <w:t>Һары матур томбойоҡ.</w:t>
      </w:r>
      <w:r w:rsidRPr="000D62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br/>
        <w:t>Һары ҡауын, һары ай,</w:t>
      </w:r>
      <w:r w:rsidRPr="000D62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br/>
        <w:t>Һары лимон, һары май.</w:t>
      </w:r>
      <w:r w:rsidRPr="000D62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br/>
        <w:t>Һайрай һары һандуғас</w:t>
      </w:r>
      <w:r w:rsidRPr="000D62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br/>
        <w:t>Һары талда арымай.</w:t>
      </w:r>
      <w:r w:rsidRPr="000D62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br/>
        <w:t>Ер өҫтө – һары башаҡ,</w:t>
      </w:r>
      <w:r w:rsidRPr="000D62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br/>
        <w:t>Ер аҫты – һары алтын.</w:t>
      </w:r>
      <w:r w:rsidRPr="000D62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br/>
        <w:t>Һары төҫ – шатлыҡ төҫө,</w:t>
      </w:r>
      <w:r w:rsidRPr="000D62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br/>
        <w:t>Хөрмәтләй уны халҡым.</w:t>
      </w:r>
      <w:r w:rsidRPr="000D62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br/>
        <w:t>(Б.Байымов)</w:t>
      </w:r>
    </w:p>
    <w:p w:rsidR="00D70B4D" w:rsidRPr="000D62A9" w:rsidRDefault="00D70B4D" w:rsidP="00C735EE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ba-RU" w:eastAsia="ru-RU"/>
        </w:rPr>
      </w:pPr>
    </w:p>
    <w:p w:rsidR="00C735EE" w:rsidRPr="000D62A9" w:rsidRDefault="00E03D3D" w:rsidP="00C735EE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ba-RU" w:eastAsia="ru-RU"/>
        </w:rPr>
      </w:pPr>
      <w:r w:rsidRPr="000D62A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ba-RU" w:eastAsia="ru-RU"/>
        </w:rPr>
        <w:t>ЙӘШЕЛ </w:t>
      </w:r>
      <w:r w:rsidRPr="000D62A9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br/>
        <w:t>Әллә нисәмә төрлө </w:t>
      </w:r>
      <w:r w:rsidRPr="000D62A9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br/>
        <w:t>Аҫыл төҫтәр булһа ла, </w:t>
      </w:r>
      <w:r w:rsidRPr="000D62A9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br/>
        <w:t>Йәшел төҫтән дә матур </w:t>
      </w:r>
      <w:r w:rsidRPr="000D62A9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br/>
        <w:t>Төҫ бармы һуң донъяла?! </w:t>
      </w:r>
      <w:r w:rsidRPr="000D62A9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br/>
        <w:t>Ҡарағайҙар ылыҫын </w:t>
      </w:r>
      <w:r w:rsidRPr="000D62A9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br/>
        <w:t>Йәшел буяуға манған, </w:t>
      </w:r>
      <w:r w:rsidRPr="000D62A9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br/>
        <w:t>Шыршылар ҙа үҙенә </w:t>
      </w:r>
      <w:r w:rsidRPr="000D62A9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br/>
        <w:t>Минең төҫөмдө алған! </w:t>
      </w:r>
    </w:p>
    <w:p w:rsidR="00D70B4D" w:rsidRPr="000D62A9" w:rsidRDefault="00E03D3D" w:rsidP="00C735EE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ba-RU" w:eastAsia="ru-RU"/>
        </w:rPr>
      </w:pPr>
      <w:r w:rsidRPr="000D62A9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br/>
      </w:r>
      <w:r w:rsidRPr="000D62A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ba-RU" w:eastAsia="ru-RU"/>
        </w:rPr>
        <w:t>ҠАРА </w:t>
      </w:r>
      <w:r w:rsidRPr="000D62A9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br/>
        <w:t>Әллә нисәмә төрлө </w:t>
      </w:r>
      <w:r w:rsidRPr="000D62A9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br/>
        <w:t>Аҫыл төҫтәр булһа ла, </w:t>
      </w:r>
      <w:r w:rsidRPr="000D62A9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br/>
        <w:t>Ҡара төҫтән дә матур </w:t>
      </w:r>
      <w:r w:rsidRPr="000D62A9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br/>
        <w:t>Төҫ бармы һуң донъяла?! </w:t>
      </w:r>
      <w:r w:rsidRPr="000D62A9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br/>
        <w:t>Ҡарлуғас та ҡаурыйын </w:t>
      </w:r>
      <w:r w:rsidRPr="000D62A9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br/>
        <w:t>Ҡара буяуға манған, </w:t>
      </w:r>
      <w:r w:rsidRPr="000D62A9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br/>
        <w:t>Хатта ер ҙә үҙенә </w:t>
      </w:r>
      <w:r w:rsidRPr="000D62A9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br/>
        <w:t>Минең төҫөмдө алған! </w:t>
      </w:r>
      <w:r w:rsidRPr="000D62A9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br/>
      </w:r>
    </w:p>
    <w:p w:rsidR="009B628C" w:rsidRPr="000D62A9" w:rsidRDefault="00A92216" w:rsidP="00C735EE">
      <w:pPr>
        <w:spacing w:after="0" w:line="240" w:lineRule="auto"/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val="ba-RU"/>
        </w:rPr>
      </w:pPr>
      <w:r w:rsidRPr="000D62A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ba-RU" w:eastAsia="ru-RU"/>
        </w:rPr>
        <w:t>ЗӘҢГӘР</w:t>
      </w:r>
      <w:r w:rsidRPr="000D62A9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t> </w:t>
      </w:r>
      <w:r w:rsidRPr="000D62A9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br/>
        <w:t>Әллә нисәмә төрлө </w:t>
      </w:r>
      <w:r w:rsidRPr="000D62A9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br/>
        <w:t>Аҫыл төҫтәр булһа ла, </w:t>
      </w:r>
      <w:r w:rsidRPr="000D62A9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br/>
        <w:t>Зәңгәр төҫтән дә матур </w:t>
      </w:r>
      <w:r w:rsidRPr="000D62A9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br/>
        <w:t>Төҫ бармы һуң донъяла?! </w:t>
      </w:r>
      <w:r w:rsidRPr="000D62A9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br/>
        <w:t>Тәбиғәт тә тауҙарын </w:t>
      </w:r>
      <w:r w:rsidRPr="000D62A9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br/>
        <w:t>Зәңгәр буяуға манған, </w:t>
      </w:r>
      <w:r w:rsidRPr="000D62A9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br/>
        <w:t>Хатта күк тә үҙенә </w:t>
      </w:r>
      <w:r w:rsidRPr="000D62A9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br/>
        <w:t>Минең төҫөмдө алған! </w:t>
      </w:r>
    </w:p>
    <w:p w:rsidR="00D70B4D" w:rsidRDefault="00D70B4D" w:rsidP="00D70B4D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ba-RU"/>
        </w:rPr>
      </w:pPr>
    </w:p>
    <w:p w:rsidR="000D62A9" w:rsidRDefault="000D62A9" w:rsidP="00D70B4D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ba-RU"/>
        </w:rPr>
      </w:pPr>
    </w:p>
    <w:p w:rsidR="000D62A9" w:rsidRDefault="000D62A9" w:rsidP="00D70B4D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ba-RU"/>
        </w:rPr>
      </w:pPr>
    </w:p>
    <w:p w:rsidR="000D62A9" w:rsidRDefault="000D62A9" w:rsidP="00D70B4D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ba-RU"/>
        </w:rPr>
      </w:pPr>
    </w:p>
    <w:p w:rsidR="000D62A9" w:rsidRDefault="000D62A9" w:rsidP="00D70B4D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ba-RU"/>
        </w:rPr>
      </w:pPr>
    </w:p>
    <w:p w:rsidR="000D62A9" w:rsidRDefault="000D62A9" w:rsidP="00D70B4D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ba-RU"/>
        </w:rPr>
      </w:pPr>
    </w:p>
    <w:p w:rsidR="000D62A9" w:rsidRDefault="000D62A9" w:rsidP="00D70B4D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ba-RU"/>
        </w:rPr>
      </w:pPr>
    </w:p>
    <w:p w:rsidR="000D62A9" w:rsidRDefault="000D62A9" w:rsidP="00D70B4D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ba-RU"/>
        </w:rPr>
      </w:pPr>
    </w:p>
    <w:p w:rsidR="000D62A9" w:rsidRDefault="000D62A9" w:rsidP="00D70B4D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ba-RU"/>
        </w:rPr>
      </w:pPr>
    </w:p>
    <w:p w:rsidR="00D70B4D" w:rsidRPr="000D62A9" w:rsidRDefault="00D70B4D" w:rsidP="00D70B4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</w:pPr>
      <w:r w:rsidRPr="000D62A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ba-RU"/>
        </w:rPr>
        <w:lastRenderedPageBreak/>
        <w:t>ТӨҪТӘРҘЕ ӨЙРӘТКӘНДӘ</w:t>
      </w:r>
      <w:r w:rsidRPr="000D62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t> </w:t>
      </w:r>
      <w:r w:rsidRPr="000D62A9">
        <w:rPr>
          <w:rFonts w:ascii="Times New Roman" w:hAnsi="Times New Roman" w:cs="Times New Roman"/>
          <w:color w:val="000000"/>
          <w:sz w:val="24"/>
          <w:szCs w:val="24"/>
          <w:lang w:val="ba-RU"/>
        </w:rPr>
        <w:br/>
      </w:r>
      <w:r w:rsidRPr="000D62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t>Ҡыҙыл-ҡыҙыл, ҡып-ҡыҙыл, </w:t>
      </w:r>
      <w:r w:rsidRPr="000D62A9">
        <w:rPr>
          <w:rFonts w:ascii="Times New Roman" w:hAnsi="Times New Roman" w:cs="Times New Roman"/>
          <w:color w:val="000000"/>
          <w:sz w:val="24"/>
          <w:szCs w:val="24"/>
          <w:lang w:val="ba-RU"/>
        </w:rPr>
        <w:br/>
      </w:r>
      <w:r w:rsidRPr="000D62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t>Алма бешкән ҡыҙарып! </w:t>
      </w:r>
      <w:r w:rsidRPr="000D62A9">
        <w:rPr>
          <w:rFonts w:ascii="Times New Roman" w:hAnsi="Times New Roman" w:cs="Times New Roman"/>
          <w:color w:val="000000"/>
          <w:sz w:val="24"/>
          <w:szCs w:val="24"/>
          <w:lang w:val="ba-RU"/>
        </w:rPr>
        <w:br/>
      </w:r>
      <w:r w:rsidRPr="000D62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t>Һары-һары, һап-һары, </w:t>
      </w:r>
      <w:r w:rsidRPr="000D62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br/>
        <w:t>Ҡояш көлә нурланып! </w:t>
      </w:r>
      <w:r w:rsidRPr="000D62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br/>
        <w:t>Аҡ-аҡ, аҡ ҡына, </w:t>
      </w:r>
      <w:r w:rsidRPr="000D62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br/>
        <w:t>Ап-аҡ ҡына ҡар яуған! </w:t>
      </w:r>
      <w:r w:rsidRPr="000D62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br/>
        <w:t>Йәшел, йәшел, йәм-йәшел, </w:t>
      </w:r>
      <w:r w:rsidRPr="000D62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br/>
        <w:t>Ағастар япраҡ ярған! </w:t>
      </w:r>
      <w:r w:rsidRPr="000D62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br/>
        <w:t>Зәңгәр, зәңгәр, зәп-зәңгәр, </w:t>
      </w:r>
      <w:r w:rsidRPr="000D62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br/>
        <w:t>Күк йөҙө, күлдең төҫө! </w:t>
      </w:r>
      <w:r w:rsidRPr="000D62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br/>
        <w:t>Ҡара, ҡара, ҡап-ҡара, </w:t>
      </w:r>
      <w:r w:rsidRPr="000D62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br/>
        <w:t>Ер өҫтө, тупраҡ төҫө! </w:t>
      </w:r>
      <w:r w:rsidRPr="000D62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br/>
        <w:t>Һоро, һоро, һоп-һоро, </w:t>
      </w:r>
      <w:r w:rsidRPr="000D62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br/>
        <w:t>Нимә бар, уйлап ҡара? </w:t>
      </w:r>
    </w:p>
    <w:p w:rsidR="00D70B4D" w:rsidRPr="000D62A9" w:rsidRDefault="00D70B4D" w:rsidP="00D70B4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</w:pPr>
      <w:r w:rsidRPr="000D62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t>(Г.Байғужина –Йосопова)</w:t>
      </w:r>
    </w:p>
    <w:p w:rsidR="00A92216" w:rsidRPr="000D62A9" w:rsidRDefault="00A92216" w:rsidP="00C735EE">
      <w:pPr>
        <w:spacing w:after="0" w:line="240" w:lineRule="auto"/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val="ba-RU"/>
        </w:rPr>
      </w:pPr>
    </w:p>
    <w:p w:rsidR="009B628C" w:rsidRPr="000D62A9" w:rsidRDefault="00C735EE" w:rsidP="000D62A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</w:pPr>
      <w:r w:rsidRPr="000D62A9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val="ba-RU"/>
        </w:rPr>
        <w:t>ҠАРА</w:t>
      </w:r>
      <w:r w:rsidRPr="000D62A9">
        <w:rPr>
          <w:rFonts w:ascii="Times New Roman" w:hAnsi="Times New Roman" w:cs="Times New Roman"/>
          <w:color w:val="000000"/>
          <w:sz w:val="24"/>
          <w:szCs w:val="24"/>
          <w:lang w:val="ba-RU"/>
        </w:rPr>
        <w:br/>
      </w:r>
      <w:r w:rsidRPr="000D62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t>Шуны белә һәр бала:</w:t>
      </w:r>
      <w:r w:rsidRPr="000D62A9">
        <w:rPr>
          <w:rFonts w:ascii="Times New Roman" w:hAnsi="Times New Roman" w:cs="Times New Roman"/>
          <w:color w:val="000000"/>
          <w:sz w:val="24"/>
          <w:szCs w:val="24"/>
          <w:lang w:val="ba-RU"/>
        </w:rPr>
        <w:br/>
      </w:r>
      <w:r w:rsidRPr="000D62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t>Ҡара ла бар донъяла.</w:t>
      </w:r>
      <w:r w:rsidRPr="000D62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br/>
        <w:t>Йәшәү көсөн йәшеллек</w:t>
      </w:r>
      <w:r w:rsidRPr="000D62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br/>
        <w:t>Ҡара тупраҡтан ала.</w:t>
      </w:r>
      <w:r w:rsidRPr="000D62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br/>
        <w:t>Ҡара ҡарлуғас – ярҙа,</w:t>
      </w:r>
      <w:r w:rsidRPr="000D62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br/>
        <w:t>Ҡырҙа нефть – ер майы</w:t>
      </w:r>
      <w:r w:rsidRPr="000D62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br/>
        <w:t>Ҡара торбанан аға.</w:t>
      </w:r>
      <w:r w:rsidRPr="000D62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br/>
        <w:t>Ҡара көртмәле – тауҙа,</w:t>
      </w:r>
      <w:r w:rsidRPr="000D62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br/>
        <w:t>Ҡара муйыл – туғайҙа.</w:t>
      </w:r>
      <w:r w:rsidRPr="000D62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br/>
        <w:t>Уйлабыраҡ ҡараһаң,</w:t>
      </w:r>
      <w:r w:rsidR="009B628C" w:rsidRPr="000D62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br/>
        <w:t>Ҡаранан да күп файҙа.</w:t>
      </w:r>
      <w:r w:rsidRPr="000D62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t>(Б.Байымов)</w:t>
      </w:r>
      <w:r w:rsidRPr="000D62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br/>
      </w:r>
      <w:r w:rsidRPr="000D62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br/>
        <w:t>Әллә нисәмә төрлө</w:t>
      </w:r>
      <w:r w:rsidRPr="000D62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br/>
        <w:t>Аҫыл төҫтәр булһа ла,</w:t>
      </w:r>
      <w:r w:rsidRPr="000D62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br/>
        <w:t>Ҡара төҫтән дә матур</w:t>
      </w:r>
      <w:r w:rsidRPr="000D62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br/>
        <w:t>Төҫ бармы һуң донъяла?!</w:t>
      </w:r>
      <w:r w:rsidRPr="000D62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br/>
        <w:t>Ҡарлуғас та ҡаурыйын</w:t>
      </w:r>
      <w:r w:rsidRPr="000D62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br/>
        <w:t>Ҡара буяуға манған,</w:t>
      </w:r>
      <w:r w:rsidRPr="000D62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br/>
        <w:t>Хатта е</w:t>
      </w:r>
      <w:r w:rsidR="009B628C" w:rsidRPr="000D62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t>р ҙә үҙенә</w:t>
      </w:r>
      <w:r w:rsidR="009B628C" w:rsidRPr="000D62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br/>
        <w:t>Минең төҫөмдө алған!</w:t>
      </w:r>
      <w:r w:rsidRPr="000D62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t>(А.Игебаев)</w:t>
      </w:r>
    </w:p>
    <w:p w:rsidR="006A5216" w:rsidRPr="000D62A9" w:rsidRDefault="00C735EE" w:rsidP="00C735E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</w:pPr>
      <w:r w:rsidRPr="000D62A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ba-RU"/>
        </w:rPr>
        <w:t>АҠ</w:t>
      </w:r>
      <w:r w:rsidRPr="000D62A9">
        <w:rPr>
          <w:rFonts w:ascii="Times New Roman" w:hAnsi="Times New Roman" w:cs="Times New Roman"/>
          <w:color w:val="000000"/>
          <w:sz w:val="24"/>
          <w:szCs w:val="24"/>
          <w:lang w:val="ba-RU"/>
        </w:rPr>
        <w:br/>
      </w:r>
      <w:r w:rsidRPr="000D62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t>Хуш еҫле ап-аҡ ҡалас</w:t>
      </w:r>
      <w:r w:rsidRPr="000D62A9">
        <w:rPr>
          <w:rFonts w:ascii="Times New Roman" w:hAnsi="Times New Roman" w:cs="Times New Roman"/>
          <w:color w:val="000000"/>
          <w:sz w:val="24"/>
          <w:szCs w:val="24"/>
          <w:lang w:val="ba-RU"/>
        </w:rPr>
        <w:br/>
      </w:r>
      <w:r w:rsidRPr="000D62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t>Аҡ ашъяулыҡ өҫтөндә.</w:t>
      </w:r>
      <w:r w:rsidRPr="000D62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br/>
        <w:t>Ем-ем итеп йылмая</w:t>
      </w:r>
      <w:r w:rsidRPr="000D62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br/>
        <w:t>Аҡһыл йондоҙҙар төндә.</w:t>
      </w:r>
      <w:r w:rsidRPr="000D62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br/>
        <w:t>Аҡ – тыныслыҡ билдәһе.</w:t>
      </w:r>
      <w:r w:rsidRPr="000D62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br/>
        <w:t>Шуға ул йыш осрар.</w:t>
      </w:r>
      <w:r w:rsidRPr="000D62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br/>
        <w:t>“Мин тыныслыҡ яҡлы”, - тип,</w:t>
      </w:r>
      <w:r w:rsidRPr="000D62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br/>
        <w:t>Аҡ күгәрсен осорам.</w:t>
      </w:r>
      <w:r w:rsidRPr="000D62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br/>
        <w:t>(Б.Байымов)</w:t>
      </w:r>
      <w:r w:rsidRPr="000D62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br/>
      </w:r>
    </w:p>
    <w:p w:rsidR="00A92216" w:rsidRDefault="00D70B4D" w:rsidP="00D70B4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</w:pPr>
      <w:r w:rsidRPr="000D62A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ba-RU"/>
        </w:rPr>
        <w:lastRenderedPageBreak/>
        <w:t>КҮК </w:t>
      </w:r>
      <w:r w:rsidRPr="000D62A9">
        <w:rPr>
          <w:rFonts w:ascii="Times New Roman" w:hAnsi="Times New Roman" w:cs="Times New Roman"/>
          <w:color w:val="000000"/>
          <w:sz w:val="24"/>
          <w:szCs w:val="24"/>
          <w:lang w:val="ba-RU"/>
        </w:rPr>
        <w:br/>
      </w:r>
      <w:r w:rsidRPr="000D62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t>Күм-күк төҫкә мансылған </w:t>
      </w:r>
      <w:r w:rsidRPr="000D62A9">
        <w:rPr>
          <w:rFonts w:ascii="Times New Roman" w:hAnsi="Times New Roman" w:cs="Times New Roman"/>
          <w:color w:val="000000"/>
          <w:sz w:val="24"/>
          <w:szCs w:val="24"/>
          <w:lang w:val="ba-RU"/>
        </w:rPr>
        <w:br/>
      </w:r>
      <w:r w:rsidRPr="000D62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t>Баш осонда күк йөҙө. </w:t>
      </w:r>
      <w:r w:rsidRPr="000D62A9">
        <w:rPr>
          <w:rFonts w:ascii="Times New Roman" w:hAnsi="Times New Roman" w:cs="Times New Roman"/>
          <w:color w:val="000000"/>
          <w:sz w:val="24"/>
          <w:szCs w:val="24"/>
          <w:lang w:val="ba-RU"/>
        </w:rPr>
        <w:br/>
      </w:r>
      <w:r w:rsidRPr="000D62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t>Ҡыҙығып көнгә баҡҡан </w:t>
      </w:r>
      <w:r w:rsidRPr="000D62A9">
        <w:rPr>
          <w:rFonts w:ascii="Times New Roman" w:hAnsi="Times New Roman" w:cs="Times New Roman"/>
          <w:color w:val="000000"/>
          <w:sz w:val="24"/>
          <w:szCs w:val="24"/>
          <w:lang w:val="ba-RU"/>
        </w:rPr>
        <w:br/>
      </w:r>
      <w:r w:rsidRPr="000D62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t>Сабыйҙың күк күҙе. </w:t>
      </w:r>
      <w:r w:rsidRPr="000D62A9">
        <w:rPr>
          <w:rFonts w:ascii="Times New Roman" w:hAnsi="Times New Roman" w:cs="Times New Roman"/>
          <w:color w:val="000000"/>
          <w:sz w:val="24"/>
          <w:szCs w:val="24"/>
          <w:lang w:val="ba-RU"/>
        </w:rPr>
        <w:br/>
      </w:r>
      <w:r w:rsidRPr="000D62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t>Күңелдәге хыялым </w:t>
      </w:r>
      <w:r w:rsidRPr="000D62A9">
        <w:rPr>
          <w:rFonts w:ascii="Times New Roman" w:hAnsi="Times New Roman" w:cs="Times New Roman"/>
          <w:color w:val="000000"/>
          <w:sz w:val="24"/>
          <w:szCs w:val="24"/>
          <w:lang w:val="ba-RU"/>
        </w:rPr>
        <w:br/>
      </w:r>
      <w:r w:rsidRPr="000D62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t>Саҡыра күк йыһанға. </w:t>
      </w:r>
      <w:r w:rsidRPr="000D62A9">
        <w:rPr>
          <w:rFonts w:ascii="Times New Roman" w:hAnsi="Times New Roman" w:cs="Times New Roman"/>
          <w:color w:val="000000"/>
          <w:sz w:val="24"/>
          <w:szCs w:val="24"/>
          <w:lang w:val="ba-RU"/>
        </w:rPr>
        <w:br/>
      </w:r>
      <w:r w:rsidRPr="000D62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t>Яратам мин күк төҫтө, </w:t>
      </w:r>
      <w:r w:rsidRPr="000D62A9">
        <w:rPr>
          <w:rFonts w:ascii="Times New Roman" w:hAnsi="Times New Roman" w:cs="Times New Roman"/>
          <w:color w:val="000000"/>
          <w:sz w:val="24"/>
          <w:szCs w:val="24"/>
          <w:lang w:val="ba-RU"/>
        </w:rPr>
        <w:br/>
      </w:r>
      <w:r w:rsidRPr="000D62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t>Күгем аяҙ булғанға. </w:t>
      </w:r>
    </w:p>
    <w:p w:rsidR="000D62A9" w:rsidRDefault="000D62A9" w:rsidP="00D70B4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</w:pPr>
    </w:p>
    <w:p w:rsidR="000D62A9" w:rsidRDefault="000D62A9" w:rsidP="00D70B4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</w:pPr>
    </w:p>
    <w:p w:rsidR="000D62A9" w:rsidRDefault="000D62A9" w:rsidP="00D70B4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</w:pPr>
    </w:p>
    <w:p w:rsidR="000D62A9" w:rsidRDefault="000D62A9" w:rsidP="00D70B4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</w:pPr>
    </w:p>
    <w:p w:rsidR="000D62A9" w:rsidRDefault="000D62A9" w:rsidP="00D70B4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</w:pPr>
    </w:p>
    <w:p w:rsidR="000D62A9" w:rsidRDefault="000D62A9" w:rsidP="00D70B4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</w:pPr>
    </w:p>
    <w:p w:rsidR="000D62A9" w:rsidRDefault="000D62A9" w:rsidP="00D70B4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</w:pPr>
    </w:p>
    <w:p w:rsidR="000D62A9" w:rsidRDefault="000D62A9" w:rsidP="00D70B4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</w:pPr>
    </w:p>
    <w:p w:rsidR="000D62A9" w:rsidRDefault="000D62A9" w:rsidP="00D70B4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</w:pPr>
    </w:p>
    <w:p w:rsidR="000D62A9" w:rsidRDefault="000D62A9" w:rsidP="00D70B4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</w:pPr>
    </w:p>
    <w:p w:rsidR="000D62A9" w:rsidRPr="000D62A9" w:rsidRDefault="000D62A9" w:rsidP="000D62A9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ba-RU"/>
        </w:rPr>
      </w:pPr>
      <w:r w:rsidRPr="000D62A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ba-RU"/>
        </w:rPr>
        <w:lastRenderedPageBreak/>
        <w:t>ЗӘҢГӘР </w:t>
      </w:r>
      <w:r w:rsidRPr="000D62A9">
        <w:rPr>
          <w:rFonts w:ascii="Times New Roman" w:hAnsi="Times New Roman" w:cs="Times New Roman"/>
          <w:color w:val="000000"/>
          <w:sz w:val="24"/>
          <w:szCs w:val="24"/>
          <w:lang w:val="ba-RU"/>
        </w:rPr>
        <w:br/>
      </w:r>
      <w:r w:rsidRPr="000D62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t>Әллә нисәмә төрлө </w:t>
      </w:r>
      <w:r w:rsidRPr="000D62A9">
        <w:rPr>
          <w:rFonts w:ascii="Times New Roman" w:hAnsi="Times New Roman" w:cs="Times New Roman"/>
          <w:color w:val="000000"/>
          <w:sz w:val="24"/>
          <w:szCs w:val="24"/>
          <w:lang w:val="ba-RU"/>
        </w:rPr>
        <w:br/>
      </w:r>
      <w:r w:rsidRPr="000D62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t>Аҫыл төҫтәр булһа ла, </w:t>
      </w:r>
      <w:r w:rsidRPr="000D62A9">
        <w:rPr>
          <w:rFonts w:ascii="Times New Roman" w:hAnsi="Times New Roman" w:cs="Times New Roman"/>
          <w:color w:val="000000"/>
          <w:sz w:val="24"/>
          <w:szCs w:val="24"/>
          <w:lang w:val="ba-RU"/>
        </w:rPr>
        <w:br/>
      </w:r>
      <w:r w:rsidRPr="000D62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t>Зәңгәр төҫтән дә матур </w:t>
      </w:r>
      <w:r w:rsidRPr="000D62A9">
        <w:rPr>
          <w:rFonts w:ascii="Times New Roman" w:hAnsi="Times New Roman" w:cs="Times New Roman"/>
          <w:color w:val="000000"/>
          <w:sz w:val="24"/>
          <w:szCs w:val="24"/>
          <w:lang w:val="ba-RU"/>
        </w:rPr>
        <w:br/>
      </w:r>
      <w:r w:rsidRPr="000D62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t>Төҫ бармы һуң донъяла?! </w:t>
      </w:r>
      <w:r w:rsidRPr="000D62A9">
        <w:rPr>
          <w:rFonts w:ascii="Times New Roman" w:hAnsi="Times New Roman" w:cs="Times New Roman"/>
          <w:color w:val="000000"/>
          <w:sz w:val="24"/>
          <w:szCs w:val="24"/>
          <w:lang w:val="ba-RU"/>
        </w:rPr>
        <w:br/>
      </w:r>
      <w:r w:rsidRPr="000D62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t>Тәбиғәт тә тауҙарын </w:t>
      </w:r>
      <w:r w:rsidRPr="000D62A9">
        <w:rPr>
          <w:rFonts w:ascii="Times New Roman" w:hAnsi="Times New Roman" w:cs="Times New Roman"/>
          <w:color w:val="000000"/>
          <w:sz w:val="24"/>
          <w:szCs w:val="24"/>
          <w:lang w:val="ba-RU"/>
        </w:rPr>
        <w:br/>
      </w:r>
      <w:r w:rsidRPr="000D62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t>Зәңгәр буяуға манған, </w:t>
      </w:r>
      <w:r w:rsidRPr="000D62A9">
        <w:rPr>
          <w:rFonts w:ascii="Times New Roman" w:hAnsi="Times New Roman" w:cs="Times New Roman"/>
          <w:color w:val="000000"/>
          <w:sz w:val="24"/>
          <w:szCs w:val="24"/>
          <w:lang w:val="ba-RU"/>
        </w:rPr>
        <w:br/>
      </w:r>
      <w:r w:rsidRPr="000D62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t>Хатта күк тә үҙенә </w:t>
      </w:r>
      <w:r w:rsidRPr="000D62A9">
        <w:rPr>
          <w:rFonts w:ascii="Times New Roman" w:hAnsi="Times New Roman" w:cs="Times New Roman"/>
          <w:color w:val="000000"/>
          <w:sz w:val="24"/>
          <w:szCs w:val="24"/>
          <w:lang w:val="ba-RU"/>
        </w:rPr>
        <w:br/>
      </w:r>
      <w:r w:rsidRPr="000D62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t>Минең төҫөмдө алған! </w:t>
      </w:r>
      <w:r w:rsidRPr="000D62A9">
        <w:rPr>
          <w:rFonts w:ascii="Times New Roman" w:hAnsi="Times New Roman" w:cs="Times New Roman"/>
          <w:color w:val="000000"/>
          <w:sz w:val="24"/>
          <w:szCs w:val="24"/>
          <w:lang w:val="ba-RU"/>
        </w:rPr>
        <w:br/>
      </w:r>
      <w:r w:rsidRPr="000D62A9">
        <w:rPr>
          <w:rFonts w:ascii="Times New Roman" w:hAnsi="Times New Roman" w:cs="Times New Roman"/>
          <w:color w:val="000000"/>
          <w:sz w:val="24"/>
          <w:szCs w:val="24"/>
          <w:lang w:val="ba-RU"/>
        </w:rPr>
        <w:br/>
      </w:r>
      <w:r w:rsidRPr="000D62A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ba-RU"/>
        </w:rPr>
        <w:t>ЙӘШЕЛ </w:t>
      </w:r>
      <w:r w:rsidRPr="000D62A9">
        <w:rPr>
          <w:rFonts w:ascii="Times New Roman" w:hAnsi="Times New Roman" w:cs="Times New Roman"/>
          <w:color w:val="000000"/>
          <w:sz w:val="24"/>
          <w:szCs w:val="24"/>
          <w:lang w:val="ba-RU"/>
        </w:rPr>
        <w:br/>
      </w:r>
      <w:r w:rsidRPr="000D62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t>Әллә нисәмә төрлө </w:t>
      </w:r>
      <w:r w:rsidRPr="000D62A9">
        <w:rPr>
          <w:rFonts w:ascii="Times New Roman" w:hAnsi="Times New Roman" w:cs="Times New Roman"/>
          <w:color w:val="000000"/>
          <w:sz w:val="24"/>
          <w:szCs w:val="24"/>
          <w:lang w:val="ba-RU"/>
        </w:rPr>
        <w:br/>
      </w:r>
      <w:r w:rsidRPr="000D62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t>Аҫыл төҫтәр булһа ла, </w:t>
      </w:r>
      <w:r w:rsidRPr="000D62A9">
        <w:rPr>
          <w:rFonts w:ascii="Times New Roman" w:hAnsi="Times New Roman" w:cs="Times New Roman"/>
          <w:color w:val="000000"/>
          <w:sz w:val="24"/>
          <w:szCs w:val="24"/>
          <w:lang w:val="ba-RU"/>
        </w:rPr>
        <w:br/>
      </w:r>
      <w:r w:rsidRPr="000D62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t>Йәшел төҫтән дә матур </w:t>
      </w:r>
      <w:r w:rsidRPr="000D62A9">
        <w:rPr>
          <w:rFonts w:ascii="Times New Roman" w:hAnsi="Times New Roman" w:cs="Times New Roman"/>
          <w:color w:val="000000"/>
          <w:sz w:val="24"/>
          <w:szCs w:val="24"/>
          <w:lang w:val="ba-RU"/>
        </w:rPr>
        <w:br/>
      </w:r>
      <w:r w:rsidRPr="000D62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t>Төҫ бармы һуң донъяла?! </w:t>
      </w:r>
      <w:r w:rsidRPr="000D62A9">
        <w:rPr>
          <w:rFonts w:ascii="Times New Roman" w:hAnsi="Times New Roman" w:cs="Times New Roman"/>
          <w:color w:val="000000"/>
          <w:sz w:val="24"/>
          <w:szCs w:val="24"/>
          <w:lang w:val="ba-RU"/>
        </w:rPr>
        <w:br/>
      </w:r>
      <w:r w:rsidRPr="000D62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t>Ҡарағайҙар ылыҫын </w:t>
      </w:r>
      <w:r w:rsidRPr="000D62A9">
        <w:rPr>
          <w:rFonts w:ascii="Times New Roman" w:hAnsi="Times New Roman" w:cs="Times New Roman"/>
          <w:color w:val="000000"/>
          <w:sz w:val="24"/>
          <w:szCs w:val="24"/>
          <w:lang w:val="ba-RU"/>
        </w:rPr>
        <w:br/>
      </w:r>
      <w:r w:rsidRPr="000D62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t>Йәшел буяуға манған, </w:t>
      </w:r>
      <w:r w:rsidRPr="000D62A9">
        <w:rPr>
          <w:rFonts w:ascii="Times New Roman" w:hAnsi="Times New Roman" w:cs="Times New Roman"/>
          <w:color w:val="000000"/>
          <w:sz w:val="24"/>
          <w:szCs w:val="24"/>
          <w:lang w:val="ba-RU"/>
        </w:rPr>
        <w:br/>
      </w:r>
      <w:r w:rsidRPr="000D62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t>Шыршылар ҙа үҙенә </w:t>
      </w:r>
      <w:r w:rsidRPr="000D62A9">
        <w:rPr>
          <w:rFonts w:ascii="Times New Roman" w:hAnsi="Times New Roman" w:cs="Times New Roman"/>
          <w:color w:val="000000"/>
          <w:sz w:val="24"/>
          <w:szCs w:val="24"/>
          <w:lang w:val="ba-RU"/>
        </w:rPr>
        <w:br/>
      </w:r>
      <w:r w:rsidRPr="000D62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t>Минең төҫөмдө алған! </w:t>
      </w:r>
      <w:r w:rsidRPr="000D62A9">
        <w:rPr>
          <w:rFonts w:ascii="Times New Roman" w:hAnsi="Times New Roman" w:cs="Times New Roman"/>
          <w:color w:val="000000"/>
          <w:sz w:val="24"/>
          <w:szCs w:val="24"/>
          <w:lang w:val="ba-RU"/>
        </w:rPr>
        <w:br/>
      </w:r>
      <w:r w:rsidRPr="000D62A9">
        <w:rPr>
          <w:rFonts w:ascii="Times New Roman" w:hAnsi="Times New Roman" w:cs="Times New Roman"/>
          <w:color w:val="000000"/>
          <w:sz w:val="24"/>
          <w:szCs w:val="24"/>
          <w:lang w:val="ba-RU"/>
        </w:rPr>
        <w:br/>
      </w:r>
      <w:r w:rsidRPr="000D62A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ba-RU"/>
        </w:rPr>
        <w:lastRenderedPageBreak/>
        <w:t>ҠАРА </w:t>
      </w:r>
      <w:r w:rsidRPr="000D62A9">
        <w:rPr>
          <w:rFonts w:ascii="Times New Roman" w:hAnsi="Times New Roman" w:cs="Times New Roman"/>
          <w:color w:val="000000"/>
          <w:sz w:val="24"/>
          <w:szCs w:val="24"/>
          <w:lang w:val="ba-RU"/>
        </w:rPr>
        <w:br/>
      </w:r>
      <w:r w:rsidRPr="000D62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t>Әллә нисәмә төрлө </w:t>
      </w:r>
      <w:r w:rsidRPr="000D62A9">
        <w:rPr>
          <w:rFonts w:ascii="Times New Roman" w:hAnsi="Times New Roman" w:cs="Times New Roman"/>
          <w:color w:val="000000"/>
          <w:sz w:val="24"/>
          <w:szCs w:val="24"/>
          <w:lang w:val="ba-RU"/>
        </w:rPr>
        <w:br/>
      </w:r>
      <w:r w:rsidRPr="000D62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t>Аҫыл төҫтәр булһа ла, </w:t>
      </w:r>
      <w:r w:rsidRPr="000D62A9">
        <w:rPr>
          <w:rFonts w:ascii="Times New Roman" w:hAnsi="Times New Roman" w:cs="Times New Roman"/>
          <w:color w:val="000000"/>
          <w:sz w:val="24"/>
          <w:szCs w:val="24"/>
          <w:lang w:val="ba-RU"/>
        </w:rPr>
        <w:br/>
      </w:r>
      <w:r w:rsidRPr="000D62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t>Ҡара төҫтән дә матур </w:t>
      </w:r>
      <w:r w:rsidRPr="000D62A9">
        <w:rPr>
          <w:rFonts w:ascii="Times New Roman" w:hAnsi="Times New Roman" w:cs="Times New Roman"/>
          <w:color w:val="000000"/>
          <w:sz w:val="24"/>
          <w:szCs w:val="24"/>
          <w:lang w:val="ba-RU"/>
        </w:rPr>
        <w:br/>
      </w:r>
      <w:r w:rsidRPr="000D62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t>Төҫ бармы һуң донъяла?! </w:t>
      </w:r>
      <w:r w:rsidRPr="000D62A9">
        <w:rPr>
          <w:rFonts w:ascii="Times New Roman" w:hAnsi="Times New Roman" w:cs="Times New Roman"/>
          <w:color w:val="000000"/>
          <w:sz w:val="24"/>
          <w:szCs w:val="24"/>
          <w:lang w:val="ba-RU"/>
        </w:rPr>
        <w:br/>
      </w:r>
      <w:r w:rsidRPr="000D62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t>Ҡарлуғас та ҡаурыйын </w:t>
      </w:r>
      <w:r w:rsidRPr="000D62A9">
        <w:rPr>
          <w:rFonts w:ascii="Times New Roman" w:hAnsi="Times New Roman" w:cs="Times New Roman"/>
          <w:color w:val="000000"/>
          <w:sz w:val="24"/>
          <w:szCs w:val="24"/>
          <w:lang w:val="ba-RU"/>
        </w:rPr>
        <w:br/>
      </w:r>
      <w:r w:rsidRPr="000D62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t>Ҡара буяуға манған, </w:t>
      </w:r>
      <w:r w:rsidRPr="000D62A9">
        <w:rPr>
          <w:rFonts w:ascii="Times New Roman" w:hAnsi="Times New Roman" w:cs="Times New Roman"/>
          <w:color w:val="000000"/>
          <w:sz w:val="24"/>
          <w:szCs w:val="24"/>
          <w:lang w:val="ba-RU"/>
        </w:rPr>
        <w:br/>
      </w:r>
      <w:r w:rsidRPr="000D62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t>Хатта ер ҙә үҙенә </w:t>
      </w:r>
      <w:r w:rsidRPr="000D62A9">
        <w:rPr>
          <w:rFonts w:ascii="Times New Roman" w:hAnsi="Times New Roman" w:cs="Times New Roman"/>
          <w:color w:val="000000"/>
          <w:sz w:val="24"/>
          <w:szCs w:val="24"/>
          <w:lang w:val="ba-RU"/>
        </w:rPr>
        <w:br/>
      </w:r>
      <w:r w:rsidRPr="000D62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t>Минең төҫөмдө алған! </w:t>
      </w:r>
      <w:r w:rsidRPr="000D62A9">
        <w:rPr>
          <w:rFonts w:ascii="Times New Roman" w:hAnsi="Times New Roman" w:cs="Times New Roman"/>
          <w:color w:val="000000"/>
          <w:sz w:val="24"/>
          <w:szCs w:val="24"/>
          <w:lang w:val="ba-RU"/>
        </w:rPr>
        <w:br/>
      </w:r>
      <w:r w:rsidRPr="000D62A9">
        <w:rPr>
          <w:rFonts w:ascii="Times New Roman" w:hAnsi="Times New Roman" w:cs="Times New Roman"/>
          <w:color w:val="000000"/>
          <w:sz w:val="24"/>
          <w:szCs w:val="24"/>
          <w:lang w:val="ba-RU"/>
        </w:rPr>
        <w:br/>
      </w:r>
      <w:r w:rsidRPr="000D62A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ba-RU"/>
        </w:rPr>
        <w:t>АҠ </w:t>
      </w:r>
      <w:r w:rsidRPr="000D62A9">
        <w:rPr>
          <w:rFonts w:ascii="Times New Roman" w:hAnsi="Times New Roman" w:cs="Times New Roman"/>
          <w:color w:val="000000"/>
          <w:sz w:val="24"/>
          <w:szCs w:val="24"/>
          <w:lang w:val="ba-RU"/>
        </w:rPr>
        <w:br/>
      </w:r>
      <w:r w:rsidRPr="000D62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t>Әллә нисәмә төрлө </w:t>
      </w:r>
      <w:r w:rsidRPr="000D62A9">
        <w:rPr>
          <w:rFonts w:ascii="Times New Roman" w:hAnsi="Times New Roman" w:cs="Times New Roman"/>
          <w:color w:val="000000"/>
          <w:sz w:val="24"/>
          <w:szCs w:val="24"/>
          <w:lang w:val="ba-RU"/>
        </w:rPr>
        <w:br/>
      </w:r>
      <w:r w:rsidRPr="000D62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t>Аҫыл төҫтәр булһа ла, </w:t>
      </w:r>
      <w:r w:rsidRPr="000D62A9">
        <w:rPr>
          <w:rFonts w:ascii="Times New Roman" w:hAnsi="Times New Roman" w:cs="Times New Roman"/>
          <w:color w:val="000000"/>
          <w:sz w:val="24"/>
          <w:szCs w:val="24"/>
          <w:lang w:val="ba-RU"/>
        </w:rPr>
        <w:br/>
      </w:r>
      <w:r w:rsidRPr="000D62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t>Ап-аҡ төҫтән дә матур </w:t>
      </w:r>
      <w:r w:rsidRPr="000D62A9">
        <w:rPr>
          <w:rFonts w:ascii="Times New Roman" w:hAnsi="Times New Roman" w:cs="Times New Roman"/>
          <w:color w:val="000000"/>
          <w:sz w:val="24"/>
          <w:szCs w:val="24"/>
          <w:lang w:val="ba-RU"/>
        </w:rPr>
        <w:br/>
      </w:r>
      <w:r w:rsidRPr="000D62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t>Төҫ бармы һуң донъяла?! </w:t>
      </w:r>
      <w:r w:rsidRPr="000D62A9">
        <w:rPr>
          <w:rFonts w:ascii="Times New Roman" w:hAnsi="Times New Roman" w:cs="Times New Roman"/>
          <w:color w:val="000000"/>
          <w:sz w:val="24"/>
          <w:szCs w:val="24"/>
          <w:lang w:val="ba-RU"/>
        </w:rPr>
        <w:br/>
      </w:r>
      <w:r w:rsidRPr="000D62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t>Ҡайындар ҙа туҙҙарын </w:t>
      </w:r>
      <w:r w:rsidRPr="000D62A9">
        <w:rPr>
          <w:rFonts w:ascii="Times New Roman" w:hAnsi="Times New Roman" w:cs="Times New Roman"/>
          <w:color w:val="000000"/>
          <w:sz w:val="24"/>
          <w:szCs w:val="24"/>
          <w:lang w:val="ba-RU"/>
        </w:rPr>
        <w:br/>
      </w:r>
      <w:r w:rsidRPr="000D62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t>Ап-аҡ буяуға манған, </w:t>
      </w:r>
      <w:r w:rsidRPr="000D62A9">
        <w:rPr>
          <w:rFonts w:ascii="Times New Roman" w:hAnsi="Times New Roman" w:cs="Times New Roman"/>
          <w:color w:val="000000"/>
          <w:sz w:val="24"/>
          <w:szCs w:val="24"/>
          <w:lang w:val="ba-RU"/>
        </w:rPr>
        <w:br/>
      </w:r>
      <w:r w:rsidRPr="000D62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t>Аҡҡоштар ҙа үҙенә </w:t>
      </w:r>
      <w:r w:rsidRPr="000D62A9">
        <w:rPr>
          <w:rFonts w:ascii="Times New Roman" w:hAnsi="Times New Roman" w:cs="Times New Roman"/>
          <w:color w:val="000000"/>
          <w:sz w:val="24"/>
          <w:szCs w:val="24"/>
          <w:lang w:val="ba-RU"/>
        </w:rPr>
        <w:br/>
      </w:r>
      <w:r w:rsidRPr="000D62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t>Минең төҫөмдө алған! </w:t>
      </w:r>
      <w:r w:rsidRPr="000D62A9">
        <w:rPr>
          <w:rFonts w:ascii="Times New Roman" w:hAnsi="Times New Roman" w:cs="Times New Roman"/>
          <w:color w:val="000000"/>
          <w:sz w:val="24"/>
          <w:szCs w:val="24"/>
          <w:lang w:val="ba-RU"/>
        </w:rPr>
        <w:br/>
      </w:r>
      <w:r w:rsidRPr="000D62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t>(А.Игебаев)</w:t>
      </w:r>
    </w:p>
    <w:p w:rsidR="000D62A9" w:rsidRPr="000D62A9" w:rsidRDefault="000D62A9" w:rsidP="00D70B4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sectPr w:rsidR="000D62A9" w:rsidRPr="000D62A9" w:rsidSect="00A92216">
          <w:type w:val="continuous"/>
          <w:pgSz w:w="11906" w:h="16838"/>
          <w:pgMar w:top="794" w:right="851" w:bottom="794" w:left="737" w:header="709" w:footer="709" w:gutter="0"/>
          <w:pgBorders w:offsetFrom="page">
            <w:top w:val="thickThinSmallGap" w:sz="24" w:space="24" w:color="auto"/>
            <w:left w:val="thickThinSmallGap" w:sz="24" w:space="24" w:color="auto"/>
            <w:bottom w:val="thinThickSmallGap" w:sz="24" w:space="24" w:color="auto"/>
            <w:right w:val="thinThickSmallGap" w:sz="24" w:space="24" w:color="auto"/>
          </w:pgBorders>
          <w:cols w:num="3" w:sep="1" w:space="709"/>
          <w:docGrid w:linePitch="360"/>
        </w:sectPr>
      </w:pPr>
    </w:p>
    <w:p w:rsidR="00A92216" w:rsidRPr="000D62A9" w:rsidRDefault="00A92216" w:rsidP="00C735E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sectPr w:rsidR="00A92216" w:rsidRPr="000D62A9" w:rsidSect="009B628C">
          <w:type w:val="continuous"/>
          <w:pgSz w:w="11906" w:h="16838"/>
          <w:pgMar w:top="794" w:right="851" w:bottom="794" w:left="737" w:header="709" w:footer="709" w:gutter="0"/>
          <w:pgBorders w:offsetFrom="page">
            <w:top w:val="thickThinSmallGap" w:sz="24" w:space="24" w:color="auto"/>
            <w:left w:val="thickThinSmallGap" w:sz="24" w:space="24" w:color="auto"/>
            <w:bottom w:val="thinThickSmallGap" w:sz="24" w:space="24" w:color="auto"/>
            <w:right w:val="thinThickSmallGap" w:sz="24" w:space="24" w:color="auto"/>
          </w:pgBorders>
          <w:cols w:space="708"/>
          <w:docGrid w:linePitch="360"/>
        </w:sectPr>
      </w:pPr>
    </w:p>
    <w:p w:rsidR="00D31273" w:rsidRPr="00D31273" w:rsidRDefault="00D31273" w:rsidP="00C735EE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0"/>
          <w:shd w:val="clear" w:color="auto" w:fill="FFFFFF"/>
          <w:lang w:val="ba-RU"/>
        </w:rPr>
      </w:pPr>
    </w:p>
    <w:p w:rsidR="000D62A9" w:rsidRDefault="000D62A9" w:rsidP="000D62A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ba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ba-RU"/>
        </w:rPr>
        <w:t>“Төҫтәр”</w:t>
      </w:r>
      <w:r w:rsidRPr="000D62A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ba-RU"/>
        </w:rPr>
        <w:t xml:space="preserve"> темаһына ҡараған лексика менән танышабыҙ</w:t>
      </w:r>
      <w:r w:rsidRPr="000D62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t> </w:t>
      </w:r>
    </w:p>
    <w:p w:rsidR="00D31273" w:rsidRPr="00D31273" w:rsidRDefault="000D62A9" w:rsidP="000D62A9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0"/>
          <w:shd w:val="clear" w:color="auto" w:fill="FFFFFF"/>
          <w:lang w:val="ba-RU"/>
        </w:rPr>
      </w:pPr>
      <w:r w:rsidRPr="000D62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t>Төҫ - цвет </w:t>
      </w:r>
      <w:r w:rsidRPr="000D62A9">
        <w:rPr>
          <w:rFonts w:ascii="Times New Roman" w:hAnsi="Times New Roman" w:cs="Times New Roman"/>
          <w:color w:val="000000"/>
          <w:sz w:val="24"/>
          <w:szCs w:val="24"/>
          <w:lang w:val="ba-RU"/>
        </w:rPr>
        <w:br/>
      </w:r>
      <w:r w:rsidRPr="000D62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t>Аҡ - белый </w:t>
      </w:r>
      <w:r w:rsidRPr="000D62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br/>
        <w:t>Ҡыҙыл – красный </w:t>
      </w:r>
      <w:r w:rsidRPr="000D62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br/>
        <w:t>Ҡуйы ҡыҙыл - бордовый </w:t>
      </w:r>
      <w:r w:rsidRPr="000D62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br/>
        <w:t>Ҡыҙғылт һары, әфлисун төҫлө, ҡуйы һары - оранжевый </w:t>
      </w:r>
      <w:r w:rsidRPr="000D62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br/>
        <w:t>Һары - желтый </w:t>
      </w:r>
      <w:r w:rsidRPr="000D62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br/>
        <w:t>Йәшел - зеленый </w:t>
      </w:r>
      <w:r w:rsidRPr="000D62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br/>
        <w:t>Зәңгәр - синий </w:t>
      </w:r>
      <w:r w:rsidRPr="000D62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br/>
        <w:t>Күк – голубой </w:t>
      </w:r>
      <w:r w:rsidRPr="000D62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br/>
        <w:t>Аҡһыл күк - лазурный, светло-голубой </w:t>
      </w:r>
      <w:r w:rsidRPr="000D62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br/>
        <w:t>Шәмәхә, көрән күк - фиолетовый </w:t>
      </w:r>
      <w:r w:rsidRPr="000D62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br/>
        <w:t>Ал, алһыу - розовый </w:t>
      </w:r>
      <w:r w:rsidRPr="000D62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br/>
        <w:t>Алһыу күк - лиловый </w:t>
      </w:r>
      <w:r w:rsidRPr="000D62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br/>
        <w:t>Бурлат ҡыҙыл, бурҙат ҡыҙыл - багровый </w:t>
      </w:r>
      <w:r w:rsidRPr="000D62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br/>
        <w:t>Фирүзә - бирюзовый </w:t>
      </w:r>
      <w:r w:rsidRPr="000D62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br/>
        <w:t>Аҡһыл көрән - бежевый </w:t>
      </w:r>
      <w:r w:rsidRPr="000D62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br/>
        <w:t>Ҡуңыр, көрән - бурый, коричневый </w:t>
      </w:r>
      <w:r w:rsidRPr="000D62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br/>
        <w:t>Һоро, көл төҫлө - серый </w:t>
      </w:r>
      <w:r w:rsidRPr="000D62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br/>
        <w:t>Көмөш - серебряный </w:t>
      </w:r>
      <w:r w:rsidRPr="000D62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br/>
        <w:t>Алтын - золотой</w:t>
      </w:r>
      <w:r w:rsidRPr="000D62A9">
        <w:rPr>
          <w:rFonts w:ascii="Arial" w:hAnsi="Arial" w:cs="Arial"/>
          <w:color w:val="000000"/>
          <w:sz w:val="20"/>
          <w:szCs w:val="20"/>
          <w:shd w:val="clear" w:color="auto" w:fill="FFFFFF"/>
          <w:lang w:val="ba-RU"/>
        </w:rPr>
        <w:t> </w:t>
      </w:r>
      <w:r w:rsidRPr="000D62A9">
        <w:rPr>
          <w:rFonts w:ascii="Arial" w:hAnsi="Arial" w:cs="Arial"/>
          <w:color w:val="000000"/>
          <w:sz w:val="20"/>
          <w:szCs w:val="20"/>
          <w:shd w:val="clear" w:color="auto" w:fill="FFFFFF"/>
          <w:lang w:val="ba-RU"/>
        </w:rPr>
        <w:br/>
      </w:r>
      <w:r w:rsidRPr="000D62A9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  <w:lang w:val="ba-RU"/>
        </w:rPr>
        <w:t>Ерән - рыжий</w:t>
      </w:r>
    </w:p>
    <w:p w:rsidR="00A8166A" w:rsidRPr="00D31273" w:rsidRDefault="00A8166A" w:rsidP="00C735EE">
      <w:pPr>
        <w:spacing w:after="0" w:line="240" w:lineRule="auto"/>
        <w:rPr>
          <w:rFonts w:ascii="Times New Roman" w:hAnsi="Times New Roman" w:cs="Times New Roman"/>
          <w:sz w:val="28"/>
          <w:szCs w:val="24"/>
          <w:lang w:val="ba-RU"/>
        </w:rPr>
      </w:pPr>
    </w:p>
    <w:sectPr w:rsidR="00A8166A" w:rsidRPr="00D31273" w:rsidSect="009B628C">
      <w:type w:val="continuous"/>
      <w:pgSz w:w="11906" w:h="16838"/>
      <w:pgMar w:top="794" w:right="851" w:bottom="794" w:left="737" w:header="709" w:footer="709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1823" w:rsidRDefault="009D1823" w:rsidP="00D70B4D">
      <w:pPr>
        <w:spacing w:after="0" w:line="240" w:lineRule="auto"/>
      </w:pPr>
      <w:r>
        <w:separator/>
      </w:r>
    </w:p>
  </w:endnote>
  <w:endnote w:type="continuationSeparator" w:id="1">
    <w:p w:rsidR="009D1823" w:rsidRDefault="009D1823" w:rsidP="00D70B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1823" w:rsidRDefault="009D1823" w:rsidP="00D70B4D">
      <w:pPr>
        <w:spacing w:after="0" w:line="240" w:lineRule="auto"/>
      </w:pPr>
      <w:r>
        <w:separator/>
      </w:r>
    </w:p>
  </w:footnote>
  <w:footnote w:type="continuationSeparator" w:id="1">
    <w:p w:rsidR="009D1823" w:rsidRDefault="009D1823" w:rsidP="00D70B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03D3D"/>
    <w:rsid w:val="000810C6"/>
    <w:rsid w:val="000D62A9"/>
    <w:rsid w:val="00310F5B"/>
    <w:rsid w:val="00506EC7"/>
    <w:rsid w:val="006A5216"/>
    <w:rsid w:val="006B68EF"/>
    <w:rsid w:val="00716CC3"/>
    <w:rsid w:val="00761ABB"/>
    <w:rsid w:val="009B628C"/>
    <w:rsid w:val="009D1823"/>
    <w:rsid w:val="00A115E0"/>
    <w:rsid w:val="00A52907"/>
    <w:rsid w:val="00A8166A"/>
    <w:rsid w:val="00A92216"/>
    <w:rsid w:val="00B3785F"/>
    <w:rsid w:val="00BE3AD1"/>
    <w:rsid w:val="00C735EE"/>
    <w:rsid w:val="00D31273"/>
    <w:rsid w:val="00D70B4D"/>
    <w:rsid w:val="00E03D3D"/>
    <w:rsid w:val="00E91BFC"/>
    <w:rsid w:val="00EF3378"/>
    <w:rsid w:val="00F728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3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03D3D"/>
    <w:rPr>
      <w:color w:val="0000FF"/>
      <w:u w:val="single"/>
    </w:rPr>
  </w:style>
  <w:style w:type="character" w:styleId="a4">
    <w:name w:val="Emphasis"/>
    <w:basedOn w:val="a0"/>
    <w:uiPriority w:val="20"/>
    <w:qFormat/>
    <w:rsid w:val="00E03D3D"/>
    <w:rPr>
      <w:i/>
      <w:iCs/>
    </w:rPr>
  </w:style>
  <w:style w:type="paragraph" w:styleId="a5">
    <w:name w:val="header"/>
    <w:basedOn w:val="a"/>
    <w:link w:val="a6"/>
    <w:uiPriority w:val="99"/>
    <w:semiHidden/>
    <w:unhideWhenUsed/>
    <w:rsid w:val="00D70B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70B4D"/>
  </w:style>
  <w:style w:type="paragraph" w:styleId="a7">
    <w:name w:val="footer"/>
    <w:basedOn w:val="a"/>
    <w:link w:val="a8"/>
    <w:uiPriority w:val="99"/>
    <w:semiHidden/>
    <w:unhideWhenUsed/>
    <w:rsid w:val="00D70B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70B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82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732674">
          <w:marLeft w:val="300"/>
          <w:marRight w:val="300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19748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297703">
          <w:marLeft w:val="0"/>
          <w:marRight w:val="0"/>
          <w:marTop w:val="255"/>
          <w:marBottom w:val="0"/>
          <w:divBdr>
            <w:top w:val="single" w:sz="6" w:space="0" w:color="E7E8E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02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637</Words>
  <Characters>3637</Characters>
  <Application>Microsoft Office Word</Application>
  <DocSecurity>0</DocSecurity>
  <Lines>30</Lines>
  <Paragraphs>8</Paragraphs>
  <ScaleCrop>false</ScaleCrop>
  <Company>Krokoz™ Inc.</Company>
  <LinksUpToDate>false</LinksUpToDate>
  <CharactersWithSpaces>4266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МОБУ СОШ улуелга</dc:creator>
  <cp:keywords/>
  <dc:description/>
  <cp:lastModifiedBy>МОБУ СОШ Улуелга</cp:lastModifiedBy>
  <cp:revision>20</cp:revision>
  <dcterms:created xsi:type="dcterms:W3CDTF">2017-10-29T04:52:00Z</dcterms:created>
  <dcterms:modified xsi:type="dcterms:W3CDTF">2019-06-07T11:55:00Z</dcterms:modified>
</cp:coreProperties>
</file>