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91" w:rsidRDefault="00FD3E91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CC4" w:rsidRDefault="00764985" w:rsidP="00912C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ba-RU"/>
        </w:rPr>
        <w:sectPr w:rsidR="00912CC4" w:rsidSect="00FD3E91">
          <w:pgSz w:w="11906" w:h="16838"/>
          <w:pgMar w:top="794" w:right="851" w:bottom="851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t>Бөжәктәр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="00FD3E91" w:rsidRPr="00FD3E91"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t>темаһына ҡараған лексика менән танышабыҙ</w:t>
      </w:r>
      <w:r w:rsidR="00FD3E91"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="00FD3E91"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</w:p>
    <w:p w:rsidR="00FD3E91" w:rsidRPr="00FD3E91" w:rsidRDefault="00FD3E91" w:rsidP="00FD3E9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lastRenderedPageBreak/>
        <w:t>Бөжәктәр - насекомые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Күбәләк - бабочка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Энәғараҡ - стрекоза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Иңкеш - шмель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Тыраж - шершень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Һағыҙаҡ - оса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Бал ҡорто - пчела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Ҡуңыҙ - жук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Май ҡуңыҙы - майский жук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Колорадо ҡуңыҙы - колорадский жук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lastRenderedPageBreak/>
        <w:t>Серәкәй - комар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Себен - муха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Күгәүен - овод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Ҡырмыҫка - муравей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Үрмәксе - паук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Талпан - клещ</w:t>
      </w:r>
      <w:r w:rsidRPr="00FD3E9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Ҡамҡа - божья коровка</w:t>
      </w:r>
    </w:p>
    <w:p w:rsidR="008D16D9" w:rsidRPr="00FD3E91" w:rsidRDefault="00EC6A81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912CC4">
        <w:rPr>
          <w:rFonts w:ascii="Times New Roman" w:hAnsi="Times New Roman" w:cs="Times New Roman"/>
          <w:sz w:val="24"/>
          <w:szCs w:val="24"/>
          <w:lang w:val="ba-RU"/>
        </w:rPr>
        <w:t>Суфый си</w:t>
      </w:r>
      <w:r w:rsidRPr="00FD3E91">
        <w:rPr>
          <w:rFonts w:ascii="Times New Roman" w:hAnsi="Times New Roman" w:cs="Times New Roman"/>
          <w:sz w:val="24"/>
          <w:szCs w:val="24"/>
          <w:lang w:val="ba-RU"/>
        </w:rPr>
        <w:t>ңерткә-богомол</w:t>
      </w:r>
    </w:p>
    <w:p w:rsidR="00EC6A81" w:rsidRPr="00FD3E91" w:rsidRDefault="00EC6A81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FD3E91">
        <w:rPr>
          <w:rFonts w:ascii="Times New Roman" w:hAnsi="Times New Roman" w:cs="Times New Roman"/>
          <w:sz w:val="24"/>
          <w:szCs w:val="24"/>
          <w:lang w:val="ba-RU"/>
        </w:rPr>
        <w:t>Сиңерткә – кузнечик</w:t>
      </w:r>
    </w:p>
    <w:p w:rsidR="00912CC4" w:rsidRDefault="00912CC4" w:rsidP="00FD3E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sectPr w:rsidR="00912CC4" w:rsidSect="00912CC4">
          <w:type w:val="continuous"/>
          <w:pgSz w:w="11906" w:h="16838"/>
          <w:pgMar w:top="794" w:right="851" w:bottom="851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232713" w:rsidRPr="00FD3E91" w:rsidRDefault="00232713" w:rsidP="00FD3E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912CC4" w:rsidRDefault="00232713" w:rsidP="00912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sectPr w:rsidR="00912CC4" w:rsidSect="00912CC4">
          <w:type w:val="continuous"/>
          <w:pgSz w:w="11906" w:h="16838"/>
          <w:pgMar w:top="794" w:right="851" w:bottom="851" w:left="794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FD3E91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БӨЖӘКТӘР ТУРАҺЫНДА ЙОМАҠТАР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</w:p>
    <w:p w:rsidR="00232713" w:rsidRPr="00FD3E91" w:rsidRDefault="00232713" w:rsidP="00FD3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t>Йоҡонан тора иртә,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Үҙен-үҙе һикертә.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Йәйен уйнап үткәрә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Сырылдауыҡ ... 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/сиңерткә/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Матур итеп селтәр үрҙе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Кешеләрҙән күрмәксе.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Аҫҡа табан төштө китте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Селтәр буйлап ... 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/үрмәксе/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Бейек кенә бейек ҡаялар, 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Ул ҡаяға ҡыйғыр оялар.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Һурпаһы хәләл, ите хәрәм,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Ул ни булыр икән?!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/бал ҡорто/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Бесәнлектә бер көршәкте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Ҡарап торғас бик оҙаҡ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Салғым менән тейеү булды – 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Һырып алды ... 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/һағыҙаҡ/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Ҡап-ҡаранғы бүлмәлә 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Селтәр бәйләй ҡыҙ бала.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/бал ҡорто/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Деү-деү, деү итә – дуғаға ҡуна,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Сей-сей, сей итә – ситәнгә ҡуна.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/күгәүен/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Беҙелдәп оса ла семетеп ала,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Ул семеткән ерҙә ҡан ҡала.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/серәкәй/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Бал ҡортона бик оҡшаған,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Тик саҡһа, саға елле!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Шул бөжәктекеләй, тиҙәр,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Ҡыҙҙарҙың нәҙек биле.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/һағыҙаҡ/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Гөжләп тора өй-йорттары,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Ҡупҡан һуң ниндәй ғауға?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Хәүеф килһә, күмәкләшеп,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Дәррәү сығалар яуға.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/ҡырмыҫҡалар/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br/>
        <w:t>Нисек итеп биҙмәйҙәр,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Бер туҡтауһыҙ безләйҙәр.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Безләшеп, улар беҙгә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Сәскәнән бал эҙләйҙәр.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/бал ҡорто/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«Тоттом» тигәндә, тороп китте,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«Баҫтым» тигәндә, тороп ҡасты.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/сиңерткә/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Шем шекерә-мекерә,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Тотам тиһәң, һикерә.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/сиңерткә/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Ат башлы,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Болан мөгөҙлө,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Бүре кәүҙә,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Бүкән һын,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Ҡош ҡанатлы,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Ҡырмыҫҡа аяҡлы.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/сиңерткә/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Эт башлы,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Ырғаҡ муйынлы,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Бүре кәүҙәле,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Бүкән һынлы,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Ҡуш ҡанатлы,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Тиктормаҫ йәнле.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/сиңерткә/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Аяғы ҡулдан юғары,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Һикерә талдан юғары.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>Ни ҡош түгел, ни ҡорт түгел,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Теҙе билдән юғары.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/сиңерткә/</w:t>
      </w:r>
    </w:p>
    <w:p w:rsidR="00232713" w:rsidRPr="00FD3E91" w:rsidRDefault="00232713" w:rsidP="00FD3E9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232713" w:rsidRDefault="00912CC4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Бейек тауға менәләр, </w:t>
      </w:r>
      <w:r w:rsidRPr="00FD3E9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br/>
        <w:t xml:space="preserve">Тоҡтар йөкмәп киләләр. </w:t>
      </w:r>
      <w:r w:rsidRPr="00912CC4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/ҡырмыҫҡа/</w:t>
      </w:r>
    </w:p>
    <w:p w:rsidR="0058366A" w:rsidRDefault="0058366A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58366A" w:rsidRDefault="0058366A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58366A" w:rsidRDefault="0058366A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58366A" w:rsidRDefault="0058366A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58366A" w:rsidRDefault="0058366A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  <w:sectPr w:rsidR="0058366A" w:rsidSect="0058366A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FD3E91" w:rsidRDefault="00FD3E91" w:rsidP="00FD3E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5E4CCF" w:rsidRDefault="005E4CCF" w:rsidP="005E4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sectPr w:rsidR="005E4CCF" w:rsidSect="005E4CCF">
          <w:type w:val="continuous"/>
          <w:pgSz w:w="11906" w:h="16838"/>
          <w:pgMar w:top="851" w:right="851" w:bottom="794" w:left="737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  <w:r w:rsidRPr="005E4CC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val="ba-RU"/>
        </w:rPr>
        <w:lastRenderedPageBreak/>
        <w:t>БӨЖӘКТӘР ТУРАҺЫНДА ШИҒЫРҘАР </w:t>
      </w:r>
      <w:r w:rsidRPr="005E4CCF"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br/>
      </w:r>
    </w:p>
    <w:p w:rsidR="005E4CCF" w:rsidRPr="005E4CCF" w:rsidRDefault="005E4CCF" w:rsidP="005E4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sectPr w:rsidR="005E4CCF" w:rsidRPr="005E4CCF" w:rsidSect="005E4CCF">
          <w:type w:val="continuous"/>
          <w:pgSz w:w="11906" w:h="16838"/>
          <w:pgMar w:top="851" w:right="851" w:bottom="794" w:left="737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3" w:space="708"/>
          <w:docGrid w:linePitch="360"/>
        </w:sectPr>
      </w:pPr>
      <w:r w:rsidRPr="005E4CCF"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lastRenderedPageBreak/>
        <w:br/>
      </w:r>
    </w:p>
    <w:p w:rsidR="005E4CCF" w:rsidRPr="00D62E38" w:rsidRDefault="005E4CCF" w:rsidP="005E4CCF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lastRenderedPageBreak/>
        <w:t>ҮРМӘКСЕ </w:t>
      </w:r>
      <w:r w:rsidRPr="005E4CCF">
        <w:rPr>
          <w:rFonts w:ascii="Times New Roman" w:hAnsi="Times New Roman" w:cs="Times New Roman"/>
          <w:color w:val="000000"/>
          <w:szCs w:val="24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Кескәй генә үрмәксе,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Арҡан үреп ебәктән,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Төшөп килә еректән.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Һай, афарин, үрмәксе,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Уңған булып үҫмәксе!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(Ә.Әфтәх)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БАЛ ҠОРТТАРЫ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Нисек итеп биҙмәйҙәр,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Бер туҡтауһыҙ безләйҙәр.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Безләшеп, улар беҙгә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Сәскәнән бал эҙләйҙәр.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(Ш.Бикҡол)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ҠУҢЫҘ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Ҡуңыҙ-ҡуңыҙ, ҡуңыҙҡай,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Арҡалары ҡуңырҡай,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Шәп ҡумыҙсы ул ҡуңыҙ,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Йәй буйы тарта ҡумыҙ.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(Г.Ситдиҡова)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ҠЫРМЫҪҠА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Түмәр өҫтөндә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Йөрөй ҡырмыҫҡа.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- Килсе, ҡырмыҫҡа,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Ултырсы усҡа.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(А.Йәғәфәрова)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БАЛ ҠОРТТАРЫ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Билдәр быуып, бал ҡорттары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Бәпембәгә һыу һибә.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Һуттар йыйып күнәгенә,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Ҡайта улар өйөнә.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(М.Ҡасимова)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МАТУР ҮРМӘКСЕ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Күршеләге үрмәксе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Сәсен өстән үрмәксе,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Ал таҫма тағып ҡына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Матур итеп йөрөмәксе.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(Д.Талхина)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br/>
        <w:t>БАЛ ҠОРТО ҺӘМ КҮБӘЛӘК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Осалар болон буйлап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Бал ҡорто һәм күбәләк.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Ҡайҙа йәмле бигерәк,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Баллы сәскә күберәк.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(Ф.Рәхимғолова)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</w:p>
    <w:p w:rsidR="005E4CCF" w:rsidRPr="00D62E38" w:rsidRDefault="005E4CCF" w:rsidP="005E4CCF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</w:pPr>
      <w:r w:rsidRPr="00D62E3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ҠЫРҒАЯҠ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Ҡырғаяҡ - ҡырғаяҡ,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Утыҙ аяҡ, ун аяҡ,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Егермеһе - һул аяҡ,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Егермеһе - уң аяҡ.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(Г.Ситдиҡова)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lastRenderedPageBreak/>
        <w:br/>
        <w:t>ҠЫРМЫҪҠА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Уралға ҡушып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Үҙенән ҡалмаҫҡа,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Ағасты буйлай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Етеҙ ҡырмыҫҡа.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(Д.Талхина)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БАЛ ҠОРТО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Бик эшсән бер халыҡ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Беҙгә бирә тәмле аҙыҡ.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Сәскәләрҙән һут йыя,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Матур кәрәҙҙәр ҡоя.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Кәрәҙҙәрен мөлдөрәмә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Балға тултырып ҡуя,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Баҡсала ғына йорто,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Ә исеме – бал ҡорто.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(Ф.Ғөбәйҙуллина)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КҮБӘЛӘК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Мин торам ҡырҙарҙа,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Болонда, урманда.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Уйнайым, осамын,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Яҡты көн булғанда.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Иркәләй һәм һөйә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Ҡояштың яҡтыһы.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Аш булалыр миңә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Сәскәләр хуш еҫе.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(Ғ.Туҡай)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ҮРМӘКСЕ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Етеҙ энәләре менән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Баҡсабыҙҙа үрмәксе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Үҙенә мамыҡ шәл бәйләй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Әсәйемдән күрмәксе.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(А.Йәғәфәрова)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1723F6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ҺАҒЫҘАҠ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Бал ҡарағы – нәҙек бил,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Ҡыуһаң, тешләп сағыр, бел!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Һырый тәм-том ағыҙһаҡ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Һары әрһеҙ һағыҙаҡ.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(Р.Ниғмәтуллин)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</w:p>
    <w:p w:rsidR="005E4CCF" w:rsidRDefault="005E4CCF" w:rsidP="005E4CCF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  <w:r w:rsidRPr="001723F6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БАЛ ҠОРТО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Жыж-жыж килә бал ҡорто: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“Килдем, - ти, - бында эшкә.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Саҡырып тора мине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Ал, зәңгәр, ҡыҙыл сәскә”.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(Ф.Рәхимғолова)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</w:p>
    <w:p w:rsidR="005E4CCF" w:rsidRDefault="005E4CCF" w:rsidP="005E4CCF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</w:pPr>
      <w:r w:rsidRPr="00D62E38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КҮС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Арғы остан бирге осҡа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Күс болото күсенә.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Күсә-күсә, килеп инә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Буш умарта эсенә. </w:t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</w:rPr>
        <w:t>(</w:t>
      </w:r>
      <w:proofErr w:type="spellStart"/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</w:rPr>
        <w:t>М.Илбаев</w:t>
      </w:r>
      <w:proofErr w:type="spellEnd"/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</w:rPr>
        <w:t>) </w:t>
      </w:r>
    </w:p>
    <w:p w:rsidR="005E4CCF" w:rsidRPr="00D62E38" w:rsidRDefault="005E4CCF" w:rsidP="005E4CCF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lastRenderedPageBreak/>
        <w:br/>
      </w:r>
      <w:r w:rsidRPr="001723F6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КҮБӘЛӘК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Күбәләгем, һыу буйында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Туғайҙарҙа үҫәһең,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Сәскәләрҙән сәскәләргә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Ниҙер эҙләп күсәһең.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Күбәләгем, леп-леп осоп,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Төрлө гөлгә ҡунаһың,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Гөл өҫтөнә ҡунған саҡта,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Сәскә кеүек булаһың. </w:t>
      </w:r>
      <w:r w:rsidRPr="001723F6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Аҡ та була, күк тә була,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Төрлө була күбәләк.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Сәскә осҡан кеүек була,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Улар осһа бергәләп.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(Ҡ.Даян)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БАЛ ҠОРТО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Тельняшка "кейгән" бал ҡорто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Быҙлап оса яҡында,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Әллә инде тыуып-үҫкән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Десантниктар янында.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Холоҡо ла бит шуларҙыҡы -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Ҡурҡмай ҙа ул бер ниҙән,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Ниңә инде ҡурҡһын ти ул -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Ул бит тельняшка "кейгән"!..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(Ғ.Гайсин)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СӘСКӘ МЕНӘН КҮБӘЛӘК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Яландағы аҡ сәскәгә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Ҡунды ла бер күбәләк: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- Икебеҙ ҙә бер төҫтәбеҙ,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Осайыҡ, - ти, - бергәләп.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- Үҙең генә ос, - ти сәскә, -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Үпкәләмә һин бер ҙә.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Икебеҙ ҙә осоп китһәк,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Матурлыҡ ҡалмаҫ ерҙә.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(М.Дилмөхәмәтов)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E4CCF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ba-RU"/>
        </w:rPr>
        <w:t>СИҢЕРТКӘ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Күҙҙәреңде йыртып ас та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Кил туғайға һин иртә.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Донъяларын ярыр булып,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Сың-сың итә сиңерткә.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Әй атыла ут остоғо,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Ялт-йолт килә үләндә.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Сиңерткәләр сырылдаша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Ысыҡ тулы сиҙәмдә.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Әй атыла сиңерткәләр,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Һикерә ут остоғо,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Әйтерһең дә, тыуған яҡтың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Сәселә бит осҡоно. </w:t>
      </w:r>
      <w:r w:rsidRPr="005E4CCF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</w:rPr>
        <w:t>(</w:t>
      </w:r>
      <w:proofErr w:type="spellStart"/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Т.Йосопов</w:t>
      </w:r>
      <w:proofErr w:type="spellEnd"/>
      <w:r w:rsidRPr="00D62E38">
        <w:rPr>
          <w:rFonts w:ascii="Times New Roman" w:hAnsi="Times New Roman" w:cs="Times New Roman"/>
          <w:color w:val="000000"/>
          <w:szCs w:val="24"/>
          <w:shd w:val="clear" w:color="auto" w:fill="FFFFFF"/>
        </w:rPr>
        <w:t>)</w:t>
      </w:r>
    </w:p>
    <w:p w:rsidR="005E4CCF" w:rsidRDefault="005E4CCF" w:rsidP="005E4C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E4CCF" w:rsidRDefault="005E4CCF" w:rsidP="005E4C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sectPr w:rsidR="005E4CCF" w:rsidSect="005E4CCF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</w:p>
    <w:p w:rsidR="00B73215" w:rsidRPr="0058173D" w:rsidRDefault="00B73215" w:rsidP="00B732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B73215" w:rsidRPr="0058173D" w:rsidSect="0058173D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58173D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БАЛ ҠОРТО ТУРАҺЫНДА ШИҒЫРҘАР </w:t>
      </w:r>
      <w:r w:rsidRPr="0058173D">
        <w:rPr>
          <w:rFonts w:ascii="Times New Roman" w:hAnsi="Times New Roman" w:cs="Times New Roman"/>
          <w:b/>
          <w:color w:val="000000"/>
          <w:sz w:val="24"/>
        </w:rPr>
        <w:br/>
      </w:r>
      <w:r w:rsidRPr="0058173D">
        <w:rPr>
          <w:rFonts w:ascii="Times New Roman" w:hAnsi="Times New Roman" w:cs="Times New Roman"/>
          <w:b/>
          <w:color w:val="000000"/>
          <w:sz w:val="24"/>
        </w:rPr>
        <w:br/>
      </w: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FE03D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БАЛ ҠОРТТАРЫ</w:t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Нисек</w:t>
      </w:r>
      <w:proofErr w:type="spellEnd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итеп</w:t>
      </w:r>
      <w:proofErr w:type="spellEnd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биҙмәйҙәр,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 туҡтауһыҙ безләйҙәр.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Безләшеп, улар беҙгә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Сәскәнән бал эҙләйҙәр.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(Ш.Бикҡол)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FE03D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БАЛ ҠОРТТАРЫ</w:t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Билдәр </w:t>
      </w:r>
      <w:proofErr w:type="spellStart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быуып</w:t>
      </w:r>
      <w:proofErr w:type="spellEnd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, бал ҡорттары</w:t>
      </w:r>
      <w:proofErr w:type="gramStart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әпембәгә һыу һибә.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Һуттар </w:t>
      </w:r>
      <w:proofErr w:type="spellStart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йыйып</w:t>
      </w:r>
      <w:proofErr w:type="spellEnd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күнәгенә,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Ҡайта улар өйөнә.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(М.Ҡасимова)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FE03D4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БАЛ ҠОРТО ҺӘМ КҮБӘЛӘК</w:t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Осалар</w:t>
      </w:r>
      <w:proofErr w:type="spellEnd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болон </w:t>
      </w:r>
      <w:proofErr w:type="spellStart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буйлап</w:t>
      </w:r>
      <w:proofErr w:type="spellEnd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 ҡорто һәм күбәләк.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Ҡайҙа йәмле бигерәк,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Баллы сәскә күберәк.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(Ф.</w:t>
      </w:r>
      <w:proofErr w:type="gramStart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әхимғолова) </w:t>
      </w:r>
      <w:r w:rsidRPr="0058173D">
        <w:rPr>
          <w:rFonts w:ascii="Times New Roman" w:hAnsi="Times New Roman" w:cs="Times New Roman"/>
          <w:color w:val="000000"/>
          <w:sz w:val="24"/>
        </w:rPr>
        <w:br/>
      </w: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FE03D4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БАЛ ҠОРТО</w:t>
      </w:r>
      <w:r w:rsidRPr="00FE03D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E03D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Жыж-жыж килә бал ҡорто: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E03D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“Килдем, - ти, - бында эшкә.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Саҡырып тора мине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Ал, зәңгәр, ҡыҙыл сәскә”. </w:t>
      </w: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(Ф.Рәхимғолова)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FE03D4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БАЛ ҠОРТО</w:t>
      </w:r>
      <w:r w:rsidRPr="00FE03D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E03D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Бик эшсән бер халыҡ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E03D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Беҙгә бирә тәмле аҙыҡ.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Сәскәләрҙән һут йыя,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Матур кәрәҙҙәр ҡоя.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Кәрәҙҙәрен мөлдөрәмә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Балға тултырып ҡуя,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Баҡсала ғына йорто,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 исеме – бал ҡорто.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(Ф.Ғөбәйҙуллина)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БАЛ ҠОРТО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Тельняшка "кейгән" бал ҡорто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Быҙлап оса яҡында,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Әллә инде тыуып-үҫкән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Десантниктар янында.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Холоҡо ла бит шуларҙыҡы -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Ҡурҡмай ҙа ул бер ниҙән,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Ниңә инде ҡурҡһын ти ул -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 бит тельняшка "кейгән"!..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76FF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(Ғ.Гайсин) </w:t>
      </w:r>
      <w:r w:rsidRPr="00C76FF4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B73215" w:rsidRPr="0058173D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E03D4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КҮС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E03D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Арғы остан бирге осҡа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E03D4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Күс болото күсенә. </w:t>
      </w:r>
      <w:r w:rsidRPr="00FE03D4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Күсә-күсә, килеп инә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Буш умарта эсенә.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(М.Илбаев)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БАЛ ҠОРТО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Гиҙеп туғай-болондарҙы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Йыяһың сәскә һутын,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Бөтә донъяға танытып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Арттырҙың милләт ҡотон.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Ҡояш нурына мансылған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Алтынһыу һары төҫтә,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Кәрәҙеңә бал тулғансы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Кәрәк уңғанлыҡ, көс тә...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Нескә билең биштән быуып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Көн буйы етә эшең!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Шуғалырҙа йыйған балың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Татлы,хеҙмәт емешең!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Күккә күтәреп маҡтарлыҡ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Тырыш, етеҙ бал ҡортон!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Исемеңә есемеңде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Тап ҡылһаңсы, баш ҡортом!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58173D">
        <w:rPr>
          <w:rFonts w:ascii="Times New Roman" w:hAnsi="Times New Roman" w:cs="Times New Roman"/>
          <w:color w:val="000000"/>
          <w:sz w:val="24"/>
          <w:shd w:val="clear" w:color="auto" w:fill="FFFFFF"/>
        </w:rPr>
        <w:t>(М.Бикәнәсова)</w:t>
      </w: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B73215" w:rsidRPr="00FE03D4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B73215" w:rsidRPr="00FE03D4" w:rsidSect="00FE03D4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170"/>
          <w:docGrid w:linePitch="360"/>
        </w:sect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B73215" w:rsidSect="00FE03D4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73215" w:rsidRDefault="00B73215" w:rsidP="00B7321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73215" w:rsidRPr="0058366A" w:rsidRDefault="00B73215" w:rsidP="00FD3E91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sectPr w:rsidR="00B73215" w:rsidRPr="0058366A" w:rsidSect="00912CC4">
      <w:type w:val="continuous"/>
      <w:pgSz w:w="11906" w:h="16838"/>
      <w:pgMar w:top="794" w:right="851" w:bottom="851" w:left="79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A81"/>
    <w:rsid w:val="000D1AD0"/>
    <w:rsid w:val="00232713"/>
    <w:rsid w:val="00532CA4"/>
    <w:rsid w:val="00573599"/>
    <w:rsid w:val="0057734E"/>
    <w:rsid w:val="0058366A"/>
    <w:rsid w:val="005E4CCF"/>
    <w:rsid w:val="0070043B"/>
    <w:rsid w:val="00703694"/>
    <w:rsid w:val="00764985"/>
    <w:rsid w:val="008D16D9"/>
    <w:rsid w:val="00912CC4"/>
    <w:rsid w:val="00A963D5"/>
    <w:rsid w:val="00B73215"/>
    <w:rsid w:val="00C964EE"/>
    <w:rsid w:val="00DA7982"/>
    <w:rsid w:val="00EC6A81"/>
    <w:rsid w:val="00FD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713"/>
    <w:rPr>
      <w:color w:val="0000FF"/>
      <w:u w:val="single"/>
    </w:rPr>
  </w:style>
  <w:style w:type="character" w:styleId="a4">
    <w:name w:val="Emphasis"/>
    <w:basedOn w:val="a0"/>
    <w:uiPriority w:val="20"/>
    <w:qFormat/>
    <w:rsid w:val="002327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933</Words>
  <Characters>5324</Characters>
  <Application>Microsoft Office Word</Application>
  <DocSecurity>0</DocSecurity>
  <Lines>44</Lines>
  <Paragraphs>12</Paragraphs>
  <ScaleCrop>false</ScaleCrop>
  <Company>Krokoz™ Inc.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16</cp:revision>
  <dcterms:created xsi:type="dcterms:W3CDTF">2017-10-29T05:39:00Z</dcterms:created>
  <dcterms:modified xsi:type="dcterms:W3CDTF">2019-04-29T09:50:00Z</dcterms:modified>
</cp:coreProperties>
</file>