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4C1" w:rsidRDefault="00E30CA8" w:rsidP="00BB04C1">
      <w:pPr>
        <w:jc w:val="center"/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 w:rsidRPr="00404285"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  <w:t>ЯҢ</w:t>
      </w:r>
      <w:proofErr w:type="gramStart"/>
      <w:r w:rsidRPr="00404285"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  <w:t>Ы</w:t>
      </w:r>
      <w:proofErr w:type="gramEnd"/>
      <w:r w:rsidRPr="00404285">
        <w:rPr>
          <w:rFonts w:ascii="Times New Roman" w:hAnsi="Times New Roman" w:cs="Times New Roman"/>
          <w:b/>
          <w:color w:val="000000"/>
          <w:szCs w:val="20"/>
          <w:shd w:val="clear" w:color="auto" w:fill="FFFFFF"/>
        </w:rPr>
        <w:t xml:space="preserve"> ЙЫЛ ТЕЛӘКТӘРЕ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</w:p>
    <w:p w:rsidR="004F36EC" w:rsidRDefault="004F36EC" w:rsidP="00BB04C1">
      <w:pPr>
        <w:jc w:val="center"/>
        <w:rPr>
          <w:rFonts w:ascii="Times New Roman" w:hAnsi="Times New Roman" w:cs="Times New Roman"/>
          <w:color w:val="000000"/>
          <w:szCs w:val="20"/>
        </w:rPr>
        <w:sectPr w:rsidR="004F36EC" w:rsidSect="004F36EC">
          <w:pgSz w:w="11906" w:h="16838"/>
          <w:pgMar w:top="851" w:right="851" w:bottom="851" w:left="851" w:header="709" w:footer="709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08"/>
          <w:docGrid w:linePitch="360"/>
        </w:sectPr>
      </w:pPr>
    </w:p>
    <w:p w:rsidR="00BB04C1" w:rsidRDefault="00E30CA8" w:rsidP="00BB04C1">
      <w:pPr>
        <w:jc w:val="center"/>
        <w:rPr>
          <w:rFonts w:ascii="Times New Roman" w:hAnsi="Times New Roman" w:cs="Times New Roman"/>
          <w:color w:val="000000"/>
          <w:szCs w:val="20"/>
          <w:shd w:val="clear" w:color="auto" w:fill="FFFFFF"/>
        </w:rPr>
        <w:sectPr w:rsidR="00BB04C1" w:rsidSect="004F36EC">
          <w:type w:val="continuous"/>
          <w:pgSz w:w="11906" w:h="16838"/>
          <w:pgMar w:top="851" w:right="851" w:bottom="851" w:left="851" w:header="709" w:footer="709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08"/>
          <w:docGrid w:linePitch="360"/>
        </w:sectPr>
      </w:pPr>
      <w:r w:rsidRPr="00404285">
        <w:rPr>
          <w:rFonts w:ascii="Times New Roman" w:hAnsi="Times New Roman" w:cs="Times New Roman"/>
          <w:color w:val="000000"/>
          <w:szCs w:val="20"/>
        </w:rPr>
        <w:lastRenderedPageBreak/>
        <w:br/>
      </w:r>
    </w:p>
    <w:p w:rsidR="00BB04C1" w:rsidRPr="004F36EC" w:rsidRDefault="00E30CA8">
      <w:pPr>
        <w:rPr>
          <w:rFonts w:ascii="Times New Roman" w:hAnsi="Times New Roman" w:cs="Times New Roman"/>
          <w:color w:val="000000"/>
          <w:szCs w:val="20"/>
          <w:shd w:val="clear" w:color="auto" w:fill="FFFFFF"/>
          <w:lang w:val="ba-RU"/>
        </w:rPr>
      </w:pP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lastRenderedPageBreak/>
        <w:t xml:space="preserve">Яңы тыуған </w:t>
      </w:r>
      <w:proofErr w:type="spell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Йыл</w:t>
      </w:r>
      <w:proofErr w:type="spell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, дуҫҡайым, </w:t>
      </w:r>
      <w:r w:rsidRPr="00404285">
        <w:rPr>
          <w:rFonts w:ascii="Times New Roman" w:hAnsi="Times New Roman" w:cs="Times New Roman"/>
          <w:color w:val="000000"/>
          <w:szCs w:val="20"/>
        </w:rPr>
        <w:br/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Йәп-йәш ҡунаҡ беҙ</w:t>
      </w:r>
      <w:proofErr w:type="gram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г</w:t>
      </w:r>
      <w:proofErr w:type="gram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ә һин. 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Телә</w:t>
      </w:r>
      <w:proofErr w:type="gram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к-</w:t>
      </w:r>
      <w:proofErr w:type="gram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үтенес белдерәм: 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 xml:space="preserve">Ырыҫ </w:t>
      </w:r>
      <w:proofErr w:type="spell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килтер</w:t>
      </w:r>
      <w:proofErr w:type="spell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илгә һин! 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</w:r>
      <w:proofErr w:type="spell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Хуш</w:t>
      </w:r>
      <w:proofErr w:type="spell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киләһең, Яңы </w:t>
      </w:r>
      <w:proofErr w:type="spell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йыл</w:t>
      </w:r>
      <w:proofErr w:type="spell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, 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Алһыу таңдарың менән! 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 xml:space="preserve">Еңел </w:t>
      </w:r>
      <w:proofErr w:type="gram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бул</w:t>
      </w:r>
      <w:proofErr w:type="gram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һын аяғың, 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 xml:space="preserve">Бабайҙар </w:t>
      </w:r>
      <w:proofErr w:type="spell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шулай</w:t>
      </w:r>
      <w:proofErr w:type="spell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тигән. 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Яңы йылға яңы уйҙар менән, 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</w:r>
      <w:proofErr w:type="spell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Саф</w:t>
      </w:r>
      <w:proofErr w:type="spell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теләктәр менән инәйек. 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Бәхет арбаһына шә</w:t>
      </w:r>
      <w:proofErr w:type="gram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п</w:t>
      </w:r>
      <w:proofErr w:type="gram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ат</w:t>
      </w:r>
      <w:proofErr w:type="spell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егеп</w:t>
      </w:r>
      <w:proofErr w:type="spell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, 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</w:r>
      <w:proofErr w:type="spell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Тормош</w:t>
      </w:r>
      <w:proofErr w:type="spell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үрҙәренә еләйек. 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 xml:space="preserve">Бәхеткәйең оҡшаш булһын </w:t>
      </w:r>
      <w:proofErr w:type="spell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ине</w:t>
      </w:r>
      <w:proofErr w:type="spell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Яңы яуған ап-аҡ ҡарҙ</w:t>
      </w:r>
      <w:proofErr w:type="gram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ар</w:t>
      </w:r>
      <w:proofErr w:type="gram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ға, 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Фәрештәләр ҡунһын иңдәреңә 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 xml:space="preserve">Яңы </w:t>
      </w:r>
      <w:proofErr w:type="spell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йыл</w:t>
      </w:r>
      <w:proofErr w:type="spell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менән ҡотларға. </w:t>
      </w:r>
    </w:p>
    <w:p w:rsidR="003E5DFE" w:rsidRPr="00404285" w:rsidRDefault="00E30CA8">
      <w:pPr>
        <w:rPr>
          <w:rFonts w:ascii="Times New Roman" w:hAnsi="Times New Roman" w:cs="Times New Roman"/>
          <w:sz w:val="24"/>
        </w:rPr>
      </w:pPr>
      <w:r w:rsidRPr="004F36EC">
        <w:rPr>
          <w:rFonts w:ascii="Times New Roman" w:hAnsi="Times New Roman" w:cs="Times New Roman"/>
          <w:color w:val="000000"/>
          <w:szCs w:val="20"/>
          <w:shd w:val="clear" w:color="auto" w:fill="FFFFFF"/>
          <w:lang w:val="ba-RU"/>
        </w:rPr>
        <w:t>Яңы йыл менән ҡотлайым, </w:t>
      </w:r>
      <w:r w:rsidRPr="004F36EC">
        <w:rPr>
          <w:rFonts w:ascii="Times New Roman" w:hAnsi="Times New Roman" w:cs="Times New Roman"/>
          <w:color w:val="000000"/>
          <w:szCs w:val="20"/>
          <w:shd w:val="clear" w:color="auto" w:fill="FFFFFF"/>
          <w:lang w:val="ba-RU"/>
        </w:rPr>
        <w:br/>
        <w:t>Һеҙгә һаулыҡ һорайым. </w:t>
      </w:r>
      <w:r w:rsidRPr="004F36EC">
        <w:rPr>
          <w:rFonts w:ascii="Times New Roman" w:hAnsi="Times New Roman" w:cs="Times New Roman"/>
          <w:color w:val="000000"/>
          <w:szCs w:val="20"/>
          <w:shd w:val="clear" w:color="auto" w:fill="FFFFFF"/>
          <w:lang w:val="ba-RU"/>
        </w:rPr>
        <w:br/>
      </w:r>
      <w:proofErr w:type="gram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Б</w:t>
      </w:r>
      <w:proofErr w:type="gram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әхет шатлыҡ китмәһен, 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Ҡайғы-хәсрәт теймәһен. 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Тик уңыштар килтерһен 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 xml:space="preserve">Яңы </w:t>
      </w:r>
      <w:proofErr w:type="gram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йылды</w:t>
      </w:r>
      <w:proofErr w:type="gram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ң аҡ ҡары. 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</w:r>
      <w:proofErr w:type="spell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Буралар</w:t>
      </w:r>
      <w:proofErr w:type="spell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proofErr w:type="gram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бул</w:t>
      </w:r>
      <w:proofErr w:type="gram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һын </w:t>
      </w:r>
      <w:proofErr w:type="spell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тулы</w:t>
      </w:r>
      <w:proofErr w:type="spell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, 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Байрам менән, дуҫтарым! 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 xml:space="preserve">Яңы </w:t>
      </w:r>
      <w:proofErr w:type="spell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йылда</w:t>
      </w:r>
      <w:proofErr w:type="spell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имен кистә</w:t>
      </w:r>
      <w:proofErr w:type="gram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р</w:t>
      </w:r>
      <w:proofErr w:type="gram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 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Теләйем һеҙгә, дуҫтар! 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>Ҡайнар йөрәкле булығыҙ, </w:t>
      </w:r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br/>
        <w:t xml:space="preserve">Һалҡын булһа </w:t>
      </w:r>
      <w:proofErr w:type="spellStart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>ла</w:t>
      </w:r>
      <w:proofErr w:type="spellEnd"/>
      <w:r w:rsidRPr="00404285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ҡыштар.</w:t>
      </w:r>
    </w:p>
    <w:sectPr w:rsidR="003E5DFE" w:rsidRPr="00404285" w:rsidSect="004F36EC">
      <w:type w:val="continuous"/>
      <w:pgSz w:w="11906" w:h="16838"/>
      <w:pgMar w:top="851" w:right="851" w:bottom="851" w:left="851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CA8"/>
    <w:rsid w:val="000F7AD2"/>
    <w:rsid w:val="00370849"/>
    <w:rsid w:val="003E5DFE"/>
    <w:rsid w:val="00404285"/>
    <w:rsid w:val="004F36EC"/>
    <w:rsid w:val="00B17E15"/>
    <w:rsid w:val="00BB04C1"/>
    <w:rsid w:val="00E3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0C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611</Characters>
  <Application>Microsoft Office Word</Application>
  <DocSecurity>0</DocSecurity>
  <Lines>5</Lines>
  <Paragraphs>1</Paragraphs>
  <ScaleCrop>false</ScaleCrop>
  <Company>Krokoz™ Inc.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9</cp:revision>
  <dcterms:created xsi:type="dcterms:W3CDTF">2017-10-31T07:54:00Z</dcterms:created>
  <dcterms:modified xsi:type="dcterms:W3CDTF">2018-10-21T06:04:00Z</dcterms:modified>
</cp:coreProperties>
</file>