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D6B" w:rsidRDefault="00A3202C" w:rsidP="00CE3D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CE3D6B" w:rsidSect="00A3202C">
          <w:pgSz w:w="11906" w:h="16838"/>
          <w:pgMar w:top="794" w:right="851" w:bottom="794" w:left="794" w:header="709" w:footer="709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08"/>
          <w:docGrid w:linePitch="360"/>
        </w:sectPr>
      </w:pPr>
      <w:r w:rsidRPr="00A320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ЙӘЙ ТУРАҺЫНДА ШИҒЫРҘАР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9193F" w:rsidRPr="00A32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E3D6B" w:rsidRDefault="00E9193F" w:rsidP="00CE3D6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E3D6B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lastRenderedPageBreak/>
        <w:t>ЙӘЙ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Ерҙә ысыҡ </w:t>
      </w:r>
      <w:proofErr w:type="spell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ялт-йолт</w:t>
      </w:r>
      <w:proofErr w:type="spellEnd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килә,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Хәс тә көмөш һибелгән.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Алмағас </w:t>
      </w:r>
      <w:proofErr w:type="spell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алмалар</w:t>
      </w:r>
      <w:proofErr w:type="spellEnd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элеп</w:t>
      </w:r>
      <w:proofErr w:type="spellEnd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,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Башҡайын түбән эйгән.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Сәскәлә</w:t>
      </w:r>
      <w:proofErr w:type="gram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</w:t>
      </w:r>
      <w:proofErr w:type="gramEnd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ысыҡ эсәләр,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</w:r>
      <w:proofErr w:type="spell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Хуш</w:t>
      </w:r>
      <w:proofErr w:type="spellEnd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еҫтәрен бөркөтөп.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Бал ҡорттары һут эсәләр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</w:r>
      <w:proofErr w:type="spell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Осоп</w:t>
      </w:r>
      <w:proofErr w:type="spellEnd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килеп</w:t>
      </w:r>
      <w:proofErr w:type="spellEnd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бер</w:t>
      </w:r>
      <w:proofErr w:type="spellEnd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көтөү.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Их, йәйҙең </w:t>
      </w:r>
      <w:proofErr w:type="spell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матур</w:t>
      </w:r>
      <w:proofErr w:type="spellEnd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саҡтары,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Һис </w:t>
      </w:r>
      <w:proofErr w:type="spell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уйнап</w:t>
      </w:r>
      <w:proofErr w:type="spellEnd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туйып</w:t>
      </w:r>
      <w:proofErr w:type="spellEnd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булмай</w:t>
      </w:r>
      <w:proofErr w:type="spellEnd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.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Ниңә икән ҡыш </w:t>
      </w:r>
      <w:proofErr w:type="spell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бул</w:t>
      </w:r>
      <w:r w:rsidR="00CE3D6B"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майса</w:t>
      </w:r>
      <w:proofErr w:type="spellEnd"/>
      <w:r w:rsidR="00CE3D6B"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, </w:t>
      </w:r>
      <w:r w:rsidR="00CE3D6B"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Йәй генә </w:t>
      </w:r>
      <w:proofErr w:type="spellStart"/>
      <w:r w:rsidR="00CE3D6B"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булып</w:t>
      </w:r>
      <w:proofErr w:type="spellEnd"/>
      <w:r w:rsidR="00CE3D6B"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="00CE3D6B"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тормай</w:t>
      </w:r>
      <w:proofErr w:type="spellEnd"/>
      <w:r w:rsidR="00CE3D6B"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.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(М.Хисмәтуллина)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</w:r>
      <w:r w:rsidRPr="00CE3D6B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ЙӘЙ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Йәй – </w:t>
      </w:r>
      <w:proofErr w:type="spellStart"/>
      <w:proofErr w:type="gram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ул</w:t>
      </w:r>
      <w:proofErr w:type="spellEnd"/>
      <w:proofErr w:type="gramEnd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рәссам.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Ер өҫтөнә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Мең биҙәктә</w:t>
      </w:r>
      <w:proofErr w:type="gram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</w:t>
      </w:r>
      <w:proofErr w:type="gramEnd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яһар саҡ.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Йәй – моңло </w:t>
      </w:r>
      <w:proofErr w:type="spell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йыр</w:t>
      </w:r>
      <w:proofErr w:type="spellEnd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.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Ҡоштар ярһып,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Сәсәй-сәсәй һайрар саҡ.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Йәй – </w:t>
      </w:r>
      <w:proofErr w:type="spell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ул</w:t>
      </w:r>
      <w:proofErr w:type="spellEnd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сәскә.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Ялан-ҡырҙың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Йәйғор төҫөн һайлар саҡ.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Сәскә һутынан йыйылған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Балы менән һыйлар саҡ.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Йәй – </w:t>
      </w:r>
      <w:proofErr w:type="spell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ул</w:t>
      </w:r>
      <w:proofErr w:type="spellEnd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ҡояш.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</w:r>
      <w:proofErr w:type="spell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Йылы</w:t>
      </w:r>
      <w:proofErr w:type="spellEnd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нурға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Һә</w:t>
      </w:r>
      <w:proofErr w:type="gram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</w:t>
      </w:r>
      <w:proofErr w:type="gramEnd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ҡыяҡ үрелер саҡ.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Еләк-емештең, ҡыҙарып,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</w:r>
      <w:proofErr w:type="spell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Бешер</w:t>
      </w:r>
      <w:proofErr w:type="spellEnd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ҙә өҙөлөр саҡ.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Йәй – йылға-күлдәр </w:t>
      </w:r>
      <w:proofErr w:type="spell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ярында</w:t>
      </w:r>
      <w:proofErr w:type="spellEnd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Ҡырсынташтар ҡайнар саҡ.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Һыуҙа, сума-сума </w:t>
      </w:r>
      <w:r w:rsidR="00CE3D6B"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йөҙөп, </w:t>
      </w:r>
      <w:r w:rsidR="00CE3D6B"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Балыҡ </w:t>
      </w:r>
      <w:proofErr w:type="spellStart"/>
      <w:r w:rsidR="00CE3D6B"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булып</w:t>
      </w:r>
      <w:proofErr w:type="spellEnd"/>
      <w:r w:rsidR="00CE3D6B"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="00CE3D6B"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уйнар</w:t>
      </w:r>
      <w:proofErr w:type="spellEnd"/>
      <w:r w:rsidR="00CE3D6B"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саҡ.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(З.Ҡотлогилдина) </w:t>
      </w:r>
    </w:p>
    <w:p w:rsidR="0071699F" w:rsidRPr="00CE3D6B" w:rsidRDefault="0071699F" w:rsidP="00CE3D6B">
      <w:pPr>
        <w:spacing w:after="0" w:line="240" w:lineRule="auto"/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</w:p>
    <w:p w:rsidR="00CE3D6B" w:rsidRPr="00CE3D6B" w:rsidRDefault="00CE3D6B" w:rsidP="00CE3D6B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CE3D6B"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>ҺАУМЫ, ЙӘЙ! </w:t>
      </w:r>
      <w:r w:rsidRPr="00CE3D6B">
        <w:rPr>
          <w:rFonts w:ascii="Times New Roman" w:hAnsi="Times New Roman" w:cs="Times New Roman"/>
          <w:b/>
          <w:color w:val="000000"/>
          <w:szCs w:val="24"/>
        </w:rPr>
        <w:br/>
      </w:r>
      <w:r w:rsidRPr="00CE3D6B">
        <w:rPr>
          <w:rFonts w:ascii="Times New Roman" w:hAnsi="Times New Roman" w:cs="Times New Roman"/>
          <w:color w:val="000000"/>
          <w:szCs w:val="24"/>
          <w:shd w:val="clear" w:color="auto" w:fill="FFFFFF"/>
        </w:rPr>
        <w:t>Һә</w:t>
      </w:r>
      <w:proofErr w:type="gramStart"/>
      <w:r w:rsidRPr="00CE3D6B">
        <w:rPr>
          <w:rFonts w:ascii="Times New Roman" w:hAnsi="Times New Roman" w:cs="Times New Roman"/>
          <w:color w:val="000000"/>
          <w:szCs w:val="24"/>
          <w:shd w:val="clear" w:color="auto" w:fill="FFFFFF"/>
        </w:rPr>
        <w:t>р</w:t>
      </w:r>
      <w:proofErr w:type="gramEnd"/>
      <w:r w:rsidRPr="00CE3D6B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көнөбөҙ - шатлыҡ ҡына, </w:t>
      </w:r>
      <w:r w:rsidRPr="00CE3D6B">
        <w:rPr>
          <w:rFonts w:ascii="Times New Roman" w:hAnsi="Times New Roman" w:cs="Times New Roman"/>
          <w:color w:val="000000"/>
          <w:szCs w:val="24"/>
        </w:rPr>
        <w:br/>
      </w:r>
      <w:r w:rsidRPr="00CE3D6B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Һөйөп үҫтерә </w:t>
      </w:r>
      <w:proofErr w:type="spellStart"/>
      <w:r w:rsidRPr="00CE3D6B">
        <w:rPr>
          <w:rFonts w:ascii="Times New Roman" w:hAnsi="Times New Roman" w:cs="Times New Roman"/>
          <w:color w:val="000000"/>
          <w:szCs w:val="24"/>
          <w:shd w:val="clear" w:color="auto" w:fill="FFFFFF"/>
        </w:rPr>
        <w:t>илем</w:t>
      </w:r>
      <w:proofErr w:type="spellEnd"/>
      <w:r w:rsidRPr="00CE3D6B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CE3D6B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  <w:t>Кү</w:t>
      </w:r>
      <w:proofErr w:type="gramStart"/>
      <w:r w:rsidRPr="00CE3D6B">
        <w:rPr>
          <w:rFonts w:ascii="Times New Roman" w:hAnsi="Times New Roman" w:cs="Times New Roman"/>
          <w:color w:val="000000"/>
          <w:szCs w:val="24"/>
          <w:shd w:val="clear" w:color="auto" w:fill="FFFFFF"/>
        </w:rPr>
        <w:t>п</w:t>
      </w:r>
      <w:proofErr w:type="gramEnd"/>
      <w:r w:rsidRPr="00CE3D6B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һөнәргә өйрәнәбеҙ, </w:t>
      </w:r>
      <w:r w:rsidRPr="00CE3D6B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  <w:t xml:space="preserve">Алабыҙ төплө </w:t>
      </w:r>
      <w:proofErr w:type="spellStart"/>
      <w:r w:rsidRPr="00CE3D6B">
        <w:rPr>
          <w:rFonts w:ascii="Times New Roman" w:hAnsi="Times New Roman" w:cs="Times New Roman"/>
          <w:color w:val="000000"/>
          <w:szCs w:val="24"/>
          <w:shd w:val="clear" w:color="auto" w:fill="FFFFFF"/>
        </w:rPr>
        <w:t>белем</w:t>
      </w:r>
      <w:proofErr w:type="spellEnd"/>
      <w:r w:rsidRPr="00CE3D6B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CE3D6B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  <w:t xml:space="preserve">Һау </w:t>
      </w:r>
      <w:proofErr w:type="spellStart"/>
      <w:r w:rsidRPr="00CE3D6B">
        <w:rPr>
          <w:rFonts w:ascii="Times New Roman" w:hAnsi="Times New Roman" w:cs="Times New Roman"/>
          <w:color w:val="000000"/>
          <w:szCs w:val="24"/>
          <w:shd w:val="clear" w:color="auto" w:fill="FFFFFF"/>
        </w:rPr>
        <w:t>бул</w:t>
      </w:r>
      <w:proofErr w:type="spellEnd"/>
      <w:r w:rsidRPr="00CE3D6B">
        <w:rPr>
          <w:rFonts w:ascii="Times New Roman" w:hAnsi="Times New Roman" w:cs="Times New Roman"/>
          <w:color w:val="000000"/>
          <w:szCs w:val="24"/>
          <w:shd w:val="clear" w:color="auto" w:fill="FFFFFF"/>
        </w:rPr>
        <w:t>, мәктәп, көҙ еткәнсе, </w:t>
      </w:r>
      <w:r w:rsidRPr="00CE3D6B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  <w:t>Саҡыра борғо беҙҙе. </w:t>
      </w:r>
      <w:r w:rsidRPr="00CE3D6B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</w:r>
      <w:proofErr w:type="spellStart"/>
      <w:r w:rsidRPr="00CE3D6B">
        <w:rPr>
          <w:rFonts w:ascii="Times New Roman" w:hAnsi="Times New Roman" w:cs="Times New Roman"/>
          <w:color w:val="000000"/>
          <w:szCs w:val="24"/>
          <w:shd w:val="clear" w:color="auto" w:fill="FFFFFF"/>
        </w:rPr>
        <w:t>Мажаралы</w:t>
      </w:r>
      <w:proofErr w:type="spellEnd"/>
      <w:r w:rsidRPr="00CE3D6B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сәйәхәттә </w:t>
      </w:r>
      <w:r w:rsidRPr="00CE3D6B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  <w:t>Гиҙербеҙ илебеҙҙе. </w:t>
      </w:r>
      <w:r w:rsidRPr="00CE3D6B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  <w:t>Әйҙәп торған урман-тауҙың </w:t>
      </w:r>
      <w:r w:rsidRPr="00CE3D6B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  <w:t>Асырбыҙ әле серен. </w:t>
      </w:r>
      <w:r w:rsidRPr="00CE3D6B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  <w:t xml:space="preserve">Беҙ - буласаҡ </w:t>
      </w:r>
      <w:proofErr w:type="spellStart"/>
      <w:r w:rsidRPr="00CE3D6B">
        <w:rPr>
          <w:rFonts w:ascii="Times New Roman" w:hAnsi="Times New Roman" w:cs="Times New Roman"/>
          <w:color w:val="000000"/>
          <w:szCs w:val="24"/>
          <w:shd w:val="clear" w:color="auto" w:fill="FFFFFF"/>
        </w:rPr>
        <w:t>хужалары</w:t>
      </w:r>
      <w:proofErr w:type="spellEnd"/>
      <w:r w:rsidRPr="00CE3D6B">
        <w:rPr>
          <w:rFonts w:ascii="Times New Roman" w:hAnsi="Times New Roman" w:cs="Times New Roman"/>
          <w:color w:val="000000"/>
          <w:szCs w:val="24"/>
          <w:shd w:val="clear" w:color="auto" w:fill="FFFFFF"/>
        </w:rPr>
        <w:t> </w:t>
      </w:r>
      <w:r w:rsidRPr="00CE3D6B">
        <w:rPr>
          <w:rFonts w:ascii="Times New Roman" w:hAnsi="Times New Roman" w:cs="Times New Roman"/>
          <w:color w:val="000000"/>
          <w:szCs w:val="24"/>
          <w:shd w:val="clear" w:color="auto" w:fill="FFFFFF"/>
        </w:rPr>
        <w:br/>
        <w:t>Ҡәҙерле тыуған ерҙең. (Факиһа</w:t>
      </w:r>
      <w:proofErr w:type="gramStart"/>
      <w:r w:rsidRPr="00CE3D6B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Т</w:t>
      </w:r>
      <w:proofErr w:type="gramEnd"/>
      <w:r w:rsidRPr="00CE3D6B">
        <w:rPr>
          <w:rFonts w:ascii="Times New Roman" w:hAnsi="Times New Roman" w:cs="Times New Roman"/>
          <w:color w:val="000000"/>
          <w:szCs w:val="24"/>
          <w:shd w:val="clear" w:color="auto" w:fill="FFFFFF"/>
        </w:rPr>
        <w:t>уғыҙбаева)</w:t>
      </w:r>
    </w:p>
    <w:p w:rsidR="0071699F" w:rsidRDefault="0071699F" w:rsidP="00CE3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</w:p>
    <w:p w:rsidR="0071699F" w:rsidRDefault="0071699F" w:rsidP="00CE3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CE3D6B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ЙӘЙ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Ҡырҙа, </w:t>
      </w:r>
      <w:proofErr w:type="spell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яланда</w:t>
      </w:r>
      <w:proofErr w:type="spellEnd"/>
      <w:proofErr w:type="gram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Б</w:t>
      </w:r>
      <w:proofErr w:type="gramEnd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өжәк ҡыуабыҙ.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</w:r>
      <w:proofErr w:type="spell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Болонда</w:t>
      </w:r>
      <w:proofErr w:type="spellEnd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йырлап</w:t>
      </w:r>
      <w:proofErr w:type="spellEnd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Еләк йыябыҙ.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Күлдә көн дә беҙ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Һыу ҡойонабыҙ.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Ҡыҙыу ҡомда беҙ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Эй ҡыҙынабыҙ. (М.Сиражи)</w:t>
      </w:r>
    </w:p>
    <w:p w:rsidR="0071699F" w:rsidRDefault="0071699F" w:rsidP="00CE3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</w:p>
    <w:p w:rsidR="0071699F" w:rsidRDefault="00CE3D6B" w:rsidP="00CE3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E3D6B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ҺАУМЫ, ЙӘЙ!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Һаумы, болон, туғайҙар,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</w:r>
      <w:proofErr w:type="spell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Сыр-сыу</w:t>
      </w:r>
      <w:proofErr w:type="spellEnd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килгән турғайҙар!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Һаумы, сәскә, күбәләк,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Һағындым һеҙҙ</w:t>
      </w:r>
      <w:proofErr w:type="gram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е</w:t>
      </w:r>
      <w:proofErr w:type="gramEnd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һәләк!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...</w:t>
      </w:r>
      <w:proofErr w:type="spell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Бейеп</w:t>
      </w:r>
      <w:proofErr w:type="spellEnd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, </w:t>
      </w:r>
      <w:proofErr w:type="spell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йырлап</w:t>
      </w:r>
      <w:proofErr w:type="spellEnd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киләм мин,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Түҙә </w:t>
      </w:r>
      <w:proofErr w:type="spell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алмайым</w:t>
      </w:r>
      <w:proofErr w:type="spellEnd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өндәшмәй,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Ҡолас йәйеп киләм мин: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Һаумы, һаумы, көләс йәй! (С. Әлибай)</w:t>
      </w:r>
    </w:p>
    <w:p w:rsidR="0071699F" w:rsidRDefault="00E9193F" w:rsidP="00716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E3D6B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br/>
        <w:t>ЙӘЙ КИЛДЕ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Күңелле урамдарҙа,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</w:r>
      <w:proofErr w:type="gram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Ю</w:t>
      </w:r>
      <w:proofErr w:type="gramEnd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ҡ хәҙер </w:t>
      </w:r>
      <w:proofErr w:type="spell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бурандар</w:t>
      </w:r>
      <w:proofErr w:type="spellEnd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ҙа.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Күктә </w:t>
      </w:r>
      <w:proofErr w:type="spell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йылмая</w:t>
      </w:r>
      <w:proofErr w:type="spellEnd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ҡояш,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Япраҡлана бар ағас.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Кү</w:t>
      </w:r>
      <w:proofErr w:type="gram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л</w:t>
      </w:r>
      <w:proofErr w:type="gramEnd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әүеккә </w:t>
      </w:r>
      <w:proofErr w:type="spell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сумалар</w:t>
      </w:r>
      <w:proofErr w:type="spellEnd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</w:r>
      <w:proofErr w:type="spell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Сыр-сыу</w:t>
      </w:r>
      <w:proofErr w:type="spellEnd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килеп</w:t>
      </w:r>
      <w:proofErr w:type="spellEnd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турғайҙар,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Йәй килә, тип </w:t>
      </w:r>
      <w:proofErr w:type="spell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шатланып</w:t>
      </w:r>
      <w:proofErr w:type="spellEnd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Улар </w:t>
      </w:r>
      <w:proofErr w:type="spell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шулай</w:t>
      </w:r>
      <w:proofErr w:type="spellEnd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уйнайҙар.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</w:r>
      <w:proofErr w:type="gram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З</w:t>
      </w:r>
      <w:proofErr w:type="gramEnd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әңгәр күктә ҡояшҡай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Һипкелдәрен </w:t>
      </w:r>
      <w:proofErr w:type="spell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тарата</w:t>
      </w:r>
      <w:proofErr w:type="spellEnd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,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</w:r>
      <w:proofErr w:type="spell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Шат</w:t>
      </w:r>
      <w:proofErr w:type="spellEnd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, көләс балаларҙы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Ҡояш бигерәк </w:t>
      </w:r>
      <w:proofErr w:type="spell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ярата</w:t>
      </w:r>
      <w:proofErr w:type="spellEnd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.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Йәй, йәй</w:t>
      </w:r>
      <w:r w:rsidR="00CE3D6B"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, йәй килә </w:t>
      </w:r>
      <w:r w:rsidR="00CE3D6B"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Ҡояш күңелле көлә!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(Ә.</w:t>
      </w:r>
      <w:proofErr w:type="spell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Зиннурова</w:t>
      </w:r>
      <w:proofErr w:type="spellEnd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)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</w:r>
      <w:r w:rsidRPr="00CE3D6B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ЙӘЙ КИЛДЕ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Йәшә</w:t>
      </w:r>
      <w:proofErr w:type="gram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</w:t>
      </w:r>
      <w:proofErr w:type="gramEnd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ҙе урман, туғайҙар,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Йәй </w:t>
      </w:r>
      <w:proofErr w:type="spell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килде</w:t>
      </w:r>
      <w:proofErr w:type="spellEnd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, йәй.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Сәскәлә</w:t>
      </w:r>
      <w:proofErr w:type="gram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</w:t>
      </w:r>
      <w:proofErr w:type="gramEnd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хуш</w:t>
      </w:r>
      <w:proofErr w:type="spellEnd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еҫ </w:t>
      </w:r>
      <w:proofErr w:type="spell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тарата</w:t>
      </w:r>
      <w:proofErr w:type="spellEnd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Йәй </w:t>
      </w:r>
      <w:proofErr w:type="spell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килде</w:t>
      </w:r>
      <w:proofErr w:type="spellEnd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, йәй.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Күбәләктә</w:t>
      </w:r>
      <w:proofErr w:type="gram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</w:t>
      </w:r>
      <w:proofErr w:type="gramEnd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оса </w:t>
      </w:r>
      <w:proofErr w:type="spell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леп-леп</w:t>
      </w:r>
      <w:proofErr w:type="spellEnd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,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Ҡоштар һайрай </w:t>
      </w:r>
      <w:proofErr w:type="spell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сут-сут</w:t>
      </w:r>
      <w:proofErr w:type="spellEnd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, тип.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Тыуған ерҙән матурыраҡ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</w:r>
      <w:proofErr w:type="spell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Донъяла</w:t>
      </w:r>
      <w:proofErr w:type="spellEnd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ер ю</w:t>
      </w:r>
      <w:proofErr w:type="gram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ҡ-</w:t>
      </w:r>
      <w:proofErr w:type="gramEnd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юҡ, тип.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Ҡыҙарып </w:t>
      </w:r>
      <w:proofErr w:type="spell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беште</w:t>
      </w:r>
      <w:proofErr w:type="spellEnd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еләктәр,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Йәй </w:t>
      </w:r>
      <w:proofErr w:type="spell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килде</w:t>
      </w:r>
      <w:proofErr w:type="spellEnd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, йәй.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Эй </w:t>
      </w:r>
      <w:proofErr w:type="gram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</w:t>
      </w:r>
      <w:proofErr w:type="gramEnd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әсрәте</w:t>
      </w:r>
      <w:r w:rsidR="00CE3D6B"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 һыу инәбеҙ, </w:t>
      </w:r>
      <w:r w:rsidR="00CE3D6B"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Йәй </w:t>
      </w:r>
      <w:proofErr w:type="spellStart"/>
      <w:r w:rsidR="00CE3D6B"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килде</w:t>
      </w:r>
      <w:proofErr w:type="spellEnd"/>
      <w:r w:rsidR="00CE3D6B"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, йәй.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(Н.Дәүләтҡолова)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</w:r>
      <w:r w:rsidRPr="00CE3D6B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ҺАУМЫ, ЙӘЙ!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Һә</w:t>
      </w:r>
      <w:proofErr w:type="gram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</w:t>
      </w:r>
      <w:proofErr w:type="gramEnd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көнөбөҙ - шатлыҡ ҡына,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Һөйөп үҫтерә </w:t>
      </w:r>
      <w:proofErr w:type="spell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илем</w:t>
      </w:r>
      <w:proofErr w:type="spellEnd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.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Кү</w:t>
      </w:r>
      <w:proofErr w:type="gram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</w:t>
      </w:r>
      <w:proofErr w:type="gramEnd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һөнәргә өйрәнәбеҙ,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Алабыҙ төплө </w:t>
      </w:r>
      <w:proofErr w:type="spell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белем</w:t>
      </w:r>
      <w:proofErr w:type="spellEnd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.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Һау </w:t>
      </w:r>
      <w:proofErr w:type="spell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бул</w:t>
      </w:r>
      <w:proofErr w:type="spellEnd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, мәктәп, көҙ еткәнсе,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Саҡыра борғо беҙҙе.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</w:r>
      <w:proofErr w:type="spell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Мажаралы</w:t>
      </w:r>
      <w:proofErr w:type="spellEnd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сәйәхәттә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Гиҙербеҙ илебеҙҙе.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Әйҙәп торған урман-тауҙың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Асырбыҙ әле серен.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Беҙ - буласаҡ </w:t>
      </w:r>
      <w:proofErr w:type="spellStart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хужалары</w:t>
      </w:r>
      <w:proofErr w:type="spellEnd"/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Ҡәҙерле тыуған ерҙең. 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(Ф.Туғыҙбаева)</w:t>
      </w:r>
      <w:r w:rsidRPr="00CE3D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</w:r>
    </w:p>
    <w:p w:rsidR="00CE3D6B" w:rsidRDefault="00CE3D6B" w:rsidP="00716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</w:p>
    <w:p w:rsidR="0071699F" w:rsidRPr="0071699F" w:rsidRDefault="0071699F" w:rsidP="00716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sectPr w:rsidR="0071699F" w:rsidRPr="0071699F" w:rsidSect="00CE3D6B">
          <w:type w:val="continuous"/>
          <w:pgSz w:w="11906" w:h="16838"/>
          <w:pgMar w:top="794" w:right="851" w:bottom="794" w:left="794" w:header="709" w:footer="709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num="2" w:sep="1" w:space="709"/>
          <w:docGrid w:linePitch="360"/>
        </w:sectPr>
      </w:pPr>
    </w:p>
    <w:p w:rsidR="00614BDA" w:rsidRPr="00CE3D6B" w:rsidRDefault="00614BDA" w:rsidP="0071699F">
      <w:pPr>
        <w:spacing w:after="0" w:line="240" w:lineRule="auto"/>
        <w:rPr>
          <w:rFonts w:ascii="Times New Roman" w:hAnsi="Times New Roman" w:cs="Times New Roman"/>
          <w:szCs w:val="24"/>
        </w:rPr>
      </w:pPr>
    </w:p>
    <w:sectPr w:rsidR="00614BDA" w:rsidRPr="00CE3D6B" w:rsidSect="00CE3D6B">
      <w:type w:val="continuous"/>
      <w:pgSz w:w="11906" w:h="16838"/>
      <w:pgMar w:top="794" w:right="851" w:bottom="794" w:left="794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193F"/>
    <w:rsid w:val="00614BDA"/>
    <w:rsid w:val="0069772B"/>
    <w:rsid w:val="0071699F"/>
    <w:rsid w:val="00A3202C"/>
    <w:rsid w:val="00C460BC"/>
    <w:rsid w:val="00C824F3"/>
    <w:rsid w:val="00CE3D6B"/>
    <w:rsid w:val="00E9193F"/>
    <w:rsid w:val="00EB7B17"/>
    <w:rsid w:val="00F81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19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4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356</Words>
  <Characters>2034</Characters>
  <Application>Microsoft Office Word</Application>
  <DocSecurity>0</DocSecurity>
  <Lines>16</Lines>
  <Paragraphs>4</Paragraphs>
  <ScaleCrop>false</ScaleCrop>
  <Company>Krokoz™ Inc.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улуелга</dc:creator>
  <cp:keywords/>
  <dc:description/>
  <cp:lastModifiedBy>МОБУ СОШ Улуелга</cp:lastModifiedBy>
  <cp:revision>11</cp:revision>
  <dcterms:created xsi:type="dcterms:W3CDTF">2017-10-29T09:19:00Z</dcterms:created>
  <dcterms:modified xsi:type="dcterms:W3CDTF">2019-03-23T04:58:00Z</dcterms:modified>
</cp:coreProperties>
</file>