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B3" w:rsidRDefault="0094086C" w:rsidP="00C238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C238B3" w:rsidSect="00301F70">
          <w:pgSz w:w="11906" w:h="16838"/>
          <w:pgMar w:top="794" w:right="851" w:bottom="794" w:left="794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«</w:t>
      </w:r>
      <w:r w:rsidR="00593E90" w:rsidRPr="00C238B3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Минең ғаиләм</w:t>
      </w:r>
      <w:r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»</w:t>
      </w:r>
      <w:r w:rsidR="00593E90" w:rsidRPr="00C238B3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 темаһына ҡараған лексика менән танышабыҙ</w:t>
      </w:r>
      <w:r w:rsidR="00593E90" w:rsidRPr="00301F7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93E90" w:rsidRPr="00301F7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238B3" w:rsidRDefault="00593E90" w:rsidP="00301F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C238B3" w:rsidSect="00C238B3">
          <w:type w:val="continuous"/>
          <w:pgSz w:w="11906" w:h="16838"/>
          <w:pgMar w:top="794" w:right="851" w:bottom="794" w:left="794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ep="1" w:space="709"/>
          <w:docGrid w:linePitch="360"/>
        </w:sectPr>
      </w:pPr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Семья - ғаилә</w:t>
      </w:r>
      <w:r w:rsidRPr="00301F7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Родители - ат</w:t>
      </w:r>
      <w:proofErr w:type="gramStart"/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а-</w:t>
      </w:r>
      <w:proofErr w:type="gramEnd"/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әсә</w:t>
      </w:r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Папа, отец - </w:t>
      </w:r>
      <w:proofErr w:type="spellStart"/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Мама, мать - әсәй, инәй </w:t>
      </w:r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Родные - туғандар, туған-ырыу</w:t>
      </w:r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Родственник - туған, ҡәрҙәш </w:t>
      </w:r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Дедушка - </w:t>
      </w:r>
      <w:proofErr w:type="spellStart"/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олатай</w:t>
      </w:r>
      <w:proofErr w:type="spellEnd"/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ҡартатай </w:t>
      </w:r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Бабушка - өләсәй, ҡәрсәй </w:t>
      </w:r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Брат старший - ағай</w:t>
      </w:r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Брат младший - ҡусты, </w:t>
      </w:r>
      <w:proofErr w:type="spellStart"/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</w:t>
      </w:r>
      <w:proofErr w:type="spellEnd"/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мырҙа </w:t>
      </w:r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Сестра старшая - </w:t>
      </w:r>
      <w:proofErr w:type="spellStart"/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апай</w:t>
      </w:r>
      <w:proofErr w:type="spellEnd"/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Сестра младшая – һеңле, һылыу </w:t>
      </w:r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Дочь - ҡыҙ</w:t>
      </w:r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Сын - </w:t>
      </w:r>
      <w:proofErr w:type="spellStart"/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Внук - ейән, </w:t>
      </w:r>
      <w:proofErr w:type="spellStart"/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торон</w:t>
      </w:r>
      <w:proofErr w:type="spellEnd"/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Внучка - ейәнсә</w:t>
      </w:r>
      <w:proofErr w:type="gramStart"/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Правнук - бүлә</w:t>
      </w:r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Правнучка - бүләсәр</w:t>
      </w:r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Отчим - үгәй </w:t>
      </w:r>
      <w:proofErr w:type="spellStart"/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</w:t>
      </w:r>
      <w:proofErr w:type="spellEnd"/>
      <w:r w:rsidRPr="0030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Мачеха - үгәй әсәй</w:t>
      </w:r>
    </w:p>
    <w:p w:rsidR="00E00973" w:rsidRDefault="00E00973" w:rsidP="00301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6FF" w:rsidRPr="004C7C96" w:rsidRDefault="001F26FF" w:rsidP="001F26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1F26FF" w:rsidRPr="004C7C96" w:rsidSect="0058173D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ep="1" w:space="709"/>
          <w:docGrid w:linePitch="360"/>
        </w:sectPr>
      </w:pPr>
      <w:r w:rsidRPr="004C7C96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ҒАИЛӘ ҺӘМ ҒАИЛӘ АҒЗАЛАРЫ ТУРАҺЫНДА ШИҒЫРҘАР</w:t>
      </w:r>
      <w:r w:rsidRPr="004C7C96">
        <w:rPr>
          <w:rFonts w:ascii="Arial" w:hAnsi="Arial" w:cs="Arial"/>
          <w:color w:val="000000"/>
          <w:sz w:val="24"/>
          <w:shd w:val="clear" w:color="auto" w:fill="FFFFFF"/>
          <w:lang w:val="ba-RU"/>
        </w:rPr>
        <w:t> </w:t>
      </w:r>
      <w:r w:rsidRPr="004C7C96">
        <w:rPr>
          <w:rFonts w:ascii="Arial" w:hAnsi="Arial" w:cs="Arial"/>
          <w:color w:val="000000"/>
          <w:lang w:val="ba-RU"/>
        </w:rPr>
        <w:br/>
      </w:r>
      <w:r w:rsidRPr="004C7C96">
        <w:rPr>
          <w:rFonts w:ascii="Arial" w:hAnsi="Arial" w:cs="Arial"/>
          <w:color w:val="000000"/>
          <w:lang w:val="ba-RU"/>
        </w:rPr>
        <w:br/>
      </w: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  <w:r w:rsidRPr="00870A32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lastRenderedPageBreak/>
        <w:t>ҒАИЛӘМ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Мине бында яраталар,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Мине бында көтәләр,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Оҙаҡ-оҙаҡ уйнап китһәм,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Борсолошоп бөтәләр.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Беҙ бөтәбеҙ бергә - "беҙ",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Шуға күрә бергәбеҙ.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Шатлыҡ, бәхет менән үҫеп,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Бергә-бергә берегәбеҙ.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Ғаиләнең усағы -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Атам-әсәм ҡосағы!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(Р.Ураҡсина)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БЕРҘӘМ ҒАИЛӘ</w:t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Гөрләп тора өйөбөҙ,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Беҙ күмәкбеҙ, татыубыҙ,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Атай, әсәй, олатай,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Дүрт малай ҙа алты ҡыҙ.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Аҙбар тулы мал-тыуар,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Баҡса тулы йәшелсә,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Ялҡауланып тормайбыҙ,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Һәр кем эш белеп үҫә.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Хәрәкәттә- бәрәкәт,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Емешһеҙ ҡалмай хеҙмәт,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Эшләһәң, Аллаһ бирә,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Табын тулы һый-ниғмәт.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- Күршеләргә хөрмәтле,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Кешеләргә хөрмәтле,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Булығыҙ, - ти, - олатай, -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Беҙ - Мөхәммәт өммәте! </w:t>
      </w:r>
      <w:r w:rsidRPr="00C76FF4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(Г.Ситдиҡова)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  <w:r w:rsidRPr="001F26FF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ХАҠЫМ БАР</w:t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Атай әйтә: батырым,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Әсәй әйтә: матурым,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Олатайым: алтыным,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Өләсәйем: яҡыным.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proofErr w:type="gram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Батыр</w:t>
      </w:r>
      <w:proofErr w:type="gram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 ҙа мин, </w:t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матур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 ҙа,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>Алтын да мин, яҡын да.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>Маҡтанырға саҡ ҡына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Барҙыр минең, </w:t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шулай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бул</w:t>
      </w:r>
      <w:proofErr w:type="gram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ғас,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>Хаҡым да.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Р.Шакир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)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lastRenderedPageBreak/>
        <w:t>КҮҢЕЛЛЕ!</w:t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Әсәйемдең ҡосағында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 xml:space="preserve">Миңә </w:t>
      </w:r>
      <w:proofErr w:type="gramStart"/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р</w:t>
      </w:r>
      <w:proofErr w:type="gramEnd"/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әхәт, күңелле!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Атай менән тышта йөрөү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Йәнгә рәхәт, күңелле!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Ағай менән бергә уйнау,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Ҡар бәрешеү күңелле!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Апайым бәлеш бешерһә,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Бергә ашау күңелле!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Әсәй менән, атай менән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Бергә булыу күңелле!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Эй һикереп мин уйнайым,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Өйөбөҙҙә күңелле!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(Земфира Аҡбутина)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МАТУР МЕНӘН КӨСЛӨ</w:t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Бер кем дә юҡтыр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Атайым төҫлө –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Ул бик тә батыр,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Ул бик тә көслө!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Бер кем дә юҡтыр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Әсәйем ише: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Ул донъялағы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Иң матур кеше.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(Ф.Рәхимғолова)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  <w:r w:rsidRPr="001F26FF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БЫЛ МИН</w:t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Бына танауым,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Был минең ҡашым,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Күҙем, ҡолағым,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 бына башым.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Ауыҙҙы асһам,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Телем күренә.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Теҙелгән тешем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Өс бөртөк кенә.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Ҡулды күтәрҙем –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Аяҡ тыпырлай.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Үҙенән-үҙе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Бейергә һорай.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(Р.Ураҡсина) </w:t>
      </w: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1F26FF" w:rsidRPr="001F26FF" w:rsidRDefault="001F26FF" w:rsidP="001F26F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1F26FF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lastRenderedPageBreak/>
        <w:t>ӘСӘЙ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“Әсәй” тигән оло һүҙҙе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Тәү башлап әйтә бала.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Әсәләрҙәй изге йәндәр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Юҡтыр ул был донъяла!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Төндәр буйы йоҡламайса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Әкиәт һөйләгән – әсә.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- Үҫ, балам, үҫ тиҙерәк, - тип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Көйҙәр көйләгән әсә.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(Т.Муллағәлиева)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АТАЙЫМ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Етмеш һөнәр белә, тиҙәр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Атайым тураһында.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Башлап бураҙна ул яра,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Иң алда – урғанында.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Сәскән саҡта тракторҙа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Рекордтарҙы ул ҡуя.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 ураҡта – комбайнда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Иң күп иген ул йыя.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(Ф.Мөхәмәтйәнов)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ӨЛӘСӘЙЕМ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Өләсәйем йырсы минең,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Оҙон көйҙәр көйләй ул.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Төндәр буйы әкиәттәр,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Риүәйәттәр һөйләй ул.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Йомшаҡ ҡулдары яғымлы,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Беҙҙе иркәләп һөйгән.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Әсәйҙе лә ошо ҡулдар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Наҙлай-наҙлай үҫтергән.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(Ф.Юлдашбаева)</w:t>
      </w:r>
    </w:p>
    <w:p w:rsidR="001F26FF" w:rsidRPr="004C7C96" w:rsidRDefault="001F26FF" w:rsidP="001F26FF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  <w:r w:rsidRPr="001F26FF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ОЛАТАЙ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Олатайым бик оло,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Ул үткән һуғыш юлы.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Йәш,көслө,батыр булған,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Ауыр яу ҡырын уҙған.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Дошмандарҙан ҡурҡмаған,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Һис аямай туҡмаған.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Ялҡын эсенә ингән,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Еңеү байрағы элгән.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(М.Ғәйфуллина)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lastRenderedPageBreak/>
        <w:t>КЕСКӘЙҘӘРГӘ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Атай әйтә үҫкәнем ти,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Әсәй әйтә бәпкәм ти,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Өләсәйем һөйөп кенә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Баҡсалағы сәскәм ти. </w:t>
      </w:r>
      <w:r w:rsidRPr="001F26FF">
        <w:rPr>
          <w:rFonts w:ascii="Times New Roman" w:hAnsi="Times New Roman" w:cs="Times New Roman"/>
          <w:color w:val="000000"/>
          <w:lang w:val="ba-RU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Кескәй </w:t>
      </w:r>
      <w:proofErr w:type="gram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бул</w:t>
      </w:r>
      <w:proofErr w:type="gram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ғаным да оҡшай,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>Өлкән булғым да килә,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Сәскә </w:t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булыу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нисек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 икән? </w:t>
      </w:r>
      <w:r w:rsidRPr="004C7C96">
        <w:rPr>
          <w:rFonts w:ascii="Times New Roman" w:hAnsi="Times New Roman" w:cs="Times New Roman"/>
          <w:color w:val="000000"/>
        </w:rPr>
        <w:br/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Шуны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бик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белгем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 килә.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Н.Хамбалеева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)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b/>
          <w:color w:val="000000"/>
          <w:shd w:val="clear" w:color="auto" w:fill="FFFFFF"/>
        </w:rPr>
        <w:t>АТЛАЙЫМ!</w:t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C7C96">
        <w:rPr>
          <w:rFonts w:ascii="Times New Roman" w:hAnsi="Times New Roman" w:cs="Times New Roman"/>
          <w:color w:val="000000"/>
        </w:rPr>
        <w:br/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Тып-тып-тып-тып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,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>Тә</w:t>
      </w:r>
      <w:proofErr w:type="gram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п</w:t>
      </w:r>
      <w:proofErr w:type="gram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әй баҫтым,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Мин </w:t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атлайым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атлайым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!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>Уң ҡулымдан тотҡан әсәй,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>Һ</w:t>
      </w:r>
      <w:proofErr w:type="gram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ул</w:t>
      </w:r>
      <w:proofErr w:type="gram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 ҡулымдан </w:t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атайым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.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>(Ф.Туғыҙбаева) </w:t>
      </w:r>
      <w:r w:rsidRPr="004C7C96">
        <w:rPr>
          <w:rFonts w:ascii="Times New Roman" w:hAnsi="Times New Roman" w:cs="Times New Roman"/>
          <w:color w:val="000000"/>
        </w:rPr>
        <w:br/>
      </w: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7F1DE6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АТАЙ </w:t>
      </w:r>
      <w:r w:rsidRPr="007F1DE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F1DE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Атай, атаҡайым, атайым - </w:t>
      </w:r>
      <w:r w:rsidRPr="007F1DE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F1DE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Таяныс беҙҙең өйҙә. </w:t>
      </w:r>
      <w:r w:rsidRPr="007F1DE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Атай һүҙе, бер ҡарашы -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Сыбыҡ кәрәкмәй сөйҙә. </w:t>
      </w: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  <w:r w:rsidRPr="004C7C96">
        <w:rPr>
          <w:rFonts w:ascii="Times New Roman" w:hAnsi="Times New Roman" w:cs="Times New Roman"/>
          <w:b/>
          <w:color w:val="000000"/>
          <w:shd w:val="clear" w:color="auto" w:fill="FFFFFF"/>
        </w:rPr>
        <w:t>ҠУСТЫМ</w:t>
      </w:r>
      <w:proofErr w:type="gramStart"/>
      <w:r w:rsidRPr="004C7C96">
        <w:rPr>
          <w:rFonts w:ascii="Times New Roman" w:hAnsi="Times New Roman" w:cs="Times New Roman"/>
          <w:b/>
          <w:color w:val="000000"/>
          <w:shd w:val="clear" w:color="auto" w:fill="FFFFFF"/>
        </w:rPr>
        <w:t>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>Э</w:t>
      </w:r>
      <w:proofErr w:type="gram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й һөйләшә </w:t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бер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 үҙе,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>Аңлашылмай һис һүҙе.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Тәү аҙымдарын </w:t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атлай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,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Йығылһа, </w:t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илап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ятмай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.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>Әлли-бәлли бәү иткән, </w:t>
      </w:r>
      <w:r w:rsidRPr="004C7C96">
        <w:rPr>
          <w:rFonts w:ascii="Times New Roman" w:hAnsi="Times New Roman" w:cs="Times New Roman"/>
          <w:color w:val="000000"/>
        </w:rPr>
        <w:br/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Арып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 йоҡоға киткән.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Йә </w:t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йылмая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, йә көлә –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Ҡустым </w:t>
      </w:r>
      <w:proofErr w:type="spellStart"/>
      <w:r w:rsidRPr="004C7C96">
        <w:rPr>
          <w:rFonts w:ascii="Times New Roman" w:hAnsi="Times New Roman" w:cs="Times New Roman"/>
          <w:color w:val="000000"/>
          <w:shd w:val="clear" w:color="auto" w:fill="FFFFFF"/>
        </w:rPr>
        <w:t>матур</w:t>
      </w:r>
      <w:proofErr w:type="spellEnd"/>
      <w:r w:rsidRPr="004C7C96">
        <w:rPr>
          <w:rFonts w:ascii="Times New Roman" w:hAnsi="Times New Roman" w:cs="Times New Roman"/>
          <w:color w:val="000000"/>
          <w:shd w:val="clear" w:color="auto" w:fill="FFFFFF"/>
        </w:rPr>
        <w:t xml:space="preserve"> төш күрә. </w:t>
      </w:r>
      <w:r w:rsidRPr="004C7C96">
        <w:rPr>
          <w:rFonts w:ascii="Times New Roman" w:hAnsi="Times New Roman" w:cs="Times New Roman"/>
          <w:color w:val="000000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</w:rPr>
        <w:t>(Г.Ғәлимова) </w:t>
      </w:r>
      <w:r w:rsidRPr="004C7C96">
        <w:rPr>
          <w:rFonts w:ascii="Times New Roman" w:hAnsi="Times New Roman" w:cs="Times New Roman"/>
          <w:color w:val="000000"/>
        </w:rPr>
        <w:br/>
      </w:r>
    </w:p>
    <w:p w:rsidR="001F26FF" w:rsidRPr="004C7C96" w:rsidRDefault="001F26FF" w:rsidP="001F26FF">
      <w:pPr>
        <w:spacing w:after="0" w:line="240" w:lineRule="auto"/>
        <w:rPr>
          <w:rFonts w:ascii="Times New Roman" w:hAnsi="Times New Roman" w:cs="Times New Roman"/>
          <w:color w:val="000000"/>
          <w:lang w:val="ba-RU"/>
        </w:rPr>
      </w:pPr>
      <w:r w:rsidRPr="004C7C96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ҠУСТЫМ </w:t>
      </w:r>
      <w:r w:rsidRPr="004C7C96">
        <w:rPr>
          <w:rFonts w:ascii="Times New Roman" w:hAnsi="Times New Roman" w:cs="Times New Roman"/>
          <w:color w:val="000000"/>
          <w:lang w:val="ba-RU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Сәп-сәп-сәпәкәй – </w:t>
      </w:r>
      <w:r w:rsidRPr="004C7C96">
        <w:rPr>
          <w:rFonts w:ascii="Times New Roman" w:hAnsi="Times New Roman" w:cs="Times New Roman"/>
          <w:color w:val="000000"/>
          <w:lang w:val="ba-RU"/>
        </w:rPr>
        <w:br/>
      </w:r>
      <w:r w:rsidRPr="004C7C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Минең ҡустым бәләкәй. </w:t>
      </w:r>
      <w:r w:rsidRPr="004C7C96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Ҡулын күтәргән була,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Сәпәкәй иткән була.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(А.Йәғәфәрова)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ҺЫЛЫУҠАЙЫМ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Һылыуҡайым бәләкәй,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Баҫты әле саҡ тәпәй.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Шундай шаян, шундай шуҡ,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Йөрөп ята туп та туп. </w:t>
      </w:r>
      <w:r w:rsidRPr="00870A32">
        <w:rPr>
          <w:rFonts w:ascii="Times New Roman" w:hAnsi="Times New Roman" w:cs="Times New Roman"/>
          <w:color w:val="000000"/>
          <w:lang w:val="ba-RU"/>
        </w:rPr>
        <w:br/>
      </w:r>
      <w:r w:rsidRPr="001F26F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(М.Дилмөхәмәтов)</w:t>
      </w: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</w:p>
    <w:p w:rsidR="001F26FF" w:rsidRPr="001F26FF" w:rsidRDefault="001F26FF" w:rsidP="001F26F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  <w:r w:rsidRPr="00507745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ӘСӘЙ </w:t>
      </w:r>
      <w:r w:rsidRPr="0050774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50774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Әсәкәйем, әсәйем, әсәй - </w:t>
      </w:r>
      <w:r w:rsidRPr="0050774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50774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Яратып ҡына әйтәм. </w:t>
      </w:r>
      <w:r w:rsidRPr="0050774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50774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Шулай яғымлы булырға </w:t>
      </w:r>
      <w:r w:rsidRPr="0050774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50774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Ҡустымды ла өйрәтәм. </w:t>
      </w: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1F26FF" w:rsidRPr="007F1DE6" w:rsidRDefault="001F26FF" w:rsidP="001F26FF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  <w:lang w:val="ba-RU"/>
        </w:rPr>
      </w:pPr>
      <w:r w:rsidRPr="00507745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ОЛАТАЙ </w:t>
      </w:r>
      <w:r w:rsidRPr="0050774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50774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Оло булғанға – олатай, </w:t>
      </w:r>
      <w:r w:rsidRPr="0050774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50774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Әсәйемдең атаһы. </w:t>
      </w:r>
      <w:r w:rsidRPr="0050774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Үҙе генә оло түгел,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Оло хатта ҡатаһы.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ӨЛӘСӘЙ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Әсәкәйемдең әсәһе -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Өләсәй, өләсәйем, өләс,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Көлсәләре тел йоторлоҡ,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Йөҙҙәре нурлы, көләс.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</w:t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РӘСИМӘ УРАҠСИНА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)</w:t>
      </w: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  <w:sectPr w:rsidR="001F26FF" w:rsidSect="004C7C96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3" w:sep="1" w:space="113"/>
          <w:docGrid w:linePitch="360"/>
        </w:sectPr>
      </w:pPr>
    </w:p>
    <w:p w:rsidR="001F26FF" w:rsidRPr="00870A32" w:rsidRDefault="001F26FF" w:rsidP="001F26FF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1F26FF" w:rsidRPr="00507745" w:rsidRDefault="001F26FF" w:rsidP="001F26FF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1F26FF" w:rsidRPr="00507745" w:rsidSect="001F26FF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ep="1" w:space="709"/>
          <w:docGrid w:linePitch="360"/>
        </w:sectPr>
      </w:pP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1F26FF" w:rsidSect="009071D9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ep="1" w:space="709"/>
          <w:docGrid w:linePitch="360"/>
        </w:sectPr>
      </w:pPr>
    </w:p>
    <w:p w:rsidR="001F26FF" w:rsidRPr="00870A32" w:rsidRDefault="001F26FF" w:rsidP="001F26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sectPr w:rsidR="001F26FF" w:rsidRPr="00870A32" w:rsidSect="009071D9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ep="1" w:space="709"/>
          <w:docGrid w:linePitch="360"/>
        </w:sectPr>
      </w:pP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ӨЛӘСӘЙҘӘР ТУРАҺЫНДА ШИҒЫРҘАР </w:t>
      </w:r>
      <w:r w:rsidRPr="00870A32">
        <w:rPr>
          <w:rFonts w:ascii="Times New Roman" w:hAnsi="Times New Roman" w:cs="Times New Roman"/>
          <w:b/>
          <w:color w:val="000000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lang w:val="ba-RU"/>
        </w:rPr>
        <w:br/>
      </w:r>
    </w:p>
    <w:p w:rsidR="001F26FF" w:rsidRPr="001F26FF" w:rsidRDefault="001F26FF" w:rsidP="001F26FF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  <w:lang w:val="ba-RU"/>
        </w:rPr>
      </w:pP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ӨЛӘСӘЙЕМ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Өләсәйем иртүк тора,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Самауырын ҡайната.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Тәмләп-тәмләп сәй эсергә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Унан беҙҙе уята.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“Тор, үҫкәнем, ҡояш ҡалҡты,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Етеп килә төшлөккә.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Иртә торһаң, яуып торор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Бәхет һеҙҙең өлөшкә.”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Өләс менән сәй эсеүе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Үҙе бер байрам инде.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Ҡасан ғына уҡыу бөтөп,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Ауылға ҡайтам инде…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(А.Айытҡолова)</w:t>
      </w: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ИКЕ ӨЛӘСӘЙ</w:t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Ике өләсәйебеҙ бар,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Икеһе лә тиҫтерҙәр.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Беренсеһе атайымды,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Икенсеһе әсәйемде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Кеше итеп үҫтергән.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Ике өләсәйебеҙ бар,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Икеһен дә яратабыҙ,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Уларға эш ҡалдырмайбыҙ,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Бик бойоҡҡан саҡтарында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Ҡайғыларын таратабыҙ,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lastRenderedPageBreak/>
        <w:t>Икеһен дә яратабыҙ!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(Ф.Рәхимғолова)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  <w:r w:rsidRPr="00507745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ӨЛӘСӘЙЕМ </w:t>
      </w:r>
      <w:r w:rsidRPr="0050774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50774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Өләсәйем ойоҡ бәйләй, </w:t>
      </w:r>
      <w:r w:rsidRPr="0050774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50774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Энәһе ялт-йолт итә. </w:t>
      </w:r>
      <w:r w:rsidRPr="0050774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Итәгендәге йомғағы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Иҙәнгә төшөп китә.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Аҡ бесәйем күреп ҡалып,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Йүгереп барып етә.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“Һә” тигәнсе йомғаҡты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Өләсәйгә йүгертә.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(А.Айытҡолова)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ӨЛӘСӘЙ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Әсәкәйемдең әсәһе -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Өләсәй, өләсәйем, өләс,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Көлсәләре тел йоторлоҡ,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Йөҙҙәре нурлы, көләс.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(Р.Ураҡсина)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ӨЛӘСӘЙЕМ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Өләсәйем йырсы минең,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Оҙон көйҙәр көйләй ул.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Төндәр буйы әкиәттәр,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Риүәйәттәр һөйләй ул.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Йомшаҡ ҡулдары яғымлы,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lastRenderedPageBreak/>
        <w:t>Беҙҙе иркәләп һөйгән.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Әсәйҙе лә ошо ҡулдар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Наҙлай-наҙлай үҫтергән.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(Ф.Юлдашбаева)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  <w:r w:rsidRPr="00507745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МИНЕҢ ӨЛӘСӘЙЕМ</w:t>
      </w:r>
      <w:r w:rsidRPr="0050774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50774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50774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Өләсәйемдең </w:t>
      </w:r>
      <w:r w:rsidRPr="0050774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50774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Сәстәре ап-аҡ, </w:t>
      </w:r>
      <w:r w:rsidRPr="0050774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50774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Ерҙәге ҡарҙай </w:t>
      </w:r>
      <w:r w:rsidRPr="0050774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50774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Күренә ялтлап. </w:t>
      </w:r>
      <w:r w:rsidRPr="0050774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Һүҙҙәре уның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Күңелгә яҡын.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Йөҙө мөләйем,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Ҡулдары алтын.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(А.Игебаев)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</w:p>
    <w:p w:rsidR="001F26FF" w:rsidRPr="00870A32" w:rsidRDefault="001F26FF" w:rsidP="001F26FF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1F26FF" w:rsidRPr="00870A32" w:rsidSect="00507745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3" w:sep="1" w:space="709"/>
          <w:docGrid w:linePitch="360"/>
        </w:sectPr>
      </w:pP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ӨЛӘСӘЙ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Ауылдағы өләсәйгә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Һоҡланмаған кеше юҡ.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Бөтәһе лә маҡтай уны: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«Уңғанлыҡта – ише юҡ».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«Аптырарһың, - тиҙәр уға, -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Белеме булмаһа ла,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Гөлдәй балаҫтар туҡый ул,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Киндер ҙә һуға ала».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(К.Булат)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</w:p>
    <w:p w:rsidR="001F26FF" w:rsidRPr="00870A32" w:rsidRDefault="001F26FF" w:rsidP="001F26FF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1F26FF" w:rsidRPr="00870A32" w:rsidRDefault="001F26FF" w:rsidP="001F26FF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1F26FF" w:rsidRDefault="001F26FF" w:rsidP="001F26FF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1F26FF" w:rsidRPr="00301F70" w:rsidRDefault="001F26FF" w:rsidP="00301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26FF" w:rsidRPr="00301F70" w:rsidSect="00C238B3">
      <w:type w:val="continuous"/>
      <w:pgSz w:w="11906" w:h="16838"/>
      <w:pgMar w:top="794" w:right="851" w:bottom="794" w:left="79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E90"/>
    <w:rsid w:val="001F26FF"/>
    <w:rsid w:val="00301F70"/>
    <w:rsid w:val="0045167B"/>
    <w:rsid w:val="00593E90"/>
    <w:rsid w:val="0094086C"/>
    <w:rsid w:val="00A504AA"/>
    <w:rsid w:val="00BA646B"/>
    <w:rsid w:val="00C238B3"/>
    <w:rsid w:val="00C51A4D"/>
    <w:rsid w:val="00E0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E90"/>
    <w:rPr>
      <w:color w:val="0000FF"/>
      <w:u w:val="single"/>
    </w:rPr>
  </w:style>
  <w:style w:type="character" w:styleId="a4">
    <w:name w:val="Emphasis"/>
    <w:basedOn w:val="a0"/>
    <w:uiPriority w:val="20"/>
    <w:qFormat/>
    <w:rsid w:val="00593E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835</Words>
  <Characters>4760</Characters>
  <Application>Microsoft Office Word</Application>
  <DocSecurity>0</DocSecurity>
  <Lines>39</Lines>
  <Paragraphs>11</Paragraphs>
  <ScaleCrop>false</ScaleCrop>
  <Company>Krokoz™ Inc.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10</cp:revision>
  <dcterms:created xsi:type="dcterms:W3CDTF">2017-10-29T06:02:00Z</dcterms:created>
  <dcterms:modified xsi:type="dcterms:W3CDTF">2019-04-29T09:28:00Z</dcterms:modified>
</cp:coreProperties>
</file>