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9D" w:rsidRPr="00644214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Әсәй! Ер йѳҙѳндәге иң </w:t>
      </w:r>
      <w:proofErr w:type="gram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үзәл, иң ғәзиз һүҙ - әсәй!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 менән баланың теле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асыла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бѳтә телдәрҙә лә берҙәй яғымлы яңғырай. Һәр кемдең дә иң яҡын кешеһе - әсәй. Әсәнең йомшаҡ ҡулдарын, мѳләйем ҡарашын, яғымлы һүҙҙәрен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нимә менән дә сағыштырып булмайҙыр. Әсә йѳрәге - иң һ</w:t>
      </w:r>
      <w:proofErr w:type="gram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ҙгере, тиҙәр.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балаға </w:t>
      </w:r>
      <w:proofErr w:type="gram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 мѳхәббәт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хисе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ҡасан да һүнмәй.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Әсә... Ниндәй бөйөк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Нимә етә әсә булыуға?!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Ҡатындарҙың бөтөн матурлығы,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Сибәрлеге әсә булыуҙа.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Әсәлә</w:t>
      </w:r>
      <w:proofErr w:type="gram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ҙең күңелдәре балаларҙа,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күңеле тиҙәр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далала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Тик онотмайыҡ </w:t>
      </w:r>
      <w:proofErr w:type="spell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шуны</w:t>
      </w:r>
      <w:proofErr w:type="gramStart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:и</w:t>
      </w:r>
      <w:proofErr w:type="gram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килмәй</w:t>
      </w:r>
      <w:r w:rsidRPr="006442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Хеҙмәт итеү ата-әсәйгә.</w:t>
      </w:r>
    </w:p>
    <w:p w:rsidR="00397E9D" w:rsidRPr="00397E9D" w:rsidRDefault="00397E9D" w:rsidP="002C23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2C2385" w:rsidRDefault="00CF1AD7" w:rsidP="002C23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1C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proofErr w:type="gramStart"/>
      <w:r w:rsidRPr="00551C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ң-</w:t>
      </w:r>
      <w:proofErr w:type="gramEnd"/>
      <w:r w:rsidRPr="00551C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иң </w:t>
      </w:r>
      <w:proofErr w:type="spellStart"/>
      <w:r w:rsidRPr="00551C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матуры</w:t>
      </w:r>
      <w:proofErr w:type="spellEnd"/>
      <w:r w:rsidRPr="00551C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(хикәйә )</w:t>
      </w:r>
    </w:p>
    <w:p w:rsidR="00A44F39" w:rsidRPr="00551C77" w:rsidRDefault="00CF1AD7" w:rsidP="002C23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Бәләкәй генә ҡыҙ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урамда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аҙашып киткән. Йүгер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ә-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йүгерә әсәһен эҙләй. Кешелә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унан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«Һинең әсәйең ниндәйерәк һуң?» — тип һорай икән. Ә ҡыҙыҡай күҙ йәштәре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«Һеҙ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белмәйһегеҙме ни? И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ң-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иң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минең әсәйем», — тигән.</w:t>
      </w:r>
      <w:r w:rsidR="00551C7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 Толстой</w:t>
      </w:r>
      <w:r w:rsid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F1AD7" w:rsidRDefault="00CF1AD7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1ACB" w:rsidRPr="00081ACB" w:rsidRDefault="00081ACB" w:rsidP="00081AC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081AC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Ҡәҙерле әсәйҙә</w:t>
      </w:r>
      <w:proofErr w:type="gramStart"/>
      <w:r w:rsidRPr="00081AC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р</w:t>
      </w:r>
      <w:proofErr w:type="gramEnd"/>
      <w:r w:rsidRPr="00081AC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! </w:t>
      </w:r>
    </w:p>
    <w:p w:rsidR="00081ACB" w:rsidRDefault="00081ACB" w:rsidP="00081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Һеҙҙ</w:t>
      </w:r>
      <w:proofErr w:type="gram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</w:t>
      </w:r>
      <w:proofErr w:type="gram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ер йөҙөндәге иң ҡәҙерле кешеләрҙе, </w:t>
      </w:r>
      <w:proofErr w:type="spell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матур</w:t>
      </w:r>
      <w:proofErr w:type="spell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байрамдарҙың береһе - Әсәләр көнө менән </w:t>
      </w:r>
      <w:proofErr w:type="spell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ихлас</w:t>
      </w:r>
      <w:proofErr w:type="spell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күңелдән ҡотлайбыҙ һәм </w:t>
      </w:r>
      <w:proofErr w:type="spell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изге</w:t>
      </w:r>
      <w:proofErr w:type="spell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теләктәребеҙҙе еткерәбеҙ. Һаулыҡ, шатлыҡ, бәхет, уңыш, ырыҫ-ҡот һеҙҙе </w:t>
      </w:r>
      <w:proofErr w:type="spell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</w:t>
      </w:r>
      <w:proofErr w:type="spell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ҡасан да ташламаһын. Иңебеҙгә ҡ</w:t>
      </w:r>
      <w:proofErr w:type="gram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анат</w:t>
      </w:r>
      <w:proofErr w:type="gram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ҡуйыусы, яҡлаусы, һаҡлаусы кешебеҙ булғас, беҙ үҙебеҙ ҙә ҡанатлы, тимәк, бәхетле...</w:t>
      </w:r>
    </w:p>
    <w:p w:rsidR="00081ACB" w:rsidRPr="00C916C5" w:rsidRDefault="00081ACB" w:rsidP="00081A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Байрамдар</w:t>
      </w:r>
      <w:proofErr w:type="spell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ҡотло, </w:t>
      </w:r>
      <w:proofErr w:type="spell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тормоштар</w:t>
      </w:r>
      <w:proofErr w:type="spell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бәхетле, </w:t>
      </w:r>
      <w:proofErr w:type="spell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донъялар</w:t>
      </w:r>
      <w:proofErr w:type="spell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имен </w:t>
      </w:r>
      <w:proofErr w:type="gramStart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бул</w:t>
      </w:r>
      <w:proofErr w:type="gramEnd"/>
      <w:r w:rsidRPr="00C916C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һын! </w:t>
      </w:r>
    </w:p>
    <w:p w:rsidR="00081ACB" w:rsidRDefault="00081ACB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1ACB" w:rsidRPr="00551C77" w:rsidRDefault="00081ACB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1AD7" w:rsidRPr="00551C77" w:rsidRDefault="00CF1AD7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1C77">
        <w:rPr>
          <w:rFonts w:ascii="Times New Roman" w:hAnsi="Times New Roman" w:cs="Times New Roman"/>
          <w:b/>
          <w:color w:val="000000"/>
          <w:sz w:val="24"/>
          <w:szCs w:val="24"/>
        </w:rPr>
        <w:t>ӘСӘ ТУРАҺЫНДА МӘҠӘЛДӘ</w:t>
      </w:r>
      <w:proofErr w:type="gramStart"/>
      <w:r w:rsidRPr="00551C77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 хаҡы – тәңре хаҡы.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 ҡулы – им.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Әсәhеҙ ғаилә - hүнгән усаҡ 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янында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бала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етем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булмай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Әсәhен ҡәҙерләгән ҡәҙерле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булыр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Ҡояш – яҡтылыҡ, әсәй – бәхетлек.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Әсәйгә бөтә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ҙа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бер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 йөрәге ҡояштан да нығыраҡ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йылыта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Ҡош яҙға ҡыуана, бәпес – әсәйгә.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әсәгә үҙ балаһы яҡын.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Әсәйҙән дә яҡын иптәш юҡ.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 күңеле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балала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, бала күңеле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далала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 - ҡаҙна,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атай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– еҙнә.</w:t>
      </w:r>
    </w:p>
    <w:p w:rsidR="009B7D12" w:rsidRPr="00397E9D" w:rsidRDefault="00CF1AD7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 ҡəҙерен əсə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Телһеҙҙ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əсəһе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Үҙ əсəң бауырһаҡ, үгəй инəң — һарымһаҡ.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Атаһыҙ бала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түгел, əсəһеҙ бала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Əсə ҡуйыны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тундан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йылыраҡ.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Əсə йылыһы — ҡояш йылыһы.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Ағасына кү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ə алмаһы, əсəһенə күрə балаһы.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Бала шатлығы — əсə шатлығы.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Ат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əсə алғышы утҡа-һыуға батырмаҫ.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Ата-əсəһенə ҡəҙер күрһəтмəгəн — үҙе лə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изгелек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күрмəҫ.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Баланың ғəйебе — ата-əсəнеке.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əсəнəн башҡа бар нəмə лə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Астан үлһəң дə, ат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əсəңде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ташлама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Ир бала — ат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əсəгə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таяу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ҡыҙ бала — өйгə яҡҡан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буяу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Атаны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күреп </w:t>
      </w:r>
      <w:proofErr w:type="spellStart"/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үҫер, əсəне күреп ҡыҙ үҫер.</w:t>
      </w:r>
    </w:p>
    <w:p w:rsidR="002C2385" w:rsidRPr="00397E9D" w:rsidRDefault="0013243C" w:rsidP="002C23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</w:pPr>
      <w:r w:rsidRPr="00397E9D"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lastRenderedPageBreak/>
        <w:t>ӘСӘЙҘӘР, ӨЛӘСӘЙҘӘР ҺӘМ 8 МАРТ ТУРАҺЫНДА ШИҒЫРҘАР </w:t>
      </w:r>
      <w:r w:rsidRPr="00397E9D"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br/>
      </w:r>
    </w:p>
    <w:p w:rsidR="002C2385" w:rsidRPr="00397E9D" w:rsidRDefault="002C2385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sectPr w:rsidR="002C2385" w:rsidRPr="00397E9D" w:rsidSect="002C2385">
          <w:type w:val="continuous"/>
          <w:pgSz w:w="11906" w:h="16838"/>
          <w:pgMar w:top="794" w:right="794" w:bottom="794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2C2385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1C7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ӘСӘЙҘӘ</w:t>
      </w:r>
      <w:proofErr w:type="gramStart"/>
      <w:r w:rsidRPr="00551C77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 ГЕНӘ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Әсәйҙәр йылмайғас,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Өй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эсе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йәмлерәк.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Әсәйҙәр бешергән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Аштар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ҙа тәмлерәк.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Әсәйҙәр яратҡас,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Шат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беҙҙең йөҙөбөҙ.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Әсәйҙәр булғанға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Бәхетле көнөбөҙ.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Әсәйҙәр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бер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генә –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Ҡәҙерен беләйек.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Йө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әктәр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йылыһын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Уларға бирәйек.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(Ә.Әсәҙуллина)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C2385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ӘСӘКӘЙЕМ</w:t>
      </w:r>
      <w:proofErr w:type="gramStart"/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аң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артынан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ҡояшҡа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Үрелгән гөлдәй,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Һоҡланам әсәйемә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Гел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тәү күргәндәй.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Унан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яҡын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донъяла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Һис берәү ҙә юҡ.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Унан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башҡа йәшәүҙең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Бер йәме лә юҡ.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Ерҙең һулышы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йылы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 булғанға.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Зәңгә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р кү</w:t>
      </w:r>
      <w:proofErr w:type="gram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йондоҙло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Әсәй булғанда.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(Н.Иҙелбай)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C2385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ӨЛӘСӘЙ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Ауылдағы өләсәйгә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Һоҡланмаған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кеше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юҡ.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өтәһе лә маҡтай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уны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«Уңғанлыҡта –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ише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юҡ».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«Аптырарһың, - тиҙә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уға, -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Белеме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булмаһа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Гөлдәй балаҫтар т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уҡый </w:t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Киндер ҙә һуға ала».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(К.Булат)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ӘСӘКӘЙЕМ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Ҙур үҫәйем, әсәйемде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Ҡарармын үҙем генә.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Тәмле сәйҙә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эсерермен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Һыу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ташып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түҙем генә.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Әҙерләрмен аш-һыуын да,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Керҙәрен дә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йыуырмын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Бөхтә йөрөһөн әсәй, тип,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Үтекләп тә ҡуйырмын.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Иркәләрмен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ел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генә,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Әсәйем бит </w:t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бер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генә.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(Ф.Ғөбәйҙуллина) </w:t>
      </w: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2385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ӘСӘЙ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Әсәкәйем, әсәйем, әсәй -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Яратып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ҡына әйтәм.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Шулай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яғымлы булырға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Ҡусты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мды </w:t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ла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өйрәтәм.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(Р.Ураҡсина)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ҠӘҘЕРЛЕ БАЙРАМ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байрамы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етте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Һигеҙенсе март бөгөн.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Йылмайған ҡояш яҡтырта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Илемдең аяҙ күген.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Иң тәүге нәфис сәскәләр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Әсәйҙәр өсөн үҫкән.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Яҙғы моңдар, таңғы нурҙар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Шул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сәскәләргә күскән.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Ю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ҡ әсәнән бөйөгөрәк,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Изге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, ҡәҙерле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исем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Шуға әсәйҙә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айрамы –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Байрам бөтәбеҙ өсөн.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Г.Юнысова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8 МАРТ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Әсәйҙәрҙең ҙур байрамы -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Һигеҙенсе март бөгөн.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Байрам булғас, бигерәк йәмле,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Барыбыҙ ҙа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шат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бөгөн.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Йырҙар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йырлап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бейей-бейей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Түңәрәктә уйнайбыҙ.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Әсәйҙәрҙе яр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атабыҙ,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Уларҙы беҙ ҙурлайбыҙ.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(Ғ.Ғүмәр)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7D12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ӨЛӘСӘЙЕМ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Өләсәйем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йырсы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минең,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Оҙон көйҙәр көйләй ул.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Төндәр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буйы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әкиәттәр,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Риүәйәттәр һөйләй ул.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Йомшаҡ ҡулдары яғымлы,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Беҙҙе иркәләп һөйгән.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Әсәйҙе лә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ошо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ҡ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улдар</w:t>
      </w:r>
      <w:proofErr w:type="gramStart"/>
      <w:r w:rsidR="002C23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2C2385">
        <w:rPr>
          <w:rFonts w:ascii="Times New Roman" w:hAnsi="Times New Roman" w:cs="Times New Roman"/>
          <w:color w:val="000000"/>
          <w:sz w:val="24"/>
          <w:szCs w:val="24"/>
        </w:rPr>
        <w:t>аҙлай-наҙлай үҫтергән.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(Ф.Юлдашбаева)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ӘСӘЙ ЙЫЛМАЙМАҒАН САҠТА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 йылмаймаған саҡта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рел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ә өйҙөң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нуры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Иң ҡәҙерле кешебеҙгә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Гел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тү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ҙән булһын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урын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Ҡояш та түрҙә балҡый бит,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да әсәйҙәй алсаҡ.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 булғанға бә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хетле,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Матур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беҙҙең бала саҡ.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(Т.Дәүләтбирҙина)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2385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ӘСӘЙ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«Әсәй!» — тип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телем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асылған,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«Әсәй!» — тип юлға сығылған,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«Әсәй!» — тип бәхет табылған,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«Әсәй!» — тип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урап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ҡайтылған.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«Әсәй!» — тип төндә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уянам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«Әсәй!» — тип өндә ҡыуанам,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«Әсәй!» — тип йө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әк һыҙлаһа,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Ҡайтырмын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бер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, тип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йыуанам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…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Мине саҡырһа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далам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Юлдарға кәртә ҡоролған.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Тыуған яҡ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ты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һағыныуҙарым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«Әсәй!..» һүҙенән ҡойолған...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(Ҡ.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Аралбай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7D12" w:rsidRDefault="002C2385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ӨЛӘСӘЙ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Әсәкәйемдең әсәһе -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Өләсәй, өләсәйем, өләс,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Көлсәләре тел йо</w:t>
      </w:r>
      <w:r>
        <w:rPr>
          <w:rFonts w:ascii="Times New Roman" w:hAnsi="Times New Roman" w:cs="Times New Roman"/>
          <w:color w:val="000000"/>
          <w:sz w:val="24"/>
          <w:szCs w:val="24"/>
        </w:rPr>
        <w:t>торлоҡ,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Йөҙҙәре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нурлы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өләс.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(Р.Ураҡсина) </w:t>
      </w:r>
      <w:r w:rsidR="0013243C"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C2385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ӨЛӘСӘЙЕМ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Өләсәйем иртү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тора,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Самауырын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ҡайната.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Тәмләп-тәмлә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сәй эсергә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Унан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беҙҙе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уята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“Тор, үҫкәнем, ҡояш ҡалҡты,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Етеп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килә төшлөккә.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Иртә торһаң,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яуып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торор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Бәхет һеҙҙ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ң өлөшкә.”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Өләс менән сәй эсеүе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Үҙе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бер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байрам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инде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Ҡасан ғына уҡ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ыу бөтөп,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Ауылға ҡайтам </w:t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инде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>…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(А.Айытҡолова)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7D12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ӘСӘЙЕМ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Бер кем дә юҡтыр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Әсәйем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ише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донъялағы</w:t>
      </w:r>
      <w:proofErr w:type="gramStart"/>
      <w:r w:rsidR="002C238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ң </w:t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матур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кеше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(Ф.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әхимғолова)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ӘСӘЙЕМ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Әсәйемде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бик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яратам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Эшкә китһә, һағынам.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Китмәһен тип тағы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Ҡайтһа, уға һыйынам.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Әсәй өйҙә 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ған саҡта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Бөтәбеҙгә күңелле -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Яҡты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нурлы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йылы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ҡояш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Көлөп торған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икелле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(И.Илембәтова)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7D12" w:rsidRDefault="009B7D12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243C" w:rsidRPr="00551C77" w:rsidRDefault="0013243C" w:rsidP="00551C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ӨЛӘСӘЙЕМ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Өләсәйем ойоҡ бәйләй,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Энәһе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ялт-йолт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итә.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Ит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әгендәге йомғағы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Иҙәнгә төшөп китә.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Аҡ бесәйем күреп ҡалып,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Йүгереп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барып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етә.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“Һә” тигән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се йомғаҡты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Өләсәйгә йүгертә.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(А.Айытҡолова)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ҺИҢӘ ОҠШАҺАМ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Йөҙөң һәр ваҡыт, әсәй,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Ҡояштай балҡып тора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Һө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әлләнгән ҡулдарың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Нурланып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янып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тора.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Яғымлы ҡараштарың,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Фәһемле әйткән һүҙең.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Бәхетле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булыр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инем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Һиңә оҡшаһам үҙем...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Әсәй, 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әкәйем!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Һин берҙән-берем минең.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Һин – берәү, ә икенс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еһе –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Ғәзиз, киң Тыуған </w:t>
      </w:r>
      <w:proofErr w:type="spellStart"/>
      <w:r w:rsidR="002C2385">
        <w:rPr>
          <w:rFonts w:ascii="Times New Roman" w:hAnsi="Times New Roman" w:cs="Times New Roman"/>
          <w:color w:val="000000"/>
          <w:sz w:val="24"/>
          <w:szCs w:val="24"/>
        </w:rPr>
        <w:t>илем</w:t>
      </w:r>
      <w:proofErr w:type="spellEnd"/>
      <w:r w:rsidR="002C2385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(Г.Ҡоҙабаева)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ИКЕ ӨЛӘСӘЙ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Ике өләсәйебеҙ бар,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Икеһе лә тиҫтерҙәр.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Беренсеһе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атайымды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Икенсеһе әсәйемде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Кеше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итеп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үҫтергән.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Ике өләсәйебеҙ бар,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Икеһен дә яратабыҙ,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Улар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эш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ҡалдырмайбыҙ,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Бик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бойоҡҡан саҡтарында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Ҡайғыларын т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t>аратабыҙ, </w:t>
      </w:r>
      <w:r w:rsidR="002C2385">
        <w:rPr>
          <w:rFonts w:ascii="Times New Roman" w:hAnsi="Times New Roman" w:cs="Times New Roman"/>
          <w:color w:val="000000"/>
          <w:sz w:val="24"/>
          <w:szCs w:val="24"/>
        </w:rPr>
        <w:br/>
        <w:t>Икеһен дә яратабыҙ!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(Ф.Рәхимғолова)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385">
        <w:rPr>
          <w:rFonts w:ascii="Times New Roman" w:hAnsi="Times New Roman" w:cs="Times New Roman"/>
          <w:b/>
          <w:color w:val="000000"/>
          <w:sz w:val="24"/>
          <w:szCs w:val="24"/>
        </w:rPr>
        <w:t>ӘСӘЙГӘ БҮЛӘК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Әсәһенә бүләк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итеп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Сәлим ҡуян төшөргән.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Гөлшат менән Зәйнәп ик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әү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B7D12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="009B7D12">
        <w:rPr>
          <w:rFonts w:ascii="Times New Roman" w:hAnsi="Times New Roman" w:cs="Times New Roman"/>
          <w:color w:val="000000"/>
          <w:sz w:val="24"/>
          <w:szCs w:val="24"/>
        </w:rPr>
        <w:t>әмле күмәс бешергән. </w:t>
      </w:r>
      <w:r w:rsidR="009B7D12">
        <w:rPr>
          <w:rFonts w:ascii="Times New Roman" w:hAnsi="Times New Roman" w:cs="Times New Roman"/>
          <w:color w:val="000000"/>
          <w:sz w:val="24"/>
          <w:szCs w:val="24"/>
        </w:rPr>
        <w:br/>
        <w:t>Әсәйем: «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Балам, һин дә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Миңә бүләк бирҙең, -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 -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Көнө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буйы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һүҙҙәремде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Тыңлап ҡын</w:t>
      </w:r>
      <w:r w:rsidR="009B7D12">
        <w:rPr>
          <w:rFonts w:ascii="Times New Roman" w:hAnsi="Times New Roman" w:cs="Times New Roman"/>
          <w:color w:val="000000"/>
          <w:sz w:val="24"/>
          <w:szCs w:val="24"/>
        </w:rPr>
        <w:t>а йө</w:t>
      </w:r>
      <w:proofErr w:type="gramStart"/>
      <w:r w:rsidR="009B7D1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9B7D12">
        <w:rPr>
          <w:rFonts w:ascii="Times New Roman" w:hAnsi="Times New Roman" w:cs="Times New Roman"/>
          <w:color w:val="000000"/>
          <w:sz w:val="24"/>
          <w:szCs w:val="24"/>
        </w:rPr>
        <w:t>өнөң»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, -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(Ф.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әхимғолова)</w:t>
      </w:r>
    </w:p>
    <w:p w:rsidR="002C2385" w:rsidRDefault="002C2385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E36396" w:rsidRDefault="00E36396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E36396" w:rsidRDefault="00E36396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E36396" w:rsidRDefault="00E36396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E36396" w:rsidRDefault="00E36396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E36396" w:rsidRDefault="00E36396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E36396" w:rsidRPr="00E36396" w:rsidRDefault="00E36396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2C2385" w:rsidRDefault="004308FB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3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МИН ӘСӘЙЕМДЕ ТӨШӨМДӘ КҮРҘЕМ</w:t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E3639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Мин әсәйемде төшөмдә күрҙем, </w:t>
      </w:r>
      <w:r w:rsidRPr="00E3639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Иртән гөлдәргә һыу һибә ине. </w:t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Иркә гөлдә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ҙәй әсәй беҙҙе лә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Иркәләй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әсәйемде төшөмдә кү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ҙем,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Ҡаҙ бәпкәләрен күлгә төшөрҙө.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бәпкәләрҙәй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сабый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сағымды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Әсәйем ҡабат иҫкә төшөрҙө.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әсәйемде төшөмдә күрҙем,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Ниҙер әйтте лә миңә ҡул һуҙҙы.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Һағынғанһыңдыр, беләм, әсәйем,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Ҡайталманым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айҙар уҙҙы.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әсәйемде төшөмдә кү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ҙем,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Толомлап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үрә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сәскәйен,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төштәре һиңә саҡыра,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Өҙөлөп</w:t>
      </w:r>
      <w:r w:rsid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һағындым, ҡайтам, әсәйем.</w:t>
      </w:r>
    </w:p>
    <w:p w:rsidR="0013243C" w:rsidRPr="00551C77" w:rsidRDefault="00551C77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308FB"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Ҡазыханов һүҙҙәре, М. Ғиләжев көйө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06CA4" w:rsidRPr="00551C77" w:rsidRDefault="00C06CA4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6CA4" w:rsidRPr="00551C77" w:rsidRDefault="00551C77" w:rsidP="00551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Әсәйгә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әхмәт, әсәй, мине бар иткәнһең,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Иманлы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балам, тигәнһең.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Фәрештәләр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ташламауын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теләп</w:t>
      </w:r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Тупылдатып</w:t>
      </w:r>
      <w:proofErr w:type="spellEnd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ҡат-ҡат һөйгәнһең.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Теләктәрең, әсәй, терәк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булды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Үткәрмәне бәлә-ҡазаны.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Күңелемә күктән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proofErr w:type="spellEnd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торҙо</w:t>
      </w:r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Фәрештәнең </w:t>
      </w:r>
      <w:proofErr w:type="spellStart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изге</w:t>
      </w:r>
      <w:proofErr w:type="spellEnd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ауазы</w:t>
      </w:r>
      <w:proofErr w:type="spellEnd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Күктән ингән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ауаздар</w:t>
      </w:r>
      <w:proofErr w:type="gram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ҙа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Мин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таныным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әсәй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тауышын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Баҡыйлыҡтан </w:t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элеккесә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Ҡайғыртаһың улың яҙмышын.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</w:t>
      </w:r>
      <w:proofErr w:type="spell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менән йәшәгәндә</w:t>
      </w:r>
      <w:proofErr w:type="gramStart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 - 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Ҡөҙрәттәре уның киң икән.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 фәрештә хәстәрендә һам</w:t>
      </w:r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ан,</w:t>
      </w:r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="002C2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фәрештә, әсәй, һин икән.</w:t>
      </w:r>
      <w:r w:rsidR="00C06CA4"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 Кәримов)</w:t>
      </w:r>
    </w:p>
    <w:p w:rsidR="00397E9D" w:rsidRDefault="00397E9D" w:rsidP="0039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397E9D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7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8 МАРТ</w:t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Март айында оло байрам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Әсәйҙәр көнө икән!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- Донъялағы бар әсәй ҙә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Бер көндө тыуған микән?!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- Юҡсы, ҡыҙым, бәләкәсем,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Һиңә лә байрам бөгөн.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Ҡаршылайыҡ ҡыуанышып -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8 март көнөн! </w:t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З.Исламова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</w:p>
    <w:p w:rsidR="00397E9D" w:rsidRDefault="00397E9D" w:rsidP="0039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397E9D" w:rsidRDefault="00397E9D" w:rsidP="0039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397E9D" w:rsidRDefault="00397E9D" w:rsidP="0039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397E9D" w:rsidRDefault="00397E9D" w:rsidP="0039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397E9D" w:rsidRPr="00551C77" w:rsidRDefault="00397E9D" w:rsidP="0039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lastRenderedPageBreak/>
        <w:t>ҒӘЗИЗ ӘСӘЙҘӘР</w:t>
      </w:r>
      <w:r w:rsidRPr="00397E9D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Көтөп алған әсәй мине, </w:t>
      </w:r>
      <w:r w:rsidRPr="00397E9D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Төрөп һалған биләүгә. </w:t>
      </w:r>
      <w:r w:rsidRPr="00397E9D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Ғүмер биргән әсәйемә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Бурыслымын</w:t>
      </w:r>
      <w:proofErr w:type="spell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иң тәүҙә.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Ғәзиздә</w:t>
      </w:r>
      <w:proofErr w:type="gram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ҙән-ғәзиз генә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Әсәйҙәр был </w:t>
      </w:r>
      <w:proofErr w:type="spell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донъяла</w:t>
      </w:r>
      <w:proofErr w:type="spell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Ҡосаҡтары - һүнмәҫ усаҡ,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Йөҙҙәренән </w:t>
      </w:r>
      <w:proofErr w:type="spell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</w:t>
      </w:r>
      <w:proofErr w:type="spell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Сабыйҙарҙың </w:t>
      </w:r>
      <w:proofErr w:type="spell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ауазына</w:t>
      </w:r>
      <w:proofErr w:type="spell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Ҡушыла әсә </w:t>
      </w:r>
      <w:proofErr w:type="spell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йыры</w:t>
      </w:r>
      <w:proofErr w:type="spell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Балаһына бәхет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теләй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Әсәйҙә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ғүмер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 (</w:t>
      </w:r>
      <w:proofErr w:type="gramStart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551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өһрә Үтәғолова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97E9D" w:rsidRDefault="00397E9D" w:rsidP="00551C7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961621" w:rsidRDefault="00961621" w:rsidP="00551C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3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МИН ӘСӘМДЕ КҮККӘ ТИҢЛӘР ИНЕМ</w:t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E3639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Əсə һүҙе шундай яғымлы ул, </w:t>
      </w:r>
      <w:r w:rsidRPr="00E3639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Иң изге һүҙ барлыҡ донъяла. </w:t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һүҙҙəн Тыуған ил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аса тыуған һə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Мин əсəмде күккə тиңлəр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Йөҙкəйҙəре уның — аяҙ кү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Сəскəн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изгелеге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сəскə булһа,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Ерҙе ҡаплар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хəҙер үк.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Күңелдəре йыһан киңлегендəй,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Тауыштары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тауҙар шишмəһе.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Əсə мөхəббəте — төпһөҙ диңгеҙ,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Тамсыһы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уның кипмəһен.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 əсəмде айға тиңлə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Ҡараштары уның — көмөш ай.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яҡтыһы менəн бəхет һорап,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Мине көткəн əсəм йоҡламай.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Һағынып та ҡайтып был күреүем,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Бар күңелдəн тəбрик итеүем,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Һинең өсөн бөгөн был алҡыштар,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Əсəм — минең уңыш бетеүем.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Р. Мансурова</w:t>
      </w:r>
    </w:p>
    <w:p w:rsidR="009B7D12" w:rsidRDefault="009B7D12" w:rsidP="002C23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97E9D" w:rsidRPr="00397E9D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E36396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ЙӘШ ӘСӘ</w:t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Йәш бер әсә килә урам буйлап,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Аҡ юрғанда бала күтәреп.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Йәше, ҡарты уның юлын ҡыймай,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Ебәрәләр алдан үткәреп.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Бәпескәйе бик ауыр микән ни,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Маңлайына тирҙәр һибелгән.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Ерҙең киләсәген күтәргән бит –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Түгелдер ул артыҡ еңелдән. (Р.Шәғәлиев)</w:t>
      </w:r>
    </w:p>
    <w:p w:rsidR="00397E9D" w:rsidRDefault="00397E9D" w:rsidP="002C23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397E9D" w:rsidRDefault="00397E9D" w:rsidP="002C23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397E9D" w:rsidRDefault="00397E9D" w:rsidP="002C238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2C2385" w:rsidRPr="00551C77" w:rsidRDefault="002C2385" w:rsidP="002C23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7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ӘСӘ КҮҢЕЛЕ</w:t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Әсә күңелен диңгеҙ тиҙәр,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Унда күпме ынйы бар! </w:t>
      </w:r>
      <w:r w:rsidRPr="00397E9D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һөйө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ҡәҙерләп үҫтергән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Бала өсөн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саф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мөхәббәт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Ынйылары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 улар!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Әсә күңелен дала тиҙәр,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тылсымлы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киң дала.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күңелдән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кемдең дә ҙур бәхеткә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Аҡ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юлдары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Әсә күңелен ҡояш тиҙәр,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күпме яҡтылыҡ!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күңелдең яҡтыһынан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Тормош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тағы ба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лҡып китә,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Ерҙә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яҡшылыҡ!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(А.Игебаев)</w:t>
      </w:r>
    </w:p>
    <w:p w:rsidR="002C2385" w:rsidRPr="00551C77" w:rsidRDefault="002C2385" w:rsidP="002C23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2385" w:rsidRPr="00551C77" w:rsidRDefault="002C2385" w:rsidP="002C23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1C77">
        <w:rPr>
          <w:rFonts w:ascii="Times New Roman" w:hAnsi="Times New Roman" w:cs="Times New Roman"/>
          <w:b/>
          <w:color w:val="000000"/>
          <w:sz w:val="24"/>
          <w:szCs w:val="24"/>
        </w:rPr>
        <w:t>ӘСӘЙЕМ ҠОЯШ КЕҮЕК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Ҡояшҡайым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нурын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һибеп,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Еребеҙҙе иркәләй.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Әсәкәйем мине һөйө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Яратам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>, тип иркәләй.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Ҡояшҡайым балҡып тора,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Йылмая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әсәм кеүек.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Әсәкәйем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йылы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</w:rPr>
        <w:t xml:space="preserve"> бирә,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Күктәге ҡояш кеүек.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Ерҙәге бөтә әсәлә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>Оҙон ғүмерле булһын.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Бала 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</w:rPr>
        <w:t>бул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</w:rPr>
        <w:t>ған һәр й</w:t>
      </w:r>
      <w:r>
        <w:rPr>
          <w:rFonts w:ascii="Times New Roman" w:hAnsi="Times New Roman" w:cs="Times New Roman"/>
          <w:color w:val="000000"/>
          <w:sz w:val="24"/>
          <w:szCs w:val="24"/>
        </w:rPr>
        <w:t>ортобоҙ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Йылылыҡ менән тулһын. (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t>Роза Ғәббәсова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B7D12" w:rsidRPr="00E36396" w:rsidRDefault="009B7D12" w:rsidP="00A445C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A445C1" w:rsidRPr="00B0679E" w:rsidRDefault="00A445C1" w:rsidP="00A445C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363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БАЙРАМ </w:t>
      </w:r>
      <w:r w:rsidRPr="00E3639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Бейейбеҙ, йырлайбыҙ, </w:t>
      </w:r>
      <w:r w:rsidRPr="00E3639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Был ниндәй көн икән? </w:t>
      </w:r>
      <w:r w:rsidRPr="00E3639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Әсәйҙә</w:t>
      </w:r>
      <w:proofErr w:type="gram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байрамы —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шундай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икән!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Уйнайбыҙ, көләбеҙ,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Яҡты көн,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нурлы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көн.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Әсәйҙәр байрамы —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Бәхетле,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йырлы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көн. (Р.Ураҡсина)</w:t>
      </w:r>
    </w:p>
    <w:p w:rsidR="009B7D12" w:rsidRPr="00551C77" w:rsidRDefault="009B7D12" w:rsidP="009B7D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7D12" w:rsidRPr="00551C77" w:rsidRDefault="009B7D12" w:rsidP="009B7D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23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ӘСӘЙ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тигән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һүҙҙе </w:t>
      </w:r>
      <w:r w:rsidRPr="00551C7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Тәү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башлап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әйтә бала.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Әсәлә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ҙәй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йәндәр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Юҡтыр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Төндә</w:t>
      </w:r>
      <w:proofErr w:type="gram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</w:t>
      </w:r>
      <w:proofErr w:type="spellEnd"/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йоҡламайса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Әкиәт һөйләгән – әсә.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Үҫ, балам, үҫ тиҙерә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к, - тип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Көйҙәр көйләгән әсә. </w:t>
      </w:r>
      <w:r w:rsidRPr="00551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(Т.Муллағәлиева)</w:t>
      </w: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A445C1" w:rsidRDefault="00A445C1" w:rsidP="00551C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E36396" w:rsidRPr="001306F6" w:rsidRDefault="00E36396" w:rsidP="00E3639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306F6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ӘСӘ </w:t>
      </w:r>
      <w:r w:rsidRPr="001306F6">
        <w:rPr>
          <w:rFonts w:ascii="Times New Roman" w:hAnsi="Times New Roman" w:cs="Times New Roman"/>
          <w:color w:val="000000"/>
          <w:lang w:val="ba-RU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 кеше үҙ балаһын </w:t>
      </w:r>
      <w:r w:rsidRPr="001306F6">
        <w:rPr>
          <w:rFonts w:ascii="Times New Roman" w:hAnsi="Times New Roman" w:cs="Times New Roman"/>
          <w:color w:val="000000"/>
          <w:lang w:val="ba-RU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Күҙ ҡараһылай һаҡлай. </w:t>
      </w:r>
      <w:r w:rsidRPr="001306F6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Һау-сәләмәт үҫһен өсөн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Ҡара көстән ҡурсалай.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 хисе еңә ала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Ерҙәге яуызлыҡты.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Изгелек сәсеп, киренән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Ҡайтарыр яҡшылыҡты.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Әсәләргә бирелгән бит,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Юғарынан яҡты нур.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Шуға донъя йәмле, сағыу, </w:t>
      </w:r>
      <w:r w:rsidRPr="009E2533">
        <w:rPr>
          <w:rFonts w:ascii="Times New Roman" w:hAnsi="Times New Roman" w:cs="Times New Roman"/>
          <w:color w:val="000000"/>
          <w:lang w:val="ba-RU"/>
        </w:rPr>
        <w:br/>
      </w:r>
      <w:r w:rsidRPr="009E2533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Тормош күркәм һәм матур. </w:t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(А.Буранғолов)</w:t>
      </w:r>
    </w:p>
    <w:p w:rsidR="00E36396" w:rsidRDefault="00E36396" w:rsidP="00551C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E36396" w:rsidRPr="00E36396" w:rsidRDefault="00E36396" w:rsidP="00E3639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E36396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ӘСӘ КҮҢЕЛЕ</w:t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 күңеле - тәрән диңгеҙ, тиҙәр,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Шикләнмәйем, ысын, шулай бит.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Ул күңелгә күпме шатлыҡ һыйһа,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Ҡайғылар ҙа бик күп һыя бит.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Ауырлыҡтың барын онота ул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Балаһының бәхете хаҡына,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Тик балалар әсәй күңелдәрен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Аңлай алмай ҡала йыш ҡына.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Мәшәҡәтһеҙ-ниһеҙ ҙурайғандай,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Үҫеп алғас, ҡайһы балалар,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Әсәйҙәргә ауыр һүҙҙәр әйтеп,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Уңалмаҫлыҡ яра һалалар.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 күңеле тәрән, киң дә, тиҙәр,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Кисерер ул, бәлки, балаһын.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Һаман өҙөлөр ул, "балам", тиеп,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Һыҙлаһа ла йөрәк яраһы. </w:t>
      </w:r>
      <w:r w:rsidRPr="00E36396">
        <w:rPr>
          <w:rFonts w:ascii="Times New Roman" w:hAnsi="Times New Roman" w:cs="Times New Roman"/>
          <w:color w:val="000000"/>
          <w:lang w:val="ba-RU"/>
        </w:rPr>
        <w:br/>
        <w:t>(</w:t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Кәтибә Кинйәбулатова)</w:t>
      </w:r>
    </w:p>
    <w:p w:rsidR="00E36396" w:rsidRPr="001306F6" w:rsidRDefault="00E36396" w:rsidP="00E3639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36396" w:rsidRPr="001306F6" w:rsidRDefault="00E36396" w:rsidP="00E36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306F6">
        <w:rPr>
          <w:rFonts w:ascii="Times New Roman" w:eastAsia="Times New Roman" w:hAnsi="Times New Roman" w:cs="Times New Roman"/>
          <w:b/>
          <w:color w:val="000000"/>
          <w:lang w:eastAsia="ru-RU"/>
        </w:rPr>
        <w:t>ИНӘЙ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>Инәкәйем, мин алдараҡ китһәм,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>Ҡайғырма һис минең китгәнгә.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>Ҡайғырһаң, тик ҡайғыр минең бары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>Аҡ ҡайынды әсәм иткәнгә.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Баш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осомда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 xml:space="preserve"> минең ултыртһындар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Ҡайғыһы аҡ </w:t>
      </w:r>
      <w:proofErr w:type="gram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бул</w:t>
      </w:r>
      <w:proofErr w:type="gram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ғаны аҡ ҡайын.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>Күҙ йәшеңде ҡоймай, минең менән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Бер көн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килеп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 xml:space="preserve"> һөйләш, яҙ һайын.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Мин әйтермен,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сабый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 xml:space="preserve"> япраҡ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булып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Бер генә һүҙ: "Инәй! - күҙ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нурым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".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Аҡ ҡайынды һыйпап </w:t>
      </w:r>
      <w:proofErr w:type="gram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тыңла</w:t>
      </w:r>
      <w:proofErr w:type="gram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бер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йыр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Аҡ ҡайында - минең күҙ </w:t>
      </w:r>
      <w:proofErr w:type="spell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нурым</w:t>
      </w:r>
      <w:proofErr w:type="spell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br/>
        <w:t>(</w:t>
      </w:r>
      <w:proofErr w:type="gramStart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1306F6">
        <w:rPr>
          <w:rFonts w:ascii="Times New Roman" w:eastAsia="Times New Roman" w:hAnsi="Times New Roman" w:cs="Times New Roman"/>
          <w:color w:val="000000"/>
          <w:lang w:eastAsia="ru-RU"/>
        </w:rPr>
        <w:t>әми Ғарипов)</w:t>
      </w: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E36396" w:rsidRDefault="00E36396" w:rsidP="00E3639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E36396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ӘСӘЙЕМ ҮҪТЕРГӘН МИНЕ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Әсәйем үҫтергән мине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Тыуған өйөмдә.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әхәтләнеп һөйләшәмен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Уның телендә.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Илаған саҡта әсәйем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Мине йыуатҡан.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Күкрәгенә ҡыҫы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п-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ҡосоп,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Һөйөп йылытҡан.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Ай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ҙай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нурлы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 көләс йөҙлө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Минең әсәйем.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Уға оҡшап мин егәрле </w:t>
      </w:r>
      <w:r w:rsidRPr="001306F6">
        <w:rPr>
          <w:rFonts w:ascii="Times New Roman" w:hAnsi="Times New Roman" w:cs="Times New Roman"/>
          <w:color w:val="000000"/>
        </w:rPr>
        <w:br/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Булып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үҫәйем. </w:t>
      </w:r>
      <w:r w:rsidRPr="001306F6">
        <w:rPr>
          <w:rFonts w:ascii="Times New Roman" w:hAnsi="Times New Roman" w:cs="Times New Roman"/>
          <w:color w:val="000000"/>
        </w:rPr>
        <w:t>(</w:t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Айгөл Айытҡолова)</w:t>
      </w:r>
    </w:p>
    <w:p w:rsidR="00E36396" w:rsidRPr="00E36396" w:rsidRDefault="00E36396" w:rsidP="00E3639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E36396" w:rsidRPr="001306F6" w:rsidRDefault="00E36396" w:rsidP="00E3639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36396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ӘСӘЙ ӨЙҘӘ ЮҠТА</w:t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Әсәйем өйҙә булмағас,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Күңелһеҙ миңә бөгөн.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Исмаһам, тинем, бесәйгә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Һөйләшергә юҡ телең.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Килгәйнем тәҙрә янына,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Кескәй генә бер ҡошсоҡ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Ҡоймаға килеп ҡунды ла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Ултыра, китмәй осоп.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Йәлләп ҡуйҙым шул ҡошсоҡто: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Ниңә күңелһеҙ икән?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Әллә уның да әсәһе </w:t>
      </w:r>
      <w:r w:rsidRPr="00E36396">
        <w:rPr>
          <w:rFonts w:ascii="Times New Roman" w:hAnsi="Times New Roman" w:cs="Times New Roman"/>
          <w:color w:val="000000"/>
          <w:lang w:val="ba-RU"/>
        </w:rPr>
        <w:br/>
      </w:r>
      <w:r w:rsidRPr="00E36396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Бөгөн өйҙә юҡ микән? </w:t>
      </w:r>
      <w:r w:rsidRPr="001306F6">
        <w:rPr>
          <w:rFonts w:ascii="Times New Roman" w:hAnsi="Times New Roman" w:cs="Times New Roman"/>
          <w:color w:val="000000"/>
        </w:rPr>
        <w:t>(</w:t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Әнис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 Т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аһирова)</w:t>
      </w:r>
    </w:p>
    <w:p w:rsidR="00E36396" w:rsidRDefault="00E36396" w:rsidP="00551C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397E9D" w:rsidRPr="00397E9D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397E9D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ӘСӘ БУЛЫУ</w:t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Ҡатын-ҡыҙҙың байлығы -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Йөрәгенең сафлығы,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Күңеленең паклығы,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Уйҙарының аҡлығы.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Ҡатын-ҡыҙҙың байлығы -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Ябайҙан-ябайлығы: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Тормошта инсафлығы,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Һөйкөмлө-ыҫпайлығы.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Ҡатын-ҡыҙҙың байлығы -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Наҙлап бала көтөүе: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Ғаиләһенә терәк булып,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Татыу ғүмер итеүе.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Ҡатын-ҡыҙҙың байлығы -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Ябайҙан-ябайлығы: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Иң мөһиме - һаулығы,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Бәхетле әсә булыу -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Уның бөтмәҫ байлығы. </w:t>
      </w:r>
      <w:r w:rsidRPr="00397E9D">
        <w:rPr>
          <w:rFonts w:ascii="Times New Roman" w:hAnsi="Times New Roman" w:cs="Times New Roman"/>
          <w:color w:val="000000"/>
          <w:lang w:val="ba-RU"/>
        </w:rPr>
        <w:t>(</w:t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С.Ғәләүетдинов)</w:t>
      </w:r>
    </w:p>
    <w:p w:rsidR="00397E9D" w:rsidRDefault="00397E9D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397E9D" w:rsidRPr="00397E9D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  <w:r w:rsidRPr="00397E9D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ӘСӘЙ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“Әсәй” тигән оло һүҙҙе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Тәү башлап әйтә бала.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Әсәләрҙәй изге йәндәр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Юҡтыр ул был донъяла!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Төндәр буйы йоҡламайса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Әкиәт һөйләгән – әсә.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- Үҫ, балам, үҫ тиҙерәк, - тип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Көйҙәр көйләгән әсә. (Т.Муллағәлиева)</w:t>
      </w:r>
    </w:p>
    <w:p w:rsidR="00397E9D" w:rsidRPr="00397E9D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lang w:val="ba-RU"/>
        </w:rPr>
      </w:pPr>
      <w:r w:rsidRPr="00397E9D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МИН ӘСӘЙЕМДЕ ТӨШӨМДӘ КҮРҘЕМ</w:t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 әсәйемде төшөмдә күрҙем,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Иртән гөлдәргә һыу һибә ине.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Иркә гөлдәрҙәй әсәй беҙҙе лә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Иркәләй ине, гел һөйә ине.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 әсәйемде төшөмдә күрҙем,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Ҡаҙ бәпкәләрен күлгә төшөрҙө.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Шул бәпкәләрҙәй сабый сағымды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Әсәйем ҡабат иҫкә төшөрҙө.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 әсәйемде төшөмдә күрҙем,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Ниҙер әйтте лә миңә ҡул һуҙҙы.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Һағынғанһыңдыр, беләм, әсәйем,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Ҡайталманым шул, күп айҙар уҙҙы.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 әсәйемде төшөмдә күрҙем,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Толомлап үрә ине сәскәйен,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Был юл төштәре һиңә саҡыра, </w:t>
      </w:r>
      <w:r w:rsidRPr="00397E9D">
        <w:rPr>
          <w:rFonts w:ascii="Times New Roman" w:hAnsi="Times New Roman" w:cs="Times New Roman"/>
          <w:color w:val="000000"/>
          <w:lang w:val="ba-RU"/>
        </w:rPr>
        <w:br/>
      </w:r>
      <w:r w:rsidRPr="00397E9D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Өҙөлөп һағындым, ҡайтам, әсәйем. </w:t>
      </w:r>
    </w:p>
    <w:p w:rsidR="00397E9D" w:rsidRPr="00044970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lang w:val="ba-RU"/>
        </w:rPr>
      </w:pPr>
      <w:r w:rsidRPr="001306F6">
        <w:rPr>
          <w:rFonts w:ascii="Times New Roman" w:hAnsi="Times New Roman" w:cs="Times New Roman"/>
          <w:color w:val="000000"/>
        </w:rPr>
        <w:t>(</w:t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В. Ҡазыханов)</w:t>
      </w:r>
    </w:p>
    <w:p w:rsidR="00397E9D" w:rsidRPr="001306F6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97E9D" w:rsidRPr="001306F6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306F6">
        <w:rPr>
          <w:rFonts w:ascii="Times New Roman" w:hAnsi="Times New Roman" w:cs="Times New Roman"/>
          <w:b/>
          <w:color w:val="000000"/>
          <w:shd w:val="clear" w:color="auto" w:fill="FFFFFF"/>
        </w:rPr>
        <w:t>Ғәзиз әсәйҙә</w:t>
      </w:r>
      <w:proofErr w:type="gramStart"/>
      <w:r w:rsidRPr="001306F6">
        <w:rPr>
          <w:rFonts w:ascii="Times New Roman" w:hAnsi="Times New Roman" w:cs="Times New Roman"/>
          <w:b/>
          <w:color w:val="000000"/>
          <w:shd w:val="clear" w:color="auto" w:fill="FFFFFF"/>
        </w:rPr>
        <w:t>р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Көтөп алған әсәй мине,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Төрөп һалған биләүгә.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Ғүмер биргән әсәйемә </w:t>
      </w:r>
      <w:r w:rsidRPr="001306F6">
        <w:rPr>
          <w:rFonts w:ascii="Times New Roman" w:hAnsi="Times New Roman" w:cs="Times New Roman"/>
          <w:color w:val="000000"/>
        </w:rPr>
        <w:br/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Бурыслымын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иң тәүҙә.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Ғәзиздәрҙән-ғәзиз генә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Әсәйҙәр был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донъяла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Ҡосаҡтары- һүнмәҫ усаҡ,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Йөҙҙәренән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нур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тама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Сабыйҙарҙың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ауазына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Ҡушыла әсә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йыры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Балаһына бәхет теләй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Әсәйҙә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ғүмер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буйы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... </w:t>
      </w:r>
      <w:r w:rsidRPr="001306F6">
        <w:rPr>
          <w:rFonts w:ascii="Times New Roman" w:hAnsi="Times New Roman" w:cs="Times New Roman"/>
          <w:color w:val="000000"/>
        </w:rPr>
        <w:t>(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З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өһрә Үтәғолова)</w:t>
      </w:r>
    </w:p>
    <w:p w:rsidR="00397E9D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044970" w:rsidRPr="00044970" w:rsidRDefault="00044970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ba-RU"/>
        </w:rPr>
      </w:pPr>
    </w:p>
    <w:p w:rsidR="00397E9D" w:rsidRPr="001306F6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044970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Әсәйем ҡәҙерлем</w:t>
      </w:r>
      <w:r w:rsidRPr="00044970">
        <w:rPr>
          <w:rFonts w:ascii="Times New Roman" w:hAnsi="Times New Roman" w:cs="Times New Roman"/>
          <w:color w:val="000000"/>
          <w:lang w:val="ba-RU"/>
        </w:rPr>
        <w:br/>
      </w:r>
      <w:r w:rsidRPr="00044970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Әсәйем ҡәҙерлем, </w:t>
      </w:r>
      <w:r w:rsidRPr="00044970">
        <w:rPr>
          <w:rFonts w:ascii="Times New Roman" w:hAnsi="Times New Roman" w:cs="Times New Roman"/>
          <w:color w:val="000000"/>
          <w:lang w:val="ba-RU"/>
        </w:rPr>
        <w:br/>
      </w:r>
      <w:r w:rsidRPr="00044970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Һин минең бер генәм. </w:t>
      </w:r>
      <w:r w:rsidRPr="00044970">
        <w:rPr>
          <w:rFonts w:ascii="Times New Roman" w:hAnsi="Times New Roman" w:cs="Times New Roman"/>
          <w:color w:val="000000"/>
          <w:lang w:val="ba-RU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Ал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нурлы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ҡояшым,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Наҙлаған ел генәм.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әхмәтлемен әсәй,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Мин һиңә ғүмергә!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Йәм өҫтә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йәшәрмен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Мин дә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гел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был ергә.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Сәскәләй матурһың,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Аҡ көндәй яҡтыһың.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Өйгә йәм-ғәм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биреп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Йондоҙҙай балҡыйһың.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Әсәйем йөҙөләй </w:t>
      </w:r>
      <w:r w:rsidRPr="001306F6">
        <w:rPr>
          <w:rFonts w:ascii="Times New Roman" w:hAnsi="Times New Roman" w:cs="Times New Roman"/>
          <w:color w:val="000000"/>
        </w:rPr>
        <w:br/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Нурланып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таң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ата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Был ерҙә һә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бала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Әсәһен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ярата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1306F6">
        <w:rPr>
          <w:rFonts w:ascii="Times New Roman" w:hAnsi="Times New Roman" w:cs="Times New Roman"/>
          <w:color w:val="000000"/>
        </w:rPr>
        <w:t>(</w:t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Сәғит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Б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әҙретдинов)</w:t>
      </w:r>
    </w:p>
    <w:p w:rsidR="00044970" w:rsidRDefault="00044970" w:rsidP="00397E9D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397E9D" w:rsidRPr="001306F6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306F6">
        <w:rPr>
          <w:rFonts w:ascii="Times New Roman" w:hAnsi="Times New Roman" w:cs="Times New Roman"/>
          <w:b/>
          <w:color w:val="000000"/>
          <w:shd w:val="clear" w:color="auto" w:fill="FFFFFF"/>
        </w:rPr>
        <w:t>ЙӘШӘ ГЕНӘ, ӘСӘЙ!</w:t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- Бирешмәйһең, әсәй,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афарин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 - тип,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Хуплап-йө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пл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әп торам. </w:t>
      </w:r>
      <w:proofErr w:type="spellStart"/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Шулай</w:t>
      </w:r>
      <w:proofErr w:type="spellEnd"/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ҙа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Олоғаяһың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шул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 әсәкәйем...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Шуға,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ахыры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 йө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әк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тулай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ҙа,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Борсола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ла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тора. Бер туҡтауһыҙ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Ҡайтҡым килә һинең яныңа,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- Әсәй көтә мине, әсәй көтә! – </w:t>
      </w:r>
      <w:r w:rsidRPr="001306F6">
        <w:rPr>
          <w:rFonts w:ascii="Times New Roman" w:hAnsi="Times New Roman" w:cs="Times New Roman"/>
          <w:color w:val="000000"/>
        </w:rPr>
        <w:br/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Ошо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уйым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һең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ән аңыма.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...Тик әсәйем мине һә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р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саҡ көтә,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Тик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ул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мине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уйлай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 һағына,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Һалдат кеүек, ғүмерлеккә баҫҡан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Минең бәхетемдең һағына.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Әсәй барҙа – һәр кемебеҙ бала,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Әсәйһеҙҙәр –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етем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һәр йәштә,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Бәлә-ҡазаларҙан ҡурсый беҙҙе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Әсәй тигән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изге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фәрештә.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Әсәй, һине гелән иҫтә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тотам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Pr="001306F6">
        <w:rPr>
          <w:rFonts w:ascii="Times New Roman" w:hAnsi="Times New Roman" w:cs="Times New Roman"/>
          <w:color w:val="000000"/>
        </w:rPr>
        <w:br/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Янда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бул</w:t>
      </w:r>
      <w:proofErr w:type="gram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һаң –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донъям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 түңәрәк!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 xml:space="preserve">Йәшә генә, әсәй, сәләмәт </w:t>
      </w:r>
      <w:proofErr w:type="spellStart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бул</w:t>
      </w:r>
      <w:proofErr w:type="spellEnd"/>
      <w:r w:rsidRPr="001306F6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Pr="001306F6">
        <w:rPr>
          <w:rFonts w:ascii="Times New Roman" w:hAnsi="Times New Roman" w:cs="Times New Roman"/>
          <w:color w:val="000000"/>
        </w:rPr>
        <w:br/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Бәхет өсөн миңә һин кәрәк! </w:t>
      </w:r>
    </w:p>
    <w:p w:rsidR="00397E9D" w:rsidRPr="001306F6" w:rsidRDefault="00397E9D" w:rsidP="00397E9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306F6">
        <w:rPr>
          <w:rFonts w:ascii="Times New Roman" w:hAnsi="Times New Roman" w:cs="Times New Roman"/>
          <w:color w:val="000000"/>
        </w:rPr>
        <w:t>(</w:t>
      </w:r>
      <w:r w:rsidRPr="001306F6">
        <w:rPr>
          <w:rFonts w:ascii="Times New Roman" w:hAnsi="Times New Roman" w:cs="Times New Roman"/>
          <w:color w:val="000000"/>
          <w:shd w:val="clear" w:color="auto" w:fill="FFFFFF"/>
        </w:rPr>
        <w:t>Фирүзә Абдуллина)</w:t>
      </w:r>
    </w:p>
    <w:p w:rsidR="00E36396" w:rsidRPr="00E36396" w:rsidRDefault="00E36396" w:rsidP="00551C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sectPr w:rsidR="00E36396" w:rsidRPr="00E36396" w:rsidSect="002C2385">
      <w:type w:val="continuous"/>
      <w:pgSz w:w="11906" w:h="16838"/>
      <w:pgMar w:top="794" w:right="794" w:bottom="794" w:left="79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2C1"/>
    <w:rsid w:val="00044970"/>
    <w:rsid w:val="00081ACB"/>
    <w:rsid w:val="0010645C"/>
    <w:rsid w:val="00113EDE"/>
    <w:rsid w:val="0013243C"/>
    <w:rsid w:val="001552C1"/>
    <w:rsid w:val="002C2385"/>
    <w:rsid w:val="00363E8A"/>
    <w:rsid w:val="00397E9D"/>
    <w:rsid w:val="004308FB"/>
    <w:rsid w:val="00551C77"/>
    <w:rsid w:val="005550FD"/>
    <w:rsid w:val="006C3BE2"/>
    <w:rsid w:val="007675B2"/>
    <w:rsid w:val="007F1195"/>
    <w:rsid w:val="00961621"/>
    <w:rsid w:val="009B7D12"/>
    <w:rsid w:val="009C4FA0"/>
    <w:rsid w:val="00A445C1"/>
    <w:rsid w:val="00A44F39"/>
    <w:rsid w:val="00AA286E"/>
    <w:rsid w:val="00BC6BC3"/>
    <w:rsid w:val="00C06CA4"/>
    <w:rsid w:val="00CF1AD7"/>
    <w:rsid w:val="00D27619"/>
    <w:rsid w:val="00E04C0F"/>
    <w:rsid w:val="00E36396"/>
    <w:rsid w:val="00E6591D"/>
    <w:rsid w:val="00EF7458"/>
    <w:rsid w:val="00F0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F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26</cp:revision>
  <dcterms:created xsi:type="dcterms:W3CDTF">2017-10-28T12:38:00Z</dcterms:created>
  <dcterms:modified xsi:type="dcterms:W3CDTF">2019-03-23T11:39:00Z</dcterms:modified>
</cp:coreProperties>
</file>