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DC7" w:rsidRDefault="007F5784" w:rsidP="00045D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045DC7" w:rsidSect="00CF6265">
          <w:pgSz w:w="11906" w:h="16838"/>
          <w:pgMar w:top="851" w:right="851" w:bottom="851" w:left="794" w:header="709" w:footer="709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08"/>
          <w:docGrid w:linePitch="360"/>
        </w:sectPr>
      </w:pPr>
      <w:r w:rsidRPr="00CF62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Аҙаш һүҙҙә</w:t>
      </w:r>
      <w:proofErr w:type="gramStart"/>
      <w:r w:rsidRPr="00CF62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</w:t>
      </w:r>
      <w:proofErr w:type="gramEnd"/>
      <w:r w:rsidRPr="00CF62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</w:t>
      </w:r>
      <w:proofErr w:type="spellStart"/>
      <w:r w:rsidRPr="00CF62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омонимдар</w:t>
      </w:r>
      <w:proofErr w:type="spellEnd"/>
      <w:r w:rsidRPr="00CF62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) менән танышабыҙ, </w:t>
      </w:r>
      <w:r w:rsidR="00CF6265" w:rsidRPr="00CF62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уларҙы </w:t>
      </w:r>
      <w:proofErr w:type="spellStart"/>
      <w:r w:rsidR="00CF6265" w:rsidRPr="00CF62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танып</w:t>
      </w:r>
      <w:proofErr w:type="spellEnd"/>
      <w:r w:rsidR="00CF6265" w:rsidRPr="00CF62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белергә өйрәнәбеҙ</w:t>
      </w:r>
      <w:r w:rsid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46C44" w:rsidRDefault="007F5784" w:rsidP="00CF62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D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ЙЫУА </w:t>
      </w:r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Йыйып</w:t>
      </w:r>
      <w:proofErr w:type="spellEnd"/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килтерҙем ЙЫУА, </w:t>
      </w:r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Сәлимә ҡулын ЙЫУА. </w:t>
      </w:r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Бысраҡ ҡуллы кешегә </w:t>
      </w:r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Бирмәйем </w:t>
      </w:r>
      <w:proofErr w:type="spellStart"/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шул</w:t>
      </w:r>
      <w:proofErr w:type="spellEnd"/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 </w:t>
      </w:r>
      <w:proofErr w:type="spellStart"/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йыуа</w:t>
      </w:r>
      <w:proofErr w:type="spellEnd"/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(Ф.</w:t>
      </w:r>
      <w:proofErr w:type="gramStart"/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әхимғолова) </w:t>
      </w:r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5D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ТУҢДЫРМА </w:t>
      </w:r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Бейәләйемде сисәм – </w:t>
      </w:r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Ашайым</w:t>
      </w:r>
      <w:proofErr w:type="spellEnd"/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бит ТУҢДЫРМА. </w:t>
      </w:r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Бик</w:t>
      </w:r>
      <w:proofErr w:type="spellEnd"/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аҙ ғына </w:t>
      </w:r>
      <w:proofErr w:type="gramStart"/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түҙеп</w:t>
      </w:r>
      <w:proofErr w:type="gramEnd"/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тор, </w:t>
      </w:r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Ҡыш, ҡулымды ТУҢДЫРМА. </w:t>
      </w:r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(Ф.</w:t>
      </w:r>
      <w:proofErr w:type="gramStart"/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әхимғолова) </w:t>
      </w:r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5D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ТОРМА </w:t>
      </w:r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Ҡурҡып ТОРМА, </w:t>
      </w:r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Аша ТОРМА – </w:t>
      </w:r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Сығыр тирең, </w:t>
      </w:r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Ҡасыр сирең. </w:t>
      </w:r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(Ф.Рәхимғолова) </w:t>
      </w:r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F5784" w:rsidRPr="00CF6265" w:rsidRDefault="007F5784" w:rsidP="00CF62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D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ОЛАТАЙ </w:t>
      </w:r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Олатай</w:t>
      </w:r>
      <w:proofErr w:type="spellEnd"/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еткән ЙӨҘГӘ, </w:t>
      </w:r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Ә </w:t>
      </w:r>
      <w:proofErr w:type="spellStart"/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шулай</w:t>
      </w:r>
      <w:proofErr w:type="spellEnd"/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ҙа йәш ЙӨҘГӘ. </w:t>
      </w:r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Күҙҙәре үткер КҮ</w:t>
      </w:r>
      <w:proofErr w:type="gramStart"/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 </w:t>
      </w:r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Күҙлекһеҙ шуға КҮРӘ. </w:t>
      </w:r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Күп эшләй, иләй ТИРЕ, </w:t>
      </w:r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Битенән </w:t>
      </w:r>
      <w:proofErr w:type="spellStart"/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тама</w:t>
      </w:r>
      <w:proofErr w:type="spellEnd"/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ТИРЕ. </w:t>
      </w:r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Ситек</w:t>
      </w:r>
      <w:proofErr w:type="spellEnd"/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тегә, </w:t>
      </w:r>
      <w:proofErr w:type="spellStart"/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тотоп</w:t>
      </w:r>
      <w:proofErr w:type="spellEnd"/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БЕҘ, </w:t>
      </w:r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Һоҡланабыҙ </w:t>
      </w:r>
      <w:proofErr w:type="gramStart"/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 БЕҘ. </w:t>
      </w:r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proofErr w:type="spellStart"/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С.Муллабаев</w:t>
      </w:r>
      <w:proofErr w:type="spellEnd"/>
      <w:r w:rsidRPr="00CF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D051E6" w:rsidRDefault="00D051E6" w:rsidP="00CF6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44" w:rsidRDefault="00D46C44" w:rsidP="00CF6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44" w:rsidRDefault="00D46C44" w:rsidP="00CF6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44" w:rsidRDefault="00D46C44" w:rsidP="00CF6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44" w:rsidRDefault="00D46C44" w:rsidP="00CF6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44" w:rsidRDefault="00D46C44" w:rsidP="00CF6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44" w:rsidRDefault="00D46C44" w:rsidP="00CF6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44" w:rsidRDefault="00D46C44" w:rsidP="00CF6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44" w:rsidRDefault="00D46C44" w:rsidP="00CF6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44" w:rsidRDefault="00D46C44" w:rsidP="00CF6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44" w:rsidRDefault="00D46C44" w:rsidP="00CF6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44" w:rsidRDefault="00D46C44" w:rsidP="00CF6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44" w:rsidRDefault="00D46C44" w:rsidP="00CF6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44" w:rsidRDefault="00D46C44" w:rsidP="00CF6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44" w:rsidRDefault="00D46C44" w:rsidP="00CF6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44" w:rsidRDefault="00D46C44" w:rsidP="00CF6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44" w:rsidRDefault="00D46C44" w:rsidP="00CF6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44" w:rsidRDefault="00D46C44" w:rsidP="00CF6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44" w:rsidRDefault="00D46C44" w:rsidP="00CF6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44" w:rsidRDefault="00D46C44" w:rsidP="00CF6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44" w:rsidRDefault="00D46C44" w:rsidP="00CF6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265" w:rsidRDefault="00CF6265" w:rsidP="00CF6265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lastRenderedPageBreak/>
        <w:t xml:space="preserve"> «ай» (луна) — «ай» (месяц), </w:t>
      </w:r>
    </w:p>
    <w:p w:rsidR="00CF6265" w:rsidRDefault="00CF6265" w:rsidP="00CF6265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«бур» (мел) — «бур» (вор),</w:t>
      </w:r>
    </w:p>
    <w:p w:rsidR="00CF6265" w:rsidRDefault="00CF6265" w:rsidP="00CF6265">
      <w:pPr>
        <w:spacing w:after="0" w:line="240" w:lineRule="auto"/>
        <w:rPr>
          <w:rFonts w:ascii="Verdana" w:hAnsi="Verdana" w:cs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«е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ҫ</w:t>
      </w:r>
      <w:r>
        <w:rPr>
          <w:rFonts w:ascii="Verdana" w:hAnsi="Verdana" w:cs="Verdana"/>
          <w:color w:val="000000"/>
          <w:sz w:val="23"/>
          <w:szCs w:val="23"/>
          <w:shd w:val="clear" w:color="auto" w:fill="FFFFFF"/>
        </w:rPr>
        <w:t>» (запах) — «е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ҫ</w:t>
      </w:r>
      <w:r>
        <w:rPr>
          <w:rFonts w:ascii="Verdana" w:hAnsi="Verdana" w:cs="Verdana"/>
          <w:color w:val="000000"/>
          <w:sz w:val="23"/>
          <w:szCs w:val="23"/>
          <w:shd w:val="clear" w:color="auto" w:fill="FFFFFF"/>
        </w:rPr>
        <w:t xml:space="preserve">» (угар) </w:t>
      </w:r>
    </w:p>
    <w:p w:rsidR="00CF6265" w:rsidRDefault="00CF6265" w:rsidP="00CF6265">
      <w:pPr>
        <w:spacing w:after="0" w:line="240" w:lineRule="auto"/>
        <w:rPr>
          <w:rFonts w:ascii="Verdana" w:hAnsi="Verdana" w:cs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 w:cs="Verdana"/>
          <w:color w:val="000000"/>
          <w:sz w:val="23"/>
          <w:szCs w:val="23"/>
          <w:shd w:val="clear" w:color="auto" w:fill="FFFFFF"/>
        </w:rPr>
        <w:t>«бе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ҙ</w:t>
      </w:r>
      <w:r>
        <w:rPr>
          <w:rFonts w:ascii="Verdana" w:hAnsi="Verdana" w:cs="Verdana"/>
          <w:color w:val="000000"/>
          <w:sz w:val="23"/>
          <w:szCs w:val="23"/>
          <w:shd w:val="clear" w:color="auto" w:fill="FFFFFF"/>
        </w:rPr>
        <w:t xml:space="preserve">» (шило) — 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«бе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ҙ</w:t>
      </w:r>
      <w:r>
        <w:rPr>
          <w:rFonts w:ascii="Verdana" w:hAnsi="Verdana" w:cs="Verdana"/>
          <w:color w:val="000000"/>
          <w:sz w:val="23"/>
          <w:szCs w:val="23"/>
          <w:shd w:val="clear" w:color="auto" w:fill="FFFFFF"/>
        </w:rPr>
        <w:t xml:space="preserve">» (мы), </w:t>
      </w:r>
    </w:p>
    <w:p w:rsidR="00CF6265" w:rsidRDefault="00CF6265" w:rsidP="00CF6265">
      <w:pPr>
        <w:spacing w:after="0" w:line="240" w:lineRule="auto"/>
        <w:rPr>
          <w:rFonts w:ascii="Verdana" w:hAnsi="Verdana" w:cs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 w:cs="Verdana"/>
          <w:color w:val="000000"/>
          <w:sz w:val="23"/>
          <w:szCs w:val="23"/>
          <w:shd w:val="clear" w:color="auto" w:fill="FFFFFF"/>
        </w:rPr>
        <w:t>«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ҡ</w:t>
      </w:r>
      <w:proofErr w:type="gramStart"/>
      <w:r>
        <w:rPr>
          <w:rFonts w:ascii="Verdana" w:hAnsi="Verdana" w:cs="Verdana"/>
          <w:color w:val="000000"/>
          <w:sz w:val="23"/>
          <w:szCs w:val="23"/>
          <w:shd w:val="clear" w:color="auto" w:fill="FFFFFF"/>
        </w:rPr>
        <w:t>ала</w:t>
      </w:r>
      <w:proofErr w:type="gramEnd"/>
      <w:r>
        <w:rPr>
          <w:rFonts w:ascii="Verdana" w:hAnsi="Verdana" w:cs="Verdana"/>
          <w:color w:val="000000"/>
          <w:sz w:val="23"/>
          <w:szCs w:val="23"/>
          <w:shd w:val="clear" w:color="auto" w:fill="FFFFFF"/>
        </w:rPr>
        <w:t>» (город) — «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ҡ</w:t>
      </w:r>
      <w:r>
        <w:rPr>
          <w:rFonts w:ascii="Verdana" w:hAnsi="Verdana" w:cs="Verdana"/>
          <w:color w:val="000000"/>
          <w:sz w:val="23"/>
          <w:szCs w:val="23"/>
          <w:shd w:val="clear" w:color="auto" w:fill="FFFFFF"/>
        </w:rPr>
        <w:t xml:space="preserve">ала» (остаётся), </w:t>
      </w:r>
    </w:p>
    <w:p w:rsidR="00CF6265" w:rsidRDefault="00CF6265" w:rsidP="00CF6265">
      <w:pPr>
        <w:spacing w:after="0" w:line="240" w:lineRule="auto"/>
        <w:rPr>
          <w:rFonts w:ascii="Verdana" w:hAnsi="Verdana" w:cs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 w:cs="Verdana"/>
          <w:color w:val="000000"/>
          <w:sz w:val="23"/>
          <w:szCs w:val="23"/>
          <w:shd w:val="clear" w:color="auto" w:fill="FFFFFF"/>
        </w:rPr>
        <w:t>«кө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ҙ</w:t>
      </w:r>
      <w:r>
        <w:rPr>
          <w:rFonts w:ascii="Verdana" w:hAnsi="Verdana" w:cs="Verdana"/>
          <w:color w:val="000000"/>
          <w:sz w:val="23"/>
          <w:szCs w:val="23"/>
          <w:shd w:val="clear" w:color="auto" w:fill="FFFFFF"/>
        </w:rPr>
        <w:t>гө» (зеркало) — «кө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ҙ</w:t>
      </w:r>
      <w:r>
        <w:rPr>
          <w:rFonts w:ascii="Verdana" w:hAnsi="Verdana" w:cs="Verdana"/>
          <w:color w:val="000000"/>
          <w:sz w:val="23"/>
          <w:szCs w:val="23"/>
          <w:shd w:val="clear" w:color="auto" w:fill="FFFFFF"/>
        </w:rPr>
        <w:t>гө» (</w:t>
      </w:r>
      <w:proofErr w:type="gramStart"/>
      <w:r>
        <w:rPr>
          <w:rFonts w:ascii="Verdana" w:hAnsi="Verdana" w:cs="Verdana"/>
          <w:color w:val="000000"/>
          <w:sz w:val="23"/>
          <w:szCs w:val="23"/>
          <w:shd w:val="clear" w:color="auto" w:fill="FFFFFF"/>
        </w:rPr>
        <w:t>осенний</w:t>
      </w:r>
      <w:proofErr w:type="gramEnd"/>
      <w:r>
        <w:rPr>
          <w:rFonts w:ascii="Verdana" w:hAnsi="Verdana" w:cs="Verdana"/>
          <w:color w:val="000000"/>
          <w:sz w:val="23"/>
          <w:szCs w:val="23"/>
          <w:shd w:val="clear" w:color="auto" w:fill="FFFFFF"/>
        </w:rPr>
        <w:t xml:space="preserve">) </w:t>
      </w:r>
    </w:p>
    <w:p w:rsidR="00D46C44" w:rsidRDefault="00D46C44" w:rsidP="00CF6265">
      <w:pPr>
        <w:spacing w:after="0" w:line="240" w:lineRule="auto"/>
        <w:rPr>
          <w:rFonts w:ascii="Verdana" w:hAnsi="Verdana" w:cs="Verdana"/>
          <w:color w:val="000000"/>
          <w:sz w:val="23"/>
          <w:szCs w:val="23"/>
          <w:shd w:val="clear" w:color="auto" w:fill="FFFFFF"/>
        </w:rPr>
      </w:pPr>
    </w:p>
    <w:p w:rsidR="00D46C44" w:rsidRDefault="00D46C44" w:rsidP="00CF6265">
      <w:pPr>
        <w:spacing w:after="0" w:line="240" w:lineRule="auto"/>
        <w:rPr>
          <w:rFonts w:ascii="Verdana" w:hAnsi="Verdana" w:cs="Verdana"/>
          <w:color w:val="000000"/>
          <w:sz w:val="23"/>
          <w:szCs w:val="23"/>
          <w:shd w:val="clear" w:color="auto" w:fill="FFFFFF"/>
        </w:rPr>
      </w:pPr>
    </w:p>
    <w:p w:rsidR="00D46C44" w:rsidRPr="00177A05" w:rsidRDefault="00D46C44" w:rsidP="00D46C4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77A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Омонимдар</w:t>
      </w:r>
      <w:proofErr w:type="spellEnd"/>
      <w:r w:rsidRPr="00177A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менән танышабыҙ </w:t>
      </w:r>
      <w:r w:rsidRPr="00177A05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177A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Ҡ</w:t>
      </w:r>
      <w:proofErr w:type="gramStart"/>
      <w:r w:rsidRPr="00177A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АРТ</w:t>
      </w:r>
      <w:proofErr w:type="gramEnd"/>
      <w:r w:rsidRPr="00177A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АЙЫУ</w:t>
      </w:r>
      <w:r w:rsidRPr="0017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77A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7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Эштәр киткәс ҡартайыуға. </w:t>
      </w:r>
      <w:r w:rsidRPr="00177A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7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Хәстәр </w:t>
      </w:r>
      <w:proofErr w:type="spellStart"/>
      <w:r w:rsidRPr="0017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артты</w:t>
      </w:r>
      <w:proofErr w:type="spellEnd"/>
      <w:r w:rsidRPr="0017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ҡарт айыуға. </w:t>
      </w:r>
      <w:r w:rsidRPr="00177A05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17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Зарланды</w:t>
      </w:r>
      <w:proofErr w:type="spellEnd"/>
      <w:r w:rsidRPr="0017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 </w:t>
      </w:r>
      <w:r w:rsidRPr="00177A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7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Хәл мөшкөл үтә, </w:t>
      </w:r>
      <w:r w:rsidRPr="00177A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7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Тик бәлешкә тешем үтә... </w:t>
      </w:r>
      <w:r w:rsidRPr="00177A05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17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Былай</w:t>
      </w:r>
      <w:proofErr w:type="spellEnd"/>
      <w:r w:rsidRPr="0017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кәңәш бирҙе ҡарға: </w:t>
      </w:r>
      <w:r w:rsidRPr="00177A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7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Ҡапланыр ер </w:t>
      </w:r>
      <w:proofErr w:type="gramStart"/>
      <w:r w:rsidRPr="0017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тиҙҙән</w:t>
      </w:r>
      <w:proofErr w:type="gramEnd"/>
      <w:r w:rsidRPr="0017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ҡарға. </w:t>
      </w:r>
      <w:r w:rsidRPr="00177A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7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Мә, үҙеңә тоҡ, ҡабалан, </w:t>
      </w:r>
      <w:r w:rsidRPr="00177A05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17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Йый</w:t>
      </w:r>
      <w:proofErr w:type="spellEnd"/>
      <w:r w:rsidRPr="0017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тиҙерәк </w:t>
      </w:r>
      <w:proofErr w:type="gramStart"/>
      <w:r w:rsidRPr="0017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</w:t>
      </w:r>
      <w:proofErr w:type="gramEnd"/>
      <w:r w:rsidRPr="0017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ҡҡа </w:t>
      </w:r>
      <w:proofErr w:type="spellStart"/>
      <w:r w:rsidRPr="0017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балан</w:t>
      </w:r>
      <w:proofErr w:type="spellEnd"/>
      <w:r w:rsidRPr="0017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177A05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17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Айыу</w:t>
      </w:r>
      <w:proofErr w:type="spellEnd"/>
      <w:r w:rsidRPr="0017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17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</w:t>
      </w:r>
      <w:proofErr w:type="gramEnd"/>
      <w:r w:rsidRPr="0017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ға ауырһынды: </w:t>
      </w:r>
      <w:r w:rsidRPr="00177A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7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Күтәреү </w:t>
      </w:r>
      <w:proofErr w:type="spellStart"/>
      <w:r w:rsidRPr="0017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ауыр</w:t>
      </w:r>
      <w:proofErr w:type="spellEnd"/>
      <w:r w:rsidRPr="0017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һынды! </w:t>
      </w:r>
      <w:r w:rsidRPr="00177A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7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 һүҙҙә</w:t>
      </w:r>
      <w:proofErr w:type="gramStart"/>
      <w:r w:rsidRPr="0017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17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ҙән тауыҡ көлдө. </w:t>
      </w:r>
      <w:r w:rsidRPr="00177A05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17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Тырнап</w:t>
      </w:r>
      <w:proofErr w:type="spellEnd"/>
      <w:r w:rsidRPr="0017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үҙе ятҡан көлдө. </w:t>
      </w:r>
      <w:r w:rsidRPr="00177A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7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Ғәрсел </w:t>
      </w:r>
      <w:proofErr w:type="spellStart"/>
      <w:r w:rsidRPr="0017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айыу</w:t>
      </w:r>
      <w:proofErr w:type="spellEnd"/>
      <w:r w:rsidRPr="0017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шартлай</w:t>
      </w:r>
      <w:proofErr w:type="spellEnd"/>
      <w:r w:rsidRPr="0017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яҙҙы, </w:t>
      </w:r>
      <w:r w:rsidRPr="00177A05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17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Тороп</w:t>
      </w:r>
      <w:proofErr w:type="spellEnd"/>
      <w:r w:rsidRPr="0017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шунда</w:t>
      </w:r>
      <w:proofErr w:type="spellEnd"/>
      <w:r w:rsidRPr="0017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билен</w:t>
      </w:r>
      <w:proofErr w:type="spellEnd"/>
      <w:r w:rsidRPr="0017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яҙҙы: </w:t>
      </w:r>
      <w:r w:rsidRPr="00177A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7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Барам. Ләкин тоҡ бит йөк. Мә, </w:t>
      </w:r>
      <w:r w:rsidRPr="00177A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7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Кем күтә</w:t>
      </w:r>
      <w:proofErr w:type="gramStart"/>
      <w:r w:rsidRPr="0017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17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 арҡаһына? </w:t>
      </w:r>
      <w:r w:rsidRPr="00177A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7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Бәй, бәй, - тиҙә</w:t>
      </w:r>
      <w:proofErr w:type="gramStart"/>
      <w:r w:rsidRPr="0017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17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- үҙең йөкмә! </w:t>
      </w:r>
      <w:r w:rsidRPr="00177A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7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Ҡуй, - </w:t>
      </w:r>
      <w:proofErr w:type="spellStart"/>
      <w:r w:rsidRPr="0017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</w:t>
      </w:r>
      <w:proofErr w:type="spellEnd"/>
      <w:r w:rsidRPr="0017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7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айыу</w:t>
      </w:r>
      <w:proofErr w:type="spellEnd"/>
      <w:r w:rsidRPr="0017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– </w:t>
      </w:r>
      <w:proofErr w:type="gramStart"/>
      <w:r w:rsidRPr="0017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</w:t>
      </w:r>
      <w:proofErr w:type="gramEnd"/>
      <w:r w:rsidRPr="0017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ҡа һына. </w:t>
      </w:r>
      <w:r w:rsidRPr="00177A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7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Булат Рафиков</w:t>
      </w:r>
    </w:p>
    <w:p w:rsidR="00D46C44" w:rsidRDefault="00D46C44" w:rsidP="00CF6265">
      <w:pPr>
        <w:spacing w:after="0" w:line="240" w:lineRule="auto"/>
        <w:rPr>
          <w:rFonts w:ascii="Verdana" w:hAnsi="Verdana" w:cs="Verdana"/>
          <w:color w:val="000000"/>
          <w:sz w:val="23"/>
          <w:szCs w:val="23"/>
          <w:shd w:val="clear" w:color="auto" w:fill="FFFFFF"/>
        </w:rPr>
      </w:pPr>
    </w:p>
    <w:p w:rsidR="00D46C44" w:rsidRDefault="00D46C44" w:rsidP="00CF6265">
      <w:pPr>
        <w:spacing w:after="0" w:line="240" w:lineRule="auto"/>
        <w:rPr>
          <w:rFonts w:ascii="Verdana" w:hAnsi="Verdana" w:cs="Verdana"/>
          <w:color w:val="000000"/>
          <w:sz w:val="23"/>
          <w:szCs w:val="23"/>
          <w:shd w:val="clear" w:color="auto" w:fill="FFFFFF"/>
        </w:rPr>
      </w:pPr>
    </w:p>
    <w:p w:rsidR="00D46C44" w:rsidRDefault="00D46C44" w:rsidP="00CF6265">
      <w:pPr>
        <w:spacing w:after="0" w:line="240" w:lineRule="auto"/>
        <w:rPr>
          <w:rFonts w:ascii="Verdana" w:hAnsi="Verdana" w:cs="Verdana"/>
          <w:color w:val="000000"/>
          <w:sz w:val="23"/>
          <w:szCs w:val="23"/>
          <w:shd w:val="clear" w:color="auto" w:fill="FFFFFF"/>
        </w:rPr>
      </w:pPr>
    </w:p>
    <w:p w:rsidR="00D46C44" w:rsidRDefault="00D46C44" w:rsidP="00CF6265">
      <w:pPr>
        <w:spacing w:after="0" w:line="240" w:lineRule="auto"/>
        <w:rPr>
          <w:rFonts w:ascii="Verdana" w:hAnsi="Verdana" w:cs="Verdana"/>
          <w:color w:val="000000"/>
          <w:sz w:val="23"/>
          <w:szCs w:val="23"/>
          <w:shd w:val="clear" w:color="auto" w:fill="FFFFFF"/>
        </w:rPr>
      </w:pPr>
    </w:p>
    <w:p w:rsidR="00D46C44" w:rsidRPr="00CF6265" w:rsidRDefault="00D46C44" w:rsidP="00CF6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6C44" w:rsidRPr="00CF6265" w:rsidSect="00045DC7">
      <w:type w:val="continuous"/>
      <w:pgSz w:w="11906" w:h="16838"/>
      <w:pgMar w:top="851" w:right="851" w:bottom="851" w:left="794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5784"/>
    <w:rsid w:val="00045DC7"/>
    <w:rsid w:val="007F5784"/>
    <w:rsid w:val="008473E6"/>
    <w:rsid w:val="00CF6265"/>
    <w:rsid w:val="00D051E6"/>
    <w:rsid w:val="00D46C44"/>
    <w:rsid w:val="00E60457"/>
    <w:rsid w:val="00F44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57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3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1143</Characters>
  <Application>Microsoft Office Word</Application>
  <DocSecurity>0</DocSecurity>
  <Lines>9</Lines>
  <Paragraphs>2</Paragraphs>
  <ScaleCrop>false</ScaleCrop>
  <Company>Krokoz™ Inc.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улуелга</dc:creator>
  <cp:keywords/>
  <dc:description/>
  <cp:lastModifiedBy>МОБУ СОШ Улуелга</cp:lastModifiedBy>
  <cp:revision>9</cp:revision>
  <dcterms:created xsi:type="dcterms:W3CDTF">2017-10-29T14:46:00Z</dcterms:created>
  <dcterms:modified xsi:type="dcterms:W3CDTF">2018-10-14T09:52:00Z</dcterms:modified>
</cp:coreProperties>
</file>