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47" w:rsidRPr="00566147" w:rsidRDefault="00D53B59" w:rsidP="005661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0"/>
        </w:rPr>
      </w:pPr>
      <w:r w:rsidRPr="00566147">
        <w:rPr>
          <w:rFonts w:ascii="Times New Roman" w:hAnsi="Times New Roman" w:cs="Times New Roman"/>
          <w:b/>
          <w:color w:val="000000"/>
          <w:sz w:val="32"/>
          <w:szCs w:val="20"/>
          <w:shd w:val="clear" w:color="auto" w:fill="FFFFFF"/>
        </w:rPr>
        <w:t>ЯҘ ТУРАҺЫНДА ШИҒЫРҘАР </w:t>
      </w:r>
    </w:p>
    <w:p w:rsidR="00566147" w:rsidRDefault="00566147" w:rsidP="0056614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</w:p>
    <w:p w:rsidR="00566147" w:rsidRDefault="00566147" w:rsidP="0056614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sectPr w:rsidR="00566147" w:rsidSect="00A15E74">
          <w:pgSz w:w="11906" w:h="16838"/>
          <w:pgMar w:top="851" w:right="851" w:bottom="851" w:left="85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:rsidR="00566147" w:rsidRDefault="00D53B59" w:rsidP="0056614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 w:rsidRPr="00566147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lastRenderedPageBreak/>
        <w:t>ЯҘ ЕТКӘ</w:t>
      </w:r>
      <w:proofErr w:type="gramStart"/>
      <w:r w:rsidRPr="00566147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С</w:t>
      </w:r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566147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gram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Я</w:t>
      </w:r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ҙ етеүгә ҡыйыҡтарҙан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Тупылдап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тамсы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тамды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Сана, саңғы, конькиҙ</w:t>
      </w:r>
      <w:proofErr w:type="gram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ар</w:t>
      </w:r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ға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Каникулдар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башланды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(М.Дилмөхәмә</w:t>
      </w:r>
      <w:proofErr w:type="gram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тов</w:t>
      </w:r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)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566147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br/>
        <w:t>ЯҘ АПАЙ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Ялҡтым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инде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һыуыҡ ҡыштан,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Сана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шыумайым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Яҙ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апай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ҡасан етә, тип</w:t>
      </w:r>
      <w:proofErr w:type="gram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К</w:t>
      </w:r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өн дә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уйлайым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Әллә ниңә Яҙ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апайым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Килмәй ҙә килмәй.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Беҙҙең һағынып көткәнде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Кү</w:t>
      </w:r>
      <w:proofErr w:type="gram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</w:t>
      </w:r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әһең, белмәй.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Уйлай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торғас, мин уның да</w:t>
      </w:r>
      <w:proofErr w:type="gram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А</w:t>
      </w:r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ңланым серен.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Ташлап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китә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алмай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ахыры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proofErr w:type="gram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Ул</w:t>
      </w:r>
      <w:proofErr w:type="spellEnd"/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тыуған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ерен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(Р.Шәмсетдинова)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566147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ЯҘҒЫ ТУҒАЙҘА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Бында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күңелле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Алһыу таң тыуғас,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Саҡыра кә</w:t>
      </w:r>
      <w:proofErr w:type="gram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</w:t>
      </w:r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үк,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Һайрай һандуғас.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Ҡояш сыҡҡанда,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Турғай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йылмая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Ҡыҙыл сәскәләр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Ут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кеүек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яна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(М.Сөндөклө)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566147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ЯҘҘЫҢ БЕР КӨНӨНДӘ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Юҡ болоттоң әҫәре лә,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Күк йөҙө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шундай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аяҙ.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Йәм-йәшел үлән-ер өҫтө,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Ер өҫтөндә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йылы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яҙ.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Иртәнге елдәр тын ғына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Тал ботаҡтарын ҡағ</w:t>
      </w:r>
      <w:proofErr w:type="gram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</w:t>
      </w:r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Япраҡтарға төшкән ысыҡ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Ялтырап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ергә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тама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Ҡаяла бөркөт ҡағынып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Ҡанатын ташҡа һуға,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Көн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буйы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күккә йө</w:t>
      </w:r>
      <w:proofErr w:type="gram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</w:t>
      </w:r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өргә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Тәгәрәп ҡояш сыға.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(М.Кәрим)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</w:p>
    <w:p w:rsidR="00566147" w:rsidRDefault="00566147" w:rsidP="0056614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</w:p>
    <w:p w:rsidR="00566147" w:rsidRDefault="00566147" w:rsidP="0056614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</w:p>
    <w:p w:rsidR="00566147" w:rsidRDefault="00566147" w:rsidP="0056614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</w:p>
    <w:p w:rsidR="00566147" w:rsidRDefault="00D53B59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566147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lastRenderedPageBreak/>
        <w:t>ЯҘ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Төндә</w:t>
      </w:r>
      <w:proofErr w:type="gram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</w:t>
      </w:r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ҡыҫҡара,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Көндәр оҙая,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Ҡояш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бик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иртә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Сығып, һуң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байый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Ерҙәр йәшәрә,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Үләндәр үҫә,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Иртә, кис ергә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Аҡ ысыҡ төшә.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(М.Ғафури)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566147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ЯҘ ЕТТЕ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Ҡояш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нурын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болот ҡаплаһа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ла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Яҙ яҙлығын итә — иретә...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Ҡарҙ</w:t>
      </w:r>
      <w:proofErr w:type="gram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ар</w:t>
      </w:r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бөтөп, ҡара ер йәшәреп,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Һандуғастар һайрар көн етә.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Ерҙең йөҙөн, ҡара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сатыр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кеүек,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Ҡара болот ҡаплап ятһа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ла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Яҙ яҙлығын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итте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 үлән сыҡты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Көнгә ҡаршы </w:t>
      </w:r>
      <w:proofErr w:type="gram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бул</w:t>
      </w:r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ған баҡсала.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Ҡояш, бара торғас, еңеп сыҡты,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Ер йөҙөнә ҡарап көлдө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ул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Һалҡын ҡара болот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саф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ҡояшты</w:t>
      </w:r>
      <w:proofErr w:type="gram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ң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К</w:t>
      </w:r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өслө нурҙарына бирҙе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юл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(М.Ғафури)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566147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ЯҘ КИЛДЕ, ЯҘ!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Тәүҙә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тау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биттәрен ҡарҙан әрсеп,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Гө</w:t>
      </w:r>
      <w:proofErr w:type="gram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</w:t>
      </w:r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өлдәтеп шыя-һыуҙарҙы,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Яҙ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килде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 яҙ!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Тәрән һулыш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алды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Киң күкрәге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тыныс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ҡырҙарҙың.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Яҙ килгәйне, сана ялға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китте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Юл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асылды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йүгерек арбаға.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Ағас ботаҡтарын бүлешә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алмай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Сыр-сыу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килде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ҡара ҡарғалар.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Яҙ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килде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 яҙ!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Гүйә, бар </w:t>
      </w:r>
      <w:proofErr w:type="spellStart"/>
      <w:proofErr w:type="gram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донъяны</w:t>
      </w:r>
      <w:proofErr w:type="spellEnd"/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Һағынылған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бер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хис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уятты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Танауҙарҙы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ярып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килеп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инде</w:t>
      </w:r>
      <w:proofErr w:type="spellEnd"/>
      <w:proofErr w:type="gram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Т</w:t>
      </w:r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әмле еҫе ҡара тупраҡтың.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Мин күҙ һалып торам болонлоҡҡа,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Һәм мин беләм: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бына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ошонда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Фиалка һәм ландыш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булып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ҡалҡыр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Беҙ һөртөнә торған хушбуйҙар.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Тағы гөрлә</w:t>
      </w:r>
      <w:proofErr w:type="gram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</w:t>
      </w:r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торор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көн дә, төн дә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Киң баҫыуҙар, сиҙәм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яландар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Ырҙындарҙа ыңғырашмаҫ өсөн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Һайрашырҙар кешелә</w:t>
      </w:r>
      <w:proofErr w:type="gram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</w:t>
      </w:r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һабанда.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(Р.Ниғ</w:t>
      </w:r>
      <w:proofErr w:type="gram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</w:t>
      </w:r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әти)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</w:p>
    <w:p w:rsidR="00566147" w:rsidRDefault="00D53B59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566147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lastRenderedPageBreak/>
        <w:t>ЯҘ КИЛДЕ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gram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З</w:t>
      </w:r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әңгәр шәлен бөркәнеп,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Беҙгә Яҙһылыу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килде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Ҡайындарға йәм-йәшел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Бөрө-алҡалар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элде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Беҙгә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матур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яҙ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килде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Бар тә</w:t>
      </w:r>
      <w:proofErr w:type="gram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биғәт</w:t>
      </w:r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йәнләнде.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Умырзая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күҙен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асты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Күк урманғ</w:t>
      </w:r>
      <w:proofErr w:type="gram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 й</w:t>
      </w:r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әм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инде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(А.Айытҡолова)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566147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ЯҘ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Тау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баштары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ала-сола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Бына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шулай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яҙ килә.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Гөрләүектәр гөрләп ағ</w:t>
      </w:r>
      <w:proofErr w:type="gram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</w:t>
      </w:r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Ҡояш ҡыуанып көлә.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Сыптыр-сыптыр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сыптырлап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Көн дә беҙ һыу кисәбеҙ.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Итеккә һыу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тулды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ниһә,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Ботинкаға күсәбеҙ.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Шарлауыҡта йөҙҙөрәбеҙ,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Яһап ағас пароход.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Пароходта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килә матрос,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Исеме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уның Әхәт.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Ағас Әхәт кенә бит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ул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Яһап ҡуйҙыҡ үҙебеҙ.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Үҙе хәс тә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ысын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Әхәт —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Берәр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килеп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күрегеҙ.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(М.Хисмәтуллина)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566147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ҠОЯШЛЫ ЯҘ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Шишмә ағ</w:t>
      </w:r>
      <w:proofErr w:type="gram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</w:t>
      </w:r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сылтырап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Нәфис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талдар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шаулаша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Яҙ килгәнгә сыйырсыҡтар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Ҡыуанышып һайраша.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Аҡ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умырзая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болонда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Күкрә</w:t>
      </w:r>
      <w:proofErr w:type="gram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</w:t>
      </w:r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сәскә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аталыр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Яҙҙы ҡотлап,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йырсы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ҡоштар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Йылы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яҡтан ҡайталыр.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Ал ҡояштан бөтә ергә,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Йылы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нурҙар һибелә.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Аҡ ҡайындар сағыу йәшел</w:t>
      </w:r>
      <w:proofErr w:type="gram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Б</w:t>
      </w:r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әрхәт еләнен кейә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(А.Айытҡолова)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</w:p>
    <w:p w:rsidR="00566147" w:rsidRDefault="00566147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566147" w:rsidRDefault="00566147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566147" w:rsidRDefault="00566147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566147" w:rsidRDefault="00566147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566147" w:rsidRDefault="00566147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566147" w:rsidRDefault="00566147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566147" w:rsidRDefault="00566147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566147" w:rsidRDefault="00566147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566147" w:rsidRDefault="00D53B59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566147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lastRenderedPageBreak/>
        <w:t>ЯҘ КИЛӘ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Яҙҙы көтө</w:t>
      </w:r>
      <w:proofErr w:type="gram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</w:t>
      </w:r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талсыҡҡанмы,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Һынып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ята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талсыбыҡ.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Сыбыҡ ҡабып алған ҡарға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Ҡышты ҡыумаҡсы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булып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Сыбыҡтан ҡурҡып китергә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Бармай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шул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ҡыш ашығып.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Ҡарғағ</w:t>
      </w:r>
      <w:proofErr w:type="gram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</w:t>
      </w:r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оя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ҡорорға -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Ҡарҙа ятҡан талсыбыҡ.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Ҡар өҫтөнә ямғыр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яуа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Ҡыш ҡыуыла ҡамсылап.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Хәҙер һыуҙар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ташып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инде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-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Тормаҫ улар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тамсылап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Ҡаҙҙар ҡыуа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бер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ҡыҙыҡай,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Тотоп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алып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талсыбыҡ.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Яҙ килә, яҙ! Ҡояшлы яҙ!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Яҙға юҡ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бер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ҡаршылыҡ!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(Х.Юлдашев)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566147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ЯҘҘЫҢ БЕР КӨНӨ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Ҡояш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бер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ҡараһа,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Ҡар ирей, ҡар бөтә.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Бөрөләр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тулышып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Яҙ көтә, наҙ көтә.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Тамсылар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суп та суп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Ер битен үбәләр.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Ҡарҙ</w:t>
      </w:r>
      <w:proofErr w:type="gram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ар</w:t>
      </w:r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ҙан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арынып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Боҫ(о)рай түбәләр.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Тереклек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донъяһы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Уянып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шатлана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Күңелдә яҙғы көн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Гел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proofErr w:type="gram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шулай</w:t>
      </w:r>
      <w:proofErr w:type="spellEnd"/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һаҡлана.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(Ә.Әсәҙуллина)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566147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ЯҘ ҺУЛЫШЫ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Яҙ һулышын һиҙенгән дә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Йылғыр йылға,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Боҙон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ватып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 ярһый-ярһый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Сыҡҡан юлға.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Тулҡындары ҡосағында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Боҙ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талпына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Яр ситенә төртөлә </w:t>
      </w:r>
      <w:proofErr w:type="gram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л</w:t>
      </w:r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ә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Боҙ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ватыла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Күҙ йә</w:t>
      </w:r>
      <w:proofErr w:type="gram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шт</w:t>
      </w:r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әрен мөлдөрәтеп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Илай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боҙҙар.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Һалҡын ҡышты сигендерә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Йылы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яҙҙар!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(Ф.Мөхәмәтйәнов)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</w:p>
    <w:p w:rsidR="00566147" w:rsidRDefault="00566147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566147" w:rsidRDefault="00566147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566147" w:rsidRDefault="00566147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566147" w:rsidRDefault="00566147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566147" w:rsidRPr="00A15E74" w:rsidRDefault="00D53B59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</w:pPr>
      <w:r w:rsidRPr="00566147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lastRenderedPageBreak/>
        <w:t>ЯҘҒ</w:t>
      </w:r>
      <w:proofErr w:type="gramStart"/>
      <w:r w:rsidRPr="00566147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Ы</w:t>
      </w:r>
      <w:proofErr w:type="gramEnd"/>
      <w:r w:rsidRPr="00566147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КӨНДӘ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Салт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ҡояштан көмөш нурҙар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Яуа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ерҙең өҫтөнә.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Ҡыйыҡтарҙан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иреп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тамған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Тамсы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көмөш төҫ кенә.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Өй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янында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бөгөн Рәжәп,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Йомарлап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епшек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ҡарҙы,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Олатаһына оҡшатып,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Ҡыш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бабай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яһап ҡуйҙы.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Ҡояш көлә. Ҡыш бабайҙың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Биле ергә бөгөлә,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Тамсы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тама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 әйтерһең дә,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Күҙ йә</w:t>
      </w:r>
      <w:proofErr w:type="gram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шт</w:t>
      </w:r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әре түгелә.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Икенсе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көн тышҡа сыҡһа,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Аптырап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ҡалды Рәжәп: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Ҡыш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бабайы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әллә ҡайҙа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Китеп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барған — вәт, ғәжәп?!(Р.Тойғон)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</w:p>
    <w:p w:rsidR="00306E3C" w:rsidRDefault="00D53B59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</w:pPr>
      <w:r w:rsidRPr="00A15E74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  <w:lang w:val="ba-RU"/>
        </w:rPr>
        <w:t>ЯҘҘАР ЕТТЕ</w:t>
      </w:r>
      <w:r w:rsidRPr="00A15E7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t> </w:t>
      </w:r>
      <w:r w:rsidRPr="00A15E7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br/>
        <w:t>Тағы яҙҙар етте, йәмле яҙҙар </w:t>
      </w:r>
      <w:r w:rsidRPr="00A15E7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br/>
        <w:t>Йөрәктәрҙең ярһыу бер мәле, </w:t>
      </w:r>
      <w:r w:rsidRPr="00A15E7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br/>
        <w:t>Күңелдәрҙе боҙҙай иретерлек </w:t>
      </w:r>
      <w:r w:rsidRPr="00A15E7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br/>
        <w:t>Әлдә, яҙым, һин бит бар әле! </w:t>
      </w:r>
      <w:r w:rsidRPr="00A15E7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br/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Тау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битләүе ҡарҙан әрселер ҙә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Йә</w:t>
      </w:r>
      <w:proofErr w:type="gram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шел</w:t>
      </w:r>
      <w:proofErr w:type="gram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елән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кейер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аҡландар,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Аҡ юрғанын әкрен генә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йыйнап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Сәскә келәм йәйер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болондар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Ҡыйыҡтарҙан тамған тамсыларҙа -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Яҙғы күкрәү , сирень еҫтәре,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Сыйырсыҡтар моңо, гөрләүектәр </w:t>
      </w:r>
      <w:proofErr w:type="spellStart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йыры</w:t>
      </w:r>
      <w:proofErr w:type="spellEnd"/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Йәшел болон, е</w:t>
      </w:r>
      <w:r w:rsidR="00A15E7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ләк тәмдәре! </w:t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(Р.Ғәзизова)</w:t>
      </w:r>
    </w:p>
    <w:p w:rsidR="00A15E74" w:rsidRDefault="00A15E74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</w:pPr>
    </w:p>
    <w:p w:rsidR="00A15E74" w:rsidRDefault="00A15E74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</w:pPr>
    </w:p>
    <w:p w:rsidR="00A15E74" w:rsidRDefault="00A15E74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</w:pPr>
    </w:p>
    <w:p w:rsidR="00A15E74" w:rsidRDefault="00A15E74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</w:pPr>
    </w:p>
    <w:p w:rsidR="00A15E74" w:rsidRDefault="00A15E74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</w:pPr>
    </w:p>
    <w:p w:rsidR="00A15E74" w:rsidRDefault="00A15E74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</w:pPr>
    </w:p>
    <w:p w:rsidR="00A15E74" w:rsidRDefault="00A15E74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</w:pPr>
    </w:p>
    <w:p w:rsidR="00A15E74" w:rsidRDefault="00A15E74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</w:pPr>
    </w:p>
    <w:p w:rsidR="00A15E74" w:rsidRDefault="00A15E74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</w:pPr>
    </w:p>
    <w:p w:rsidR="00A15E74" w:rsidRDefault="00A15E74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</w:pPr>
    </w:p>
    <w:p w:rsidR="00A15E74" w:rsidRDefault="00A15E74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</w:pPr>
    </w:p>
    <w:p w:rsidR="00A15E74" w:rsidRDefault="00A15E74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</w:pPr>
    </w:p>
    <w:p w:rsidR="00A15E74" w:rsidRDefault="00A15E74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</w:pPr>
    </w:p>
    <w:p w:rsidR="00A15E74" w:rsidRDefault="00A15E74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</w:pPr>
    </w:p>
    <w:p w:rsidR="00A15E74" w:rsidRDefault="00A15E74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</w:pPr>
    </w:p>
    <w:p w:rsidR="00A15E74" w:rsidRDefault="00A15E74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</w:pPr>
    </w:p>
    <w:p w:rsidR="00A15E74" w:rsidRDefault="00A15E74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</w:pPr>
    </w:p>
    <w:p w:rsidR="00A15E74" w:rsidRDefault="00A15E74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</w:pPr>
    </w:p>
    <w:p w:rsidR="00A15E74" w:rsidRDefault="00A15E74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</w:pPr>
    </w:p>
    <w:p w:rsidR="00A15E74" w:rsidRDefault="00A15E74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</w:pPr>
    </w:p>
    <w:p w:rsidR="00A15E74" w:rsidRDefault="00A15E74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</w:pPr>
    </w:p>
    <w:p w:rsidR="00A15E74" w:rsidRDefault="00A15E74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</w:pPr>
    </w:p>
    <w:p w:rsidR="00A15E74" w:rsidRPr="00A15E74" w:rsidRDefault="00A15E74" w:rsidP="00566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lang w:val="ba-RU"/>
        </w:rPr>
      </w:pPr>
      <w:r w:rsidRPr="00A15E74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  <w:lang w:val="ba-RU"/>
        </w:rPr>
        <w:lastRenderedPageBreak/>
        <w:t>ЯҘ </w:t>
      </w:r>
      <w:r w:rsidRPr="00A15E7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br/>
        <w:t>Аҡ биләүҙән сыҡҡан сабыймы ни </w:t>
      </w:r>
      <w:r w:rsidRPr="00A15E7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br/>
        <w:t>Тәбиғәттең әлеге мәле! </w:t>
      </w:r>
      <w:r w:rsidRPr="00A15E7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br/>
        <w:t>Ер-Әсәнең наҙлы ҡосағында </w:t>
      </w:r>
      <w:r w:rsidRPr="00A15E7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br/>
        <w:t>Иркәләнеп үҫәһе әле... </w:t>
      </w:r>
      <w:r w:rsidRPr="00A15E7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br/>
        <w:t>Күҙ йәштәре даръя булып аҡһа- </w:t>
      </w:r>
      <w:r w:rsidRPr="00A15E7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br/>
        <w:t>Мөлдөрәмә тула йылғалар! </w:t>
      </w:r>
      <w:r w:rsidRPr="00A15E7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br/>
        <w:t>Илап туйғас, бер йылмайып ҡуйһа- </w:t>
      </w:r>
      <w:r w:rsidRPr="00A15E7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br/>
        <w:t>Яҡтырып та китә донъялар! </w:t>
      </w:r>
      <w:r w:rsidRPr="00A15E7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br/>
        <w:t>Бөрө-күҙен аса тал-сыбыҡтар, </w:t>
      </w:r>
      <w:r w:rsidRPr="00A15E7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br/>
        <w:t>Морон төртә йәшел үләндәр... </w:t>
      </w:r>
      <w:r w:rsidRPr="00A15E7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br/>
        <w:t>Яландарға,баҫыу -ҡырҙарына </w:t>
      </w:r>
      <w:r w:rsidRPr="00A15E7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br/>
        <w:t>Шифалы дым бөркөр үҙәндәр... </w:t>
      </w:r>
      <w:r w:rsidRPr="00A15E7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br/>
        <w:t>Ҡошҡайҙарҙың моңло ауаздары </w:t>
      </w:r>
      <w:r w:rsidRPr="00A15E7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br/>
        <w:t>Сафлыҡ өҫтәй беҙҙең күңелгә. </w:t>
      </w:r>
      <w:r w:rsidRPr="00A15E7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br/>
        <w:t>Ошо тамашаны хайран итеп </w:t>
      </w:r>
      <w:r w:rsidRPr="00A15E7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br/>
        <w:t>Умырзая сыҡҡан күрергә... </w:t>
      </w:r>
      <w:r w:rsidRPr="00A15E7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br/>
      </w:r>
      <w:r w:rsidRPr="0056614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(М.Бикәнәсова) </w:t>
      </w:r>
    </w:p>
    <w:sectPr w:rsidR="00A15E74" w:rsidRPr="00A15E74" w:rsidSect="00A15E74">
      <w:type w:val="continuous"/>
      <w:pgSz w:w="11906" w:h="16838"/>
      <w:pgMar w:top="851" w:right="851" w:bottom="851" w:left="851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B59"/>
    <w:rsid w:val="0022395B"/>
    <w:rsid w:val="00306E3C"/>
    <w:rsid w:val="00566147"/>
    <w:rsid w:val="00A15E74"/>
    <w:rsid w:val="00D53B59"/>
    <w:rsid w:val="00EA4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3B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764</Words>
  <Characters>4357</Characters>
  <Application>Microsoft Office Word</Application>
  <DocSecurity>0</DocSecurity>
  <Lines>36</Lines>
  <Paragraphs>10</Paragraphs>
  <ScaleCrop>false</ScaleCrop>
  <Company>Krokoz™ Inc.</Company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7</cp:revision>
  <dcterms:created xsi:type="dcterms:W3CDTF">2017-10-29T13:39:00Z</dcterms:created>
  <dcterms:modified xsi:type="dcterms:W3CDTF">2018-10-21T06:11:00Z</dcterms:modified>
</cp:coreProperties>
</file>