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85" w:rsidRDefault="00B91316" w:rsidP="00E53E8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E53E85" w:rsidSect="00B846B2">
          <w:pgSz w:w="11906" w:h="16838"/>
          <w:pgMar w:top="794" w:right="851" w:bottom="851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  <w:r w:rsidRPr="00B8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ЙОРТ</w:t>
      </w:r>
      <w:r w:rsidR="00B846B2" w:rsidRPr="00B846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ХАЙУАНДАРЫ ТУРАҺЫНДА ШИҒЫРҘАР</w:t>
      </w:r>
      <w:r w:rsid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E02" w:rsidRDefault="00B91316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 w:rsidRPr="00E53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ЭТ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Ишек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алдына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хужа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Сит малдарҙы </w:t>
      </w:r>
      <w:proofErr w:type="spellStart"/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ҡыуа,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“Һау-һау!” -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тиеп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өрә,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Барса ерҙә өлгөрә.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(А.Йәғәфәрова)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3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КӨСӨГӨМ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Көсөгөм бар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кес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кенә,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Әле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бәпес кенә,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Эсерәмен һөт кенә,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Торам иркәләп кенә.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(М.Хисмәтуллина)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3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БЕСӘЙ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Бесәй, бесәй, бесәй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Бесәй әле кескәй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Үҙе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мырлай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ҙа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мырлай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Әллә </w:t>
      </w:r>
      <w:proofErr w:type="spellStart"/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шулай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йырлай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Килтерегеҙ сысҡан,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Ҡайҙа һуң </w:t>
      </w:r>
      <w:proofErr w:type="spellStart"/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ҡасҡан,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Килтерегеҙ хәҙер,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 ашарға әҙер</w:t>
      </w:r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,т</w:t>
      </w:r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и!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(Ҡ.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Даян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3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БЕСӘЙ БАЛАҺЫ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Бесәй балаһы ҡыҙыҡ,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Ята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келәмдә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ойоп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Бәп-бәләкәй </w:t>
      </w:r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һа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Үҫкән бит уға мыйыҡ!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(Ҡ.Әлибаев)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3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ҺЫЙЫР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Һағыҙ сәйнәй һыйырыбыҙ,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Сәйнәй-сәйнәй – туҡтамай,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Кѳтѳүгә ҡыуырға кәрәк,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Алып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ҡайтһын бал да май.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(Ф.Туғыҙбаева)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53E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ҮГЕҘ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Күҙәтеп тора беҙҙе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Ике күҙ, </w:t>
      </w:r>
      <w:proofErr w:type="spell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ике</w:t>
      </w:r>
      <w:proofErr w:type="spell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мөгөҙ.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Кем </w:t>
      </w:r>
      <w:proofErr w:type="spellStart"/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 Йәле, әйтегеҙ!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- </w:t>
      </w:r>
      <w:proofErr w:type="spellStart"/>
      <w:proofErr w:type="gramStart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беҙҙең ҡыҙыл үгеҙ.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(Ш.Бикҡол) </w:t>
      </w:r>
      <w:r w:rsidRPr="00B846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B91316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lastRenderedPageBreak/>
        <w:br/>
        <w:t>ҺЫЙЫР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Көтөүҙән ҡайтҡан һыйыр,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Кем генә уны һауыр?..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Йәшел ҡапҡа биклеме -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Һыйыр тора: “Мө-мө-мө!..”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(А.Йәғәфәрова)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БЫҘАУ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Быҙау әйтә: «Мѳ-мѳ-мѳ,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Инәй, эшең бѳттѳмѳ?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 асыҡтым, инәйем,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Тиҙерәк һѳт имәйем».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(Ф.Туғыҙбаева)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АҠ БӘРӘС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Аҡ бәрәскә һыу эсерәм,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Һыйлайым бесән менән.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Ҡышын миңә йылы ойоҡ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Бүләк итерен беләм.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(С.Муллабаев)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br/>
        <w:t>КӘЗӘ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Баҡса тулы кәбеҫтә,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Түтәлдә йөрөй кәзә.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Сыбыҡ күрһәтә Зилә,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 Кәзә: “Мәә лә мәә!..”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(А.Йәғәфәрова)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БӘРӘС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Бѳҙрә генә бер бәрәс,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Ҡысҡыра, һѳт бирмәгәс,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«Кәрәк, - ти ул, - мә-мә-мәм,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Юҡ ашарға бер нәмәм».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(Ф.Туғыҙбаева)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A7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АЛДАҠСЫ КӘЗӘ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Бирмәһә лә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Бер нәмә,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Алдай кәзә: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- Мә-мә-мә!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(Р.Әбүталипова)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  <w:r w:rsidRPr="005B0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ИШӘК </w:t>
      </w:r>
      <w:r w:rsidRPr="005B0E0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Һоро ғына ишәгем </w:t>
      </w:r>
      <w:r w:rsidRPr="005B0E0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Көйшәп тора бесәнен. </w:t>
      </w:r>
      <w:r w:rsidRPr="005B0E0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Үҙе ҡуян ҡолаҡлы,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Тояҡтары - аттыҡы.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(Р.Хабутдинова) </w:t>
      </w:r>
      <w:r w:rsidR="00B91316" w:rsidRPr="00FA7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br/>
      </w: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5B0E02" w:rsidRDefault="005B0E02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91316" w:rsidRPr="00FA78B8" w:rsidRDefault="00B91316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5B0E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ҠОЛОНСАҠ </w:t>
      </w:r>
      <w:r w:rsidRPr="005B0E0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 килгәнсе олатайҙың </w:t>
      </w:r>
      <w:r w:rsidRPr="005B0E0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Бейәһе ҡолонлаған. </w:t>
      </w:r>
      <w:r w:rsidRPr="005B0E02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Бергә сабып уйнаһындар,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Тигәндер, болондарҙа.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Ҡолонсағым, ҡолонсаҡ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Үҫеп бейә буласаҡ.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Өләсәйем уны һауып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Ҡымыҙ бешеп ҡуясаҡ.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(Ф.Ғөбәйҙуллина)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МИНЕҢ АТЫМ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Топ-топ-топ итә,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Тауға менһә, һоп итә.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Минең атым елдерә,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Бар ергә лә өлгөрә.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(А.Йәғәфәрова)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4864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ҠОЛОН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Ҡолон йыр алған отоп,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Йырлай ғына: тып та тып,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Бейей генә тып та тып. </w:t>
      </w:r>
      <w:r w:rsidRPr="004864A9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Булмай бер ҙә туҡтатып!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(Ф.Туғыҙбаева)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A78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br/>
        <w:t>СУСҠА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Мырҡ-мырҡ, мырҡылдай,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Ер һөрә ул һабандай.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Ҡойороғо элмәкле,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Төҫтәре алһыу ғына. </w:t>
      </w:r>
      <w:r w:rsidRPr="00FA78B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(Р.Хабутдинова)</w:t>
      </w:r>
    </w:p>
    <w:p w:rsidR="00B91316" w:rsidRPr="00FA78B8" w:rsidRDefault="00B91316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91316" w:rsidRPr="00FA78B8" w:rsidRDefault="00B91316" w:rsidP="00B913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FA78B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ҠУЯНДАР </w:t>
      </w:r>
      <w:r w:rsidRPr="00FA78B8">
        <w:rPr>
          <w:rFonts w:ascii="Times New Roman" w:hAnsi="Times New Roman" w:cs="Times New Roman"/>
          <w:b/>
          <w:color w:val="000000"/>
          <w:sz w:val="24"/>
          <w:szCs w:val="24"/>
          <w:lang w:val="ba-RU"/>
        </w:rPr>
        <w:br/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Күҙкәйҙәре төймәләй, </w:t>
      </w:r>
      <w:r w:rsidRPr="00FA78B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Ҡолаҡтары шеш кенә, </w:t>
      </w:r>
      <w:r w:rsidRPr="00FA78B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Әллә инде игеҙәктәр – </w:t>
      </w:r>
      <w:r w:rsidRPr="00FA78B8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Бары ла бер иш кенә.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Һикерәләр, уйнайҙар,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Уйнап һис тә туймайҙар.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Мине һәр саҡ тыңлайҙар,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Бер ҙә тәртип боҙмайҙар.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Ҡыш көнө лә уларҙың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Ниңә һоро тундары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Тунын алмаштырып тормай,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Улар – йорт ҡуяндары. </w:t>
      </w:r>
      <w:r w:rsidRPr="00FA78B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(С.Әлибаев)</w:t>
      </w:r>
    </w:p>
    <w:p w:rsidR="00E53E85" w:rsidRPr="00FA78B8" w:rsidRDefault="00E53E85">
      <w:pPr>
        <w:rPr>
          <w:lang w:val="ba-RU"/>
        </w:rPr>
      </w:pPr>
    </w:p>
    <w:p w:rsidR="00E53E85" w:rsidRPr="00FA78B8" w:rsidRDefault="00E53E85">
      <w:pPr>
        <w:rPr>
          <w:lang w:val="ba-RU"/>
        </w:rPr>
      </w:pPr>
    </w:p>
    <w:p w:rsidR="00E53E85" w:rsidRPr="00FA78B8" w:rsidRDefault="00E53E85">
      <w:pPr>
        <w:rPr>
          <w:lang w:val="ba-RU"/>
        </w:rPr>
      </w:pPr>
    </w:p>
    <w:p w:rsidR="004864A9" w:rsidRDefault="004864A9">
      <w:pPr>
        <w:rPr>
          <w:lang w:val="ba-RU"/>
        </w:rPr>
        <w:sectPr w:rsidR="004864A9" w:rsidSect="005B0E02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3" w:sep="1" w:space="709"/>
          <w:docGrid w:linePitch="360"/>
        </w:sectPr>
      </w:pPr>
    </w:p>
    <w:p w:rsidR="004864A9" w:rsidRPr="00507745" w:rsidRDefault="004864A9" w:rsidP="004864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4864A9" w:rsidRPr="00507745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50774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ҮГЕҘ, ҺЫЙЫР ҺӘМ БЫҘАУ ТУРАҺЫНДА ШИҒЫРҘАР </w:t>
      </w:r>
      <w:r w:rsidRPr="00507745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4864A9" w:rsidRPr="00E45C33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ҮГЕҘ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Беҙҙең үгеҙ асыулылыр, —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Ҡапҡаны һөҙөп асты.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Мөгөҙөнә маһайыпмы,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Урамға сығып ҡасты.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Ҡыйыуланған ул бер мәлгә,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Малайҙарҙы ҡурҡытҡан.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Ух, һөҙөшөр ине үгеҙ...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Мөгөҙө яңы сыҡҡан.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(К.Булат)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БЫҘАУ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Быҙауҡайым, зәп-зәп-зәү,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Үҫеп китерһең дәү-дәү,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Үҫеп етеп, һыйыр булғас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Саҡырырмын: һәү-һәү-һәү.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(Г.Ситдиҡова)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АЛА ҺЫЙЫР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Ала һыйыр, һәү-һәү,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Һине үҙем ҡарайым,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Бесәндең иң тәмлеһен,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Хуш еҫлеһен һалайым.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Ала һыйыр, һәү-һәү,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Аша әйҙә туйғансы.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Таҙа һыу ҙа ҡояйым,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Эс һыуһының ҡанғансы.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Унан һөт бир, һәүкәшем,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Ҡаймаҡ бир һин күп итеп,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Быҙауыңды үҫтерәм,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Үҙең һымаҡ көр итеп.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Ала һыйыр, һәү-һәү,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Ала һыйыр, һәү-һәү...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(К.Кинйәбулатова)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БЫҘАУ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Быҙау әйтә: «Мѳ-мѳ-мѳ,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Инәй, эшең бѳттѳмѳ?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асыҡтым, инәйем,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Тиҙерәк һѳт имәйем».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(Ф.Туғыҙбаева)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ҺЫЙЫР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Һағыҙ сәйнәй һыйырыбыҙ,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Сәйнәй-сәйнәй – туҡтамай,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Кѳтѳүгә ҡыуырға кәрәк,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Алып ҡайтһын бал да май.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(Ф.Туғыҙбаева)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ҮГЕҘ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Күҙәтеп тора беҙҙе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күҙ, ике мөгөҙ.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Кем ул? Йәле, әйтегеҙ!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Ул беҙҙең ҡыҙыл үгеҙ.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(Ш.Бикҡол)</w:t>
      </w:r>
    </w:p>
    <w:p w:rsidR="004864A9" w:rsidRPr="00F52B87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ҺЫЙЫР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Көтөүҙән ҡайтҡан һыйыр,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Кем генә уны һауыр?..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Йәшел ҡапҡа биклеме -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Һыйыр тора: “Мө-мө-мө!..”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(А.Йәғәфәрова)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БЕҘҘЕҢ ҮГЕҘ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Беҙҙең ҡыҙыл үгеҙҙең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Эй ҡысыта мөгөҙө.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Осраған бар нәмәне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Йығып китә ул һөҙөп.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(К.Кинйәбулатова)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ҺЫЙЫР ҺАУҒАНДА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Өсәүләшеп ҡарап торҙоҡ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Әсәй һыйыр һауғанын,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Ап-аҡ һөттөң күбекләнеп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Биҙрәбеҙгә тулғанын.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“Йыш һауһаҡ та, ниңә уның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Һөтө бөтмәй?” – ти Гөлсөм.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Гөлнур әйтә: “Бер туҡтауһыҙ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Һағыҙ сәйнәгән өсөн”.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(М.Дилмөхәмәтов)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ҮГЕҘ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Үгеҙ быҙау мөгөҙ һелтәп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Һөйләшә эре генә.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Тик аңламай: һөҙгәк булғас,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Яратмай береһе лә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(Г.Ситдиҡова)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АЛА ҺЫЙЫР</w:t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Ала һыйыр, ҡайҙа киттең?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Туғайға, туғайға.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Йомшаҡ йәшел үлән ашап,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Ҡоштар йырын тыңларға.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Алаҡай, ҡасан ҡайтаһың?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Кис менән, кис менән.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Бөтәгеҙҙе лә һыйлармын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Һөт менән, һөт менән.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F52B87">
        <w:rPr>
          <w:rFonts w:ascii="Times New Roman" w:hAnsi="Times New Roman" w:cs="Times New Roman"/>
          <w:color w:val="000000"/>
          <w:sz w:val="24"/>
          <w:shd w:val="clear" w:color="auto" w:fill="FFFFFF"/>
        </w:rPr>
        <w:t>(А.Йәғәфәрова)</w:t>
      </w:r>
    </w:p>
    <w:p w:rsidR="004864A9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  <w:sectPr w:rsidR="004864A9" w:rsidSect="00E45C33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227"/>
          <w:docGrid w:linePitch="360"/>
        </w:sectPr>
      </w:pPr>
    </w:p>
    <w:p w:rsidR="004864A9" w:rsidRPr="00E45C33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4864A9" w:rsidRPr="00E45C33" w:rsidSect="00F52B87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4864A9" w:rsidRPr="00E45C33" w:rsidRDefault="004864A9" w:rsidP="004864A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4864A9" w:rsidRPr="00E45C33" w:rsidSect="009071D9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E45C33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ҺАРЫҠ, КӘЗӘ ҺӘМ БӘРӘСТӘР ТУРАҺЫНДА ШИҒЫРҘАР </w:t>
      </w:r>
      <w:r w:rsidRPr="00E45C33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4864A9" w:rsidRDefault="004864A9" w:rsidP="004864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АҠ БӘРӘС</w:t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Аҡ бәрәскә һыу эсерәм,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Һыйлайым бесән менән.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Ҡышын миңә йылы ойоҡ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Бүләк итерен беләм.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(С.Муллабаев)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КӘЗӘ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Баҡса тулы кәбеҫтә,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Түтәлдә йөрөй кәзә.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Сыбыҡ күрһәтә Зилә,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 Кәзә: “Мәә лә мәә!..”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(А.Йәғәфәрова)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БӘРӘС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Бѳҙрә генә бер бәрәс,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Ҡысҡыра, һѳт бирмәгәс,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«Кәрәк, - ти ул, - мә-мә-мәм,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Юҡ ашарға бер нәмәм».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(Ф.Туғыҙбаева)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4864A9" w:rsidRDefault="004864A9" w:rsidP="004864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4864A9" w:rsidRDefault="004864A9" w:rsidP="004864A9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E45C33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КӘЗӘ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Кәзә-кәзә-кәзәкәй,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Кәзә итә сәпәкәй: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Бәләкәй генә үҙе,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Һѳҙѳп йыҡҡан үгеҙҙе.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(Ф.Туғыҙбаева)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БӘРӘСКӘЙ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Һарыҡ бәрәсләп биргәс,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Саҡ-саҡ туңмаған бәрәс.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Йәһәт өйгә индерҙек,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Шешәнән һөт имеҙҙек.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 үҙе бик сос икән,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Тояҡтары тос икән: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Атлап китте бәрәскәй,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Бына һиңә бәләкәй.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(Ә.Әхмәт-Хужа)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АЛДАҠСЫ КӘЗӘ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Бирмәһә лә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 нәмә,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Алдай кәзә: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Мә-мә-мә!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864A9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(Р.Әбүталипова) </w:t>
      </w:r>
      <w:r w:rsidRPr="004864A9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4864A9" w:rsidRPr="00870A32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</w:pPr>
      <w:r w:rsidRPr="00E45C33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БӘРӘС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Бер, бер, бер-бер-бер,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Бәрәс йүгереп килер,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Бер, бер, бер-бер-бер,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E45C33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Йәнә береһе килер. </w:t>
      </w:r>
      <w:r w:rsidRPr="00E45C33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Меке-ке, меке-ке,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Бәрәстәр булыр ике.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(Г.Ситдиҡова)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КӘЗӘ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Беҙҙә бар ул бер кәзә,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Бигерәк тә мут инде.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Нисәмә ҡараһаң да,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Ике күҙе ут инде.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Ошо ут күҙҙәр өсөн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 дә шелтә алабыҙ.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Баҡсаға кергән сағын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 ҙә күрмәй ҡалабыҙ. </w:t>
      </w:r>
      <w:r w:rsidRPr="00870A32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870A32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(Ф.Рәхимғолова)</w:t>
      </w:r>
    </w:p>
    <w:p w:rsidR="004864A9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07191C" w:rsidRDefault="0007191C" w:rsidP="004864A9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07191C" w:rsidSect="00E45C33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284"/>
          <w:docGrid w:linePitch="360"/>
        </w:sectPr>
      </w:pPr>
    </w:p>
    <w:p w:rsidR="00FA78B8" w:rsidRPr="00B9224F" w:rsidRDefault="00FA78B8" w:rsidP="004864A9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FA78B8" w:rsidRPr="00B9224F" w:rsidSect="0007191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284"/>
          <w:docGrid w:linePitch="360"/>
        </w:sectPr>
      </w:pPr>
    </w:p>
    <w:p w:rsidR="004864A9" w:rsidRPr="00B52BE5" w:rsidRDefault="004864A9" w:rsidP="004864A9">
      <w:pPr>
        <w:spacing w:after="0" w:line="240" w:lineRule="auto"/>
        <w:rPr>
          <w:rFonts w:ascii="Times New Roman" w:hAnsi="Times New Roman" w:cs="Times New Roman"/>
          <w:color w:val="000000"/>
          <w:sz w:val="28"/>
          <w:shd w:val="clear" w:color="auto" w:fill="FFFFFF"/>
          <w:lang w:val="ba-RU"/>
        </w:rPr>
        <w:sectPr w:rsidR="004864A9" w:rsidRPr="00B52BE5" w:rsidSect="0007191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</w:p>
    <w:p w:rsidR="00B52BE5" w:rsidRDefault="00B52BE5" w:rsidP="00B52B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52BE5" w:rsidSect="00B52BE5">
          <w:type w:val="continuous"/>
          <w:pgSz w:w="11906" w:h="16838"/>
          <w:pgMar w:top="794" w:right="851" w:bottom="737" w:left="737" w:header="709" w:footer="709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08"/>
          <w:docGrid w:linePitch="360"/>
        </w:sectPr>
      </w:pPr>
      <w:r w:rsidRPr="00793F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АТ, ҠОЛОН ТУРАҺЫНДА ШИҒЫРҘАР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ҠОЛОНСАҠ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Өйөрҙә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ҡолон,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Ҡойроғо – бөҙрә толом.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Күҙҙәре –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янар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йондоҙ,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Яналар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хатта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көндөҙ.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Мороно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ебәк бәрхәт,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Яратыуҙары 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әхәт.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Терпе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ялын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тараныҡ,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Таҫма тағып ҡараныҡ.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(З.Йәнбирҙина)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МИНЕҢ АТЫМ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Топ-топ-топ итә,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Тауға менһә, һоп итә.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Минең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атым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елдерә,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 ергә лә өлгөрә.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(А.Йәғәфәрова)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ҠОЛОНСАҠ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Мин килгәнсе олатайҙың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Бейәһе ҡолонлаған.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Бергә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уйнаһындар,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Тигәндер, болондарҙа.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Ҡолонсағым, ҡолонсаҡ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Үҫеп бейә буласаҡ.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Өләсәйем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уны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һауып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Ҡымыҙ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бешеп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ҡуясаҡ.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(Ф.Ғөбәйҙуллина)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ҠОЛОН </w:t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Ҡолон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алған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Йырлай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ғына: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Бейей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Булмай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ҙә туҡтатып!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(Ф.Туғыҙбаева)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ҠОЛОН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Тулҡына үлән диңгеҙе,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Сайҡала йәйге болон,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Бәрхә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тт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әй болон өҫтөндә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Уйнаҡлап йөрөй ҡолон.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буйы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һутлы үләнде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</w:t>
      </w:r>
      <w:proofErr w:type="spellEnd"/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тәмләп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ашап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туя.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аттарға ҡарай ҙа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Ҡысҡырып кешнә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ҡуя.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(М.Ғәли)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  <w:t>АРҒЫМАҒЫМ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Арғымағым елдерә,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Бар ергә лә өлгөрә.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Елберләй ялы елгә,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Саң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борлай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ҡара ерҙә.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(А.Йәғәфәрова)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ҠОЛОН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Ҡолон әле аяҡланмаған,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Тоя тик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 сайҡалып торған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үҙ белдегенә.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Ер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кендеге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тоташҡанмы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Ҡолоном кендегенә?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Әйтерһең дә, күҙ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алдымда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Япраҡ бө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өһөн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тиртте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Әсәһенең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бауырына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Ҡолон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моронон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төрттө.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Т.Йосопов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ҠОЛОН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Ҡолон килгәс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яныма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Ҡулым һалдым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ялына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Ялағайны ҡулымды,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Яҡын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иттем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ҡолондо.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(Ғ.Дәү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әди) </w:t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B52BE5" w:rsidRPr="00793F7F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ҠОЛОНСАҒЫМ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Ҡолонсағым, һин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юртып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кил,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Таңда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уят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йоҡонан.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серҙәремде һөйләрмен,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Ысыҡ кисербеҙ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шунан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кү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әһеңме, һиңә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Ҡояш һоҡланып ҡарай.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Ә һин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елдереп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йөрөйһөң,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Сабый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саҡ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матур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ҡалай!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(Г.Ҡотоева)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ТОЛОМЛО ҠОЛОН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Бәлә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әс кенә ҡолон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Үҫтергән оҙон толом.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Эй көҙгө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 ҡараған,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Эй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толомон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тараған.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Ә әсәһе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ҡыуана: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"Ҡыҙым эшкә яраған!"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(Д.Талхина)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B24E2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ҠОЛОНСАҠ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Еҙ тояҡлы ҡолонсаҡ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Тиктомал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билендәй,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Көндөҙ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ятып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йоҡларға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Ҡурҡып торған килендәй.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Тауыштар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ы-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ҡыңғырау,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Алтын төҫлө ялҡайы.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Керпектәре-һөңгөләй,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Өс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урайлы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маңлайы.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Ү</w:t>
      </w:r>
      <w:proofErr w:type="gram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әпсенеп,сапсынып,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туҡтауһыҙ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осоноп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Бер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яланды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мең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урай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Көр </w:t>
      </w:r>
      <w:proofErr w:type="spellStart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тауышы</w:t>
      </w:r>
      <w:proofErr w:type="spellEnd"/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яңғырай.. </w:t>
      </w:r>
      <w:r w:rsidRPr="00793F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(С.Миңлебаева)</w:t>
      </w: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B52BE5" w:rsidSect="00B52BE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B52BE5" w:rsidRPr="00B52BE5" w:rsidRDefault="00B52BE5" w:rsidP="00B52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B52BE5" w:rsidRPr="00B52BE5" w:rsidSect="00B52BE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  <w:r w:rsidRPr="00B52BE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БЕСӘЙ ТУРАҺЫНДА ШИҒЫРҘАР </w:t>
      </w:r>
      <w:r w:rsidRPr="00B52BE5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B52BE5" w:rsidRP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lastRenderedPageBreak/>
        <w:t>БЕСӘЙ УҠЫЙ</w:t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Өйрәтһәм дә бесәйҙе,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Үҙенекен туҡыны: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“Аҡбай” тигән исемде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“Мыяу” тиеп уҡыны. (Р.Әбүталипова)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 төшкән байлыҡҡа –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Сумған тәмле ҡаймаҡҡа.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Аҙағы нисек бөтөр,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Йырлаһа ла: “Мыр ҙа мыр!” (А.Йәғәфәрова)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</w:t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Эсеп ала ла һѳт, сәй,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Йоҡлай ҙа йоҡлай бесәй.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 сысҡан күреп ҡалған,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Ҡолағын тешләп алған. (Ф.Туғыҙбаева)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 БЫЙМА ЭСЕНДӘ</w:t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Тышта буран ҡотора,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Сәйҙә илап ултыра: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Бесәйем сығып киткән,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Аҙашып үлер микән?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Юҡҡа илаған Сәйҙә,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Хәйләкәр бит бесәй ҙә: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Шәп йылы оя тапҡан -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Быймаға инеп ятҡан! (Р.Әбүталипова)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 БАЛАҺЫ</w:t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 балаһы ҡыҙыҡ,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Ята келәмдә ойоп.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Бәп-бәләкәй булһа ла,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Үҫкән бит уға мыйыҡ! (Ҡ.Әлибаев)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 МЕНӘН СЫСҠАН</w:t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 сыҡҡан һунарға,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Ҡомаҡ, сысҡан ауларға.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“Хәҙер барып тотам, - ти, -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Һоғонам да йотам!” – ти.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Сысҡан мейес аҫтынан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Көлә мыйыҡ аҫтынан.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Уның яуабы зәһәр: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Ин әйҙә, һыйһаң әгәр! (Б.Байымов)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B52BE5" w:rsidRP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Бесәй, бесәй, бесәй шул,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 әле кескәй шул.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Үҙе мырлай ҙа мырлай,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Әллә ул шулай йырлай?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Килтерегеҙ сысҡан, ти,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lastRenderedPageBreak/>
        <w:t>Ҡайҙа һуң ул ҡасҡан, ти?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Килтерегеҙ хәҙер, ти,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ашарға әҙер,ти! (Ҡ.Даян)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Көндәр буйы йоҡлап ята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Ҡаймаҡ ялаған бесәй.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Бөгөн сысҡан тотҡан ине,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Маҡтаны уны әсәй.(Р.Ниғмәтуллин)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 ҠЫҘЫН ЙОҠЛАТА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 ҡыҙы Мырбикә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Әллә бигерәк иркә?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Йырламаһаң, йоҡламай,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Йырлатмайса туҡтамай.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Мыр-мыр-мыр-мырым,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Мырбикәгә был йырым...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Кис етә, ҡояш бата,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 ҡыҙын йоҡлата.(Г.Юнысова)</w:t>
      </w:r>
    </w:p>
    <w:p w:rsidR="00B52BE5" w:rsidRP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B52BE5" w:rsidRP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B52BE5">
        <w:rPr>
          <w:rFonts w:ascii="Times New Roman" w:hAnsi="Times New Roman" w:cs="Times New Roman"/>
          <w:b/>
          <w:i/>
          <w:color w:val="000000"/>
          <w:sz w:val="24"/>
          <w:shd w:val="clear" w:color="auto" w:fill="FFFFFF"/>
          <w:lang w:val="ba-RU"/>
        </w:rPr>
        <w:t>БЕСӘЙҘЕҢ ӨЙӨ ЯНА</w:t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(рус халыҡ ижадынан)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Саңҡ-саңҡ!.. Саң ҡаға,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Бесәйҙең өйө яна!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Бесәйҙең өйө яна,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Төтөнө сыға, ана!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Бесәйҙең ҡото осоп,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Килеп сыҡҡан урамға!..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Биҙрә тотоп йүгерә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Тауыҡ ут һүндерергә.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Эт – мейес һеперткеһе,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Ат фонарь тотоп алған,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Япрағын болғай-болғай,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Ашыға һоро ҡуян.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Бер, ике, өс!..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Бына ҡайҙа көс!..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Ялҡын артҡа һикерҙе,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Ут бөтөнләйгә һүнде!.. (А.Йәғәфәрова тәржемәһе)</w:t>
      </w:r>
    </w:p>
    <w:p w:rsidR="00B52BE5" w:rsidRP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B52BE5" w:rsidRPr="00B52BE5" w:rsidSect="007F4133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B52BE5" w:rsidRDefault="00B52BE5" w:rsidP="00B52BE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  <w:r w:rsidRPr="00B52BE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ЭТ ТУРАҺЫНДА ШИҒЫРҘАР </w:t>
      </w:r>
    </w:p>
    <w:p w:rsidR="00B52BE5" w:rsidRDefault="00B52BE5" w:rsidP="00B52BE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B52BE5" w:rsidSect="00C16677">
          <w:pgSz w:w="11906" w:h="16838"/>
          <w:pgMar w:top="851" w:right="851" w:bottom="851" w:left="851" w:header="709" w:footer="709" w:gutter="0"/>
          <w:pgBorders w:offsetFrom="page">
            <w:top w:val="threeDEngrave" w:sz="24" w:space="24" w:color="auto"/>
            <w:left w:val="threeDEngrave" w:sz="24" w:space="24" w:color="auto"/>
            <w:bottom w:val="threeDEmboss" w:sz="24" w:space="24" w:color="auto"/>
            <w:right w:val="threeDEmboss" w:sz="24" w:space="24" w:color="auto"/>
          </w:pgBorders>
          <w:cols w:space="708"/>
          <w:docGrid w:linePitch="360"/>
        </w:sectPr>
      </w:pPr>
    </w:p>
    <w:p w:rsidR="00B52BE5" w:rsidRP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C16677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АҠБАЙ </w:t>
      </w:r>
      <w:r w:rsidRPr="00C1667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1667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- Атайыңа мин булышам, </w:t>
      </w:r>
      <w:r w:rsidRPr="00C1667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C16677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Көнө буйы сабам. </w:t>
      </w:r>
      <w:r w:rsidRPr="00C16677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Һарыҡ көтөшәм, - ти Аҡбай, -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дә, - ти, - чабан.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Төндә ул, часовой булып,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Йорт-ҡура һаҡлай.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Хужаһының ышанысын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Һәр ваҡыт аҡлай. (Р.Хәйретдинов)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ЕҘТЫРНАҠ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Көсөк алдым көтәм тип,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Исем ҡуштым – Еҙтырнаҡ.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Малдарҙы өркөтәм, тип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Өргән була, ер тырнап.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Буш йәшниктән бер өйсөк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Яһап бирҙем тиҙерәк: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Ҡояш ҡыҙҙырһа, көсөк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Ятыр шунда иҙерәп... (Ә.Әхмәт-Хужа)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КӨСӨК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Юҡ та юҡ – юғалды,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Ҡараным юлдарҙы.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Байҡаным урамды,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Юҡ та юҡ – юғалды.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Юҡ йылға буйында,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Күңелһеҙ уйын да,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Ул ғына уйымда.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Бер ҡайҙа сыҡмаған,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Баҡсала – ышыҡта йоҡлаған.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Ур-ра! Көсөгөм табылды. (Ф.Шакирйәнов)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БАРБОС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Барбос менән икәүләшеп,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Мәж килешеп уйнаныҡ.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Баҫтырыштыҡ, йүгерештек,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Аҙаҡ ерҙә аунаныҡ.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Көнө буйы уйнай торғас,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Барбос тамам арыны.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Ҡолаҡтарын тырпайтты ла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Телен һалды арҡыры.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Әллә мине үсекләйме?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Мин дә телде күрһәттем.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"Үсекләшеү ярамай!"- тип,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Аҙаҡ аҡыл өйрәттем. (Г.Ҡыуатова)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B52BE5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ЭТ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Ишек алдына хужа,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Сит малдарҙы ул ҡыуа,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“Һау-һау!” - тиеп ул өрә, </w:t>
      </w:r>
      <w:r w:rsidRPr="00B52BE5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B52BE5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Барса ерҙә өлгөрә. </w:t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(А.Йәғәфәрова)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</w:p>
    <w:p w:rsid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lastRenderedPageBreak/>
        <w:t>АҠТҮ</w:t>
      </w:r>
      <w:proofErr w:type="gramStart"/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Ш</w:t>
      </w:r>
      <w:proofErr w:type="gramEnd"/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Аҡтүш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исемле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Этем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бар минең.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Һин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уны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күрһәң,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Ҡыҙығыр инең.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Үҙе бәләкәс,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Ҡолағы һалбыр.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Ә түше ап-аҡ,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Ҡойроғо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ялбыр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Мороно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осло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Тә</w:t>
      </w:r>
      <w:proofErr w:type="gram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п</w:t>
      </w:r>
      <w:proofErr w:type="gram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әйҙәре ныҡ.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Күҙендә, гүйә,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Баҙлап тора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ут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А.Игебаев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)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КѲСѲК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Ѳ</w:t>
      </w:r>
      <w:proofErr w:type="gram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р</w:t>
      </w:r>
      <w:proofErr w:type="gram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ә лә ѳрә кѳсѳк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Әллә кемгә үсегеп.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Маһ-маһ, тип тә ҡарайым,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Ѳрә һаман</w:t>
      </w:r>
      <w:proofErr w:type="gram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А</w:t>
      </w:r>
      <w:proofErr w:type="gram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ҡбайым.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(Ф.Туғыҙбаева)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ХӘЙЛӘКӘ</w:t>
      </w:r>
      <w:proofErr w:type="gramStart"/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Р</w:t>
      </w:r>
      <w:proofErr w:type="gramEnd"/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 xml:space="preserve"> КӨСӨК</w:t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Бәләкәс көсөк Буян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Ҡаймаҡты түгеп ҡуйған.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Зыян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эшләнем,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тиеп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Ҡайғырып та бирмәй </w:t>
      </w:r>
      <w:proofErr w:type="spellStart"/>
      <w:proofErr w:type="gram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proofErr w:type="gram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Балағымдан тартҡыслап,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Мине тышҡа һөйрәй ул.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— Әйҙә, ҡастыҡ, —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ти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… Тоям,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Хәйләкәр, ай-һай, Буян.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Ә мин әсәй ҡайтыуға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Иҙәнде һөртөп ҡуям.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(Г.Ғәлиева)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A586C">
        <w:rPr>
          <w:rFonts w:ascii="Times New Roman" w:hAnsi="Times New Roman" w:cs="Times New Roman"/>
          <w:b/>
          <w:color w:val="000000"/>
          <w:sz w:val="24"/>
          <w:shd w:val="clear" w:color="auto" w:fill="FFFFFF"/>
        </w:rPr>
        <w:t>КӨСӨК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Ояһы </w:t>
      </w:r>
      <w:proofErr w:type="gram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бул</w:t>
      </w:r>
      <w:proofErr w:type="gram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ғас,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Көсөгөм үҫә.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Һауытҡа һалып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Һөт бирһәң, эсә.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Мин асыуланһам,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Ул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бик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тиҙ күрә.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Тынын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да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алмай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Өрә лә өрә.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Ҡыҙып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барма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,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ти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,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Юҡ-барға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улай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.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Һин бит түгелһең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Бер йүләр </w:t>
      </w:r>
      <w:proofErr w:type="spellStart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малай</w:t>
      </w:r>
      <w:proofErr w:type="spellEnd"/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! </w:t>
      </w:r>
      <w:r w:rsidRPr="007F4133">
        <w:rPr>
          <w:rFonts w:ascii="Times New Roman" w:hAnsi="Times New Roman" w:cs="Times New Roman"/>
          <w:color w:val="000000"/>
          <w:sz w:val="24"/>
        </w:rPr>
        <w:br/>
      </w:r>
      <w:r w:rsidRPr="007F4133">
        <w:rPr>
          <w:rFonts w:ascii="Times New Roman" w:hAnsi="Times New Roman" w:cs="Times New Roman"/>
          <w:color w:val="000000"/>
          <w:sz w:val="24"/>
          <w:shd w:val="clear" w:color="auto" w:fill="FFFFFF"/>
        </w:rPr>
        <w:t>(Ф.Мөхәмәтйәнов)</w:t>
      </w:r>
    </w:p>
    <w:p w:rsid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</w:pPr>
    </w:p>
    <w:p w:rsidR="00B52BE5" w:rsidRDefault="00B52BE5" w:rsidP="00B52BE5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B52BE5" w:rsidSect="00B52BE5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ep="1" w:space="709"/>
          <w:docGrid w:linePitch="360"/>
        </w:sectPr>
      </w:pPr>
    </w:p>
    <w:p w:rsidR="00B52BE5" w:rsidRDefault="00B52BE5" w:rsidP="0007191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</w:pPr>
    </w:p>
    <w:p w:rsidR="0007191C" w:rsidRDefault="0007191C" w:rsidP="000719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  <w:lastRenderedPageBreak/>
        <w:t>ЙӘНЛЕКТӘРҘЕҢ БИШЕК ЙЫРҘАРЫ</w:t>
      </w:r>
    </w:p>
    <w:p w:rsidR="0007191C" w:rsidRDefault="0007191C" w:rsidP="000719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  <w:sectPr w:rsidR="0007191C" w:rsidSect="0007191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</w:p>
    <w:p w:rsidR="0007191C" w:rsidRPr="004D1CFE" w:rsidRDefault="0007191C" w:rsidP="0007191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sectPr w:rsidR="0007191C" w:rsidRPr="004D1CFE" w:rsidSect="0007191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4D1CFE">
        <w:rPr>
          <w:rFonts w:ascii="Times New Roman" w:hAnsi="Times New Roman" w:cs="Times New Roman"/>
          <w:b/>
          <w:color w:val="000000"/>
          <w:sz w:val="28"/>
          <w:shd w:val="clear" w:color="auto" w:fill="FFFFFF"/>
          <w:lang w:val="ba-RU"/>
        </w:rPr>
        <w:lastRenderedPageBreak/>
        <w:t> </w:t>
      </w:r>
      <w:r w:rsidRPr="004D1CFE">
        <w:rPr>
          <w:rFonts w:ascii="Times New Roman" w:hAnsi="Times New Roman" w:cs="Times New Roman"/>
          <w:b/>
          <w:color w:val="000000"/>
          <w:sz w:val="24"/>
          <w:lang w:val="ba-RU"/>
        </w:rPr>
        <w:br/>
      </w:r>
    </w:p>
    <w:p w:rsidR="0007191C" w:rsidRPr="004D1CFE" w:rsidRDefault="0007191C" w:rsidP="0007191C">
      <w:pPr>
        <w:spacing w:after="0" w:line="240" w:lineRule="auto"/>
        <w:rPr>
          <w:rFonts w:ascii="Times New Roman" w:hAnsi="Times New Roman" w:cs="Times New Roman"/>
          <w:color w:val="000000"/>
          <w:sz w:val="24"/>
          <w:lang w:val="ba-RU"/>
        </w:rPr>
      </w:pPr>
      <w:r w:rsidRPr="004D1CFE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lastRenderedPageBreak/>
        <w:t>Бүре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Әлли-бәлли ит инде,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Бәү-бәү итеп кит инде.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Йоҡлаһын күҙҙәрең дә,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Йоҡлаһын теҙҙәрең дә.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Йоҡламаһа күҙҙәрең,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Күрмәҫ ҡуян эҙҙәрен.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Йоҡламаһа теҙҙәрең,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Тоталмаҫһың үҙҙәрен.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Әлли-бәлли, бәү!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(Р.Шәғәлиев)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</w:p>
    <w:p w:rsidR="0007191C" w:rsidRPr="00870A32" w:rsidRDefault="0007191C" w:rsidP="0007191C">
      <w:pPr>
        <w:spacing w:after="0" w:line="240" w:lineRule="auto"/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sectPr w:rsidR="0007191C" w:rsidRPr="00870A32" w:rsidSect="0007191C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ep="1" w:space="709"/>
          <w:docGrid w:linePitch="360"/>
        </w:sectPr>
      </w:pPr>
      <w:r w:rsidRPr="004D1CFE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Ҡуян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Көнө буйы болонда,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Һикереп унда-бында,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Арып йонсоған үтә –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Бәпесем бәү-бәү итә.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Әлли-бәлли, бәү!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(Р.Шәғәлиев)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b/>
          <w:color w:val="000000"/>
          <w:sz w:val="24"/>
          <w:shd w:val="clear" w:color="auto" w:fill="FFFFFF"/>
          <w:lang w:val="ba-RU"/>
        </w:rPr>
        <w:t>Эт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Йондоҙҙар, күҙ ҡыҫмағыҙ,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Әтәстәр, ҡысҡырмағыҙ!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Бәпесем бәү-бәү итә.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Йоҡоһонан тороуына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Уны күп эштәр көтә. </w:t>
      </w:r>
      <w:r w:rsidRPr="004D1CFE">
        <w:rPr>
          <w:rFonts w:ascii="Times New Roman" w:hAnsi="Times New Roman" w:cs="Times New Roman"/>
          <w:color w:val="000000"/>
          <w:sz w:val="24"/>
          <w:lang w:val="ba-RU"/>
        </w:rPr>
        <w:br/>
      </w:r>
      <w:r w:rsidRPr="004D1CFE">
        <w:rPr>
          <w:rFonts w:ascii="Times New Roman" w:hAnsi="Times New Roman" w:cs="Times New Roman"/>
          <w:color w:val="000000"/>
          <w:sz w:val="24"/>
          <w:shd w:val="clear" w:color="auto" w:fill="FFFFFF"/>
          <w:lang w:val="ba-RU"/>
        </w:rPr>
        <w:t>Әлли-бәлли, бәү</w:t>
      </w:r>
      <w:r w:rsidRPr="004D1CFE">
        <w:rPr>
          <w:rFonts w:ascii="Arial" w:hAnsi="Arial" w:cs="Arial"/>
          <w:color w:val="000000"/>
          <w:shd w:val="clear" w:color="auto" w:fill="FFFFFF"/>
          <w:lang w:val="ba-RU"/>
        </w:rPr>
        <w:t>! </w:t>
      </w:r>
      <w:r w:rsidRPr="004D1CFE">
        <w:rPr>
          <w:rFonts w:ascii="Arial" w:hAnsi="Arial" w:cs="Arial"/>
          <w:color w:val="000000"/>
          <w:lang w:val="ba-RU"/>
        </w:rPr>
        <w:br/>
      </w:r>
      <w:r w:rsidRPr="004D1CFE">
        <w:rPr>
          <w:rFonts w:ascii="Arial" w:hAnsi="Arial" w:cs="Arial"/>
          <w:color w:val="000000"/>
          <w:shd w:val="clear" w:color="auto" w:fill="FFFFFF"/>
          <w:lang w:val="ba-RU"/>
        </w:rPr>
        <w:t>(Р.Шәғәлиев</w:t>
      </w:r>
      <w:r w:rsidR="00B52BE5">
        <w:rPr>
          <w:rFonts w:ascii="Arial" w:hAnsi="Arial" w:cs="Arial"/>
          <w:color w:val="000000"/>
          <w:shd w:val="clear" w:color="auto" w:fill="FFFFFF"/>
          <w:lang w:val="ba-RU"/>
        </w:rPr>
        <w:t>)</w:t>
      </w: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B52BE5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sectPr w:rsidR="00B52BE5" w:rsidSect="0007191C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ep="1" w:space="709"/>
          <w:docGrid w:linePitch="360"/>
        </w:sectPr>
      </w:pPr>
    </w:p>
    <w:p w:rsidR="00B52BE5" w:rsidRPr="006B30F1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2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lastRenderedPageBreak/>
        <w:t>БЕСӘЙ КИТТЕ ЕЛӘККӘ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Бесәй китте еләккә,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Тырыз элеп беләккә.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Аяғында йөн ойоҡ,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Тырызының төбө юҡ.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Килеп етте еләккә,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Менеп китте тирәккә.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Тырнай-тырнай тирәкте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Эҙләй бешкән еләкте.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Еләкһеҙ тирәк икән,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Әллә бейектә микән?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Үрмәләне бейеккә,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Күренмәй бер еләк тә.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Мыяу-мыяу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был ни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эш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Ҡайҙа </w:t>
      </w:r>
      <w:proofErr w:type="gram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</w:t>
      </w:r>
      <w:proofErr w:type="gram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ған был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емеш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- Бесәй, бесәй, бес-бес-бес!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Унда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булмай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бит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емеш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Бында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еләк, ергә төш, -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Тип саҡырҙы Гөлйемеш.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Бесәй һикереп тө</w:t>
      </w:r>
      <w:proofErr w:type="gram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ө,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Тапты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ҡыҙыл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емеште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Бесәй йө</w:t>
      </w:r>
      <w:proofErr w:type="gram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өй еләктә,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Тырыз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элеп</w:t>
      </w:r>
      <w:proofErr w:type="spellEnd"/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беләккә.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Аяғында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йөн ойоҡ,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Тырызының төбө юҡ. 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6B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М.Хисмәтуллина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52BE5" w:rsidRPr="00352F6C" w:rsidRDefault="00B52BE5" w:rsidP="00B52B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B52BE5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lastRenderedPageBreak/>
        <w:t>ҠОЛОНСАҠ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Атайым бирҙе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Һеңлемә ҡурсаҡ,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Ә миңә - ғәжәп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Матур ҡолонсаҡ.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Ҡара күҙҙәре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Ялтырап тора.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Керпеген ҡаҡмай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Гел ҡарап тора.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Күкрәктәре киң,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Һаҡ ҡолаҡтары,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Маңлайы ҡашҡа,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Аҡ тояҡтары.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Үҙеңде тотоп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Ҡарайым әле,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Туҙан ҡунмаһын,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Тарйым әле.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Юрғала әйҙә,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Минең атҡайым! </w:t>
      </w:r>
      <w:r w:rsidRPr="00B52BE5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Елберҙә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торһон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Ебәк ялкайың. </w:t>
      </w:r>
      <w:r w:rsidRPr="000B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(</w:t>
      </w:r>
      <w:r w:rsidRPr="000B0B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 Кинйәбулатова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)</w:t>
      </w:r>
    </w:p>
    <w:p w:rsidR="00B52BE5" w:rsidRPr="000B0BF3" w:rsidRDefault="00B52BE5" w:rsidP="00B52B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191C" w:rsidRDefault="0007191C">
      <w:pPr>
        <w:rPr>
          <w:lang w:val="ba-RU"/>
        </w:rPr>
      </w:pPr>
    </w:p>
    <w:p w:rsidR="00B52BE5" w:rsidRDefault="00B52BE5">
      <w:pPr>
        <w:rPr>
          <w:lang w:val="ba-RU"/>
        </w:rPr>
      </w:pPr>
    </w:p>
    <w:p w:rsidR="00B52BE5" w:rsidRDefault="00B52BE5">
      <w:pPr>
        <w:rPr>
          <w:lang w:val="ba-RU"/>
        </w:rPr>
        <w:sectPr w:rsidR="00B52BE5" w:rsidSect="00B52BE5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2" w:sep="1" w:space="709"/>
          <w:docGrid w:linePitch="360"/>
        </w:sectPr>
      </w:pPr>
    </w:p>
    <w:p w:rsidR="0007191C" w:rsidRDefault="0007191C">
      <w:pPr>
        <w:rPr>
          <w:lang w:val="ba-RU"/>
        </w:rPr>
      </w:pPr>
    </w:p>
    <w:p w:rsidR="0007191C" w:rsidRPr="004864A9" w:rsidRDefault="0007191C">
      <w:pPr>
        <w:rPr>
          <w:lang w:val="ba-RU"/>
        </w:rPr>
        <w:sectPr w:rsidR="0007191C" w:rsidRPr="004864A9" w:rsidSect="005B0E02">
          <w:type w:val="continuous"/>
          <w:pgSz w:w="11906" w:h="16838"/>
          <w:pgMar w:top="794" w:right="851" w:bottom="851" w:left="794" w:header="709" w:footer="709" w:gutter="0"/>
          <w:pgBorders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num="3" w:sep="1" w:space="709"/>
          <w:docGrid w:linePitch="360"/>
        </w:sectPr>
      </w:pPr>
    </w:p>
    <w:p w:rsidR="006438C4" w:rsidRDefault="00B91316">
      <w:r>
        <w:rPr>
          <w:noProof/>
          <w:lang w:eastAsia="ru-RU"/>
        </w:rPr>
        <w:lastRenderedPageBreak/>
        <w:drawing>
          <wp:inline distT="0" distB="0" distL="0" distR="0">
            <wp:extent cx="5940425" cy="4225127"/>
            <wp:effectExtent l="19050" t="0" r="3175" b="0"/>
            <wp:docPr id="1" name="Рисунок 1" descr="https://pp.userapi.com/c836332/v836332532/1cc4a/1dYrx8Xj70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36332/v836332532/1cc4a/1dYrx8Xj70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251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438C4" w:rsidSect="00E53E85">
      <w:type w:val="continuous"/>
      <w:pgSz w:w="11906" w:h="16838"/>
      <w:pgMar w:top="794" w:right="851" w:bottom="851" w:left="794" w:header="709" w:footer="709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316"/>
    <w:rsid w:val="0007191C"/>
    <w:rsid w:val="00341283"/>
    <w:rsid w:val="00454470"/>
    <w:rsid w:val="004864A9"/>
    <w:rsid w:val="004C50A8"/>
    <w:rsid w:val="005B0E02"/>
    <w:rsid w:val="006438C4"/>
    <w:rsid w:val="00A37CC7"/>
    <w:rsid w:val="00B52BE5"/>
    <w:rsid w:val="00B846B2"/>
    <w:rsid w:val="00B91316"/>
    <w:rsid w:val="00C063A4"/>
    <w:rsid w:val="00D95573"/>
    <w:rsid w:val="00DE5EE9"/>
    <w:rsid w:val="00E53E85"/>
    <w:rsid w:val="00FA7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131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13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13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1882</Words>
  <Characters>10732</Characters>
  <Application>Microsoft Office Word</Application>
  <DocSecurity>0</DocSecurity>
  <Lines>89</Lines>
  <Paragraphs>25</Paragraphs>
  <ScaleCrop>false</ScaleCrop>
  <Company>Krokoz™ Inc.</Company>
  <LinksUpToDate>false</LinksUpToDate>
  <CharactersWithSpaces>12589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14</cp:revision>
  <dcterms:created xsi:type="dcterms:W3CDTF">2017-10-30T16:46:00Z</dcterms:created>
  <dcterms:modified xsi:type="dcterms:W3CDTF">2019-04-29T12:58:00Z</dcterms:modified>
</cp:coreProperties>
</file>