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CAB" w:rsidRDefault="0004117D" w:rsidP="0067032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D52CAB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ТЕГЕНСЕ </w:t>
      </w:r>
      <w:r w:rsidRPr="0067032F">
        <w:rPr>
          <w:rFonts w:ascii="Times New Roman" w:hAnsi="Times New Roman" w:cs="Times New Roman"/>
          <w:color w:val="000000"/>
          <w:sz w:val="24"/>
          <w:szCs w:val="20"/>
        </w:rPr>
        <w:br/>
      </w:r>
      <w:r w:rsidRPr="0067032F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Күбәләкле ал күлдәге </w:t>
      </w:r>
      <w:r w:rsidRPr="0067032F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Эй килешә Ләйләгә. </w:t>
      </w:r>
      <w:r w:rsidRPr="0067032F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Ләйлә кейгән күлдәктәрҙе </w:t>
      </w:r>
      <w:r w:rsidRPr="0067032F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Уңған апайҙар тегә. </w:t>
      </w:r>
      <w:r w:rsidRPr="0067032F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</w:r>
      <w:r w:rsidRPr="00D52CAB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br/>
        <w:t>БАНКИР</w:t>
      </w:r>
      <w:r w:rsidRPr="0067032F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 </w:t>
      </w:r>
      <w:r w:rsidRPr="0067032F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Өләсәй һаҡлай аҡсаһын </w:t>
      </w:r>
      <w:r w:rsidRPr="0067032F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Шкаф артында банкыла. </w:t>
      </w:r>
      <w:r w:rsidRPr="0067032F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Ә мин йыйған тинлектәрҙе </w:t>
      </w:r>
      <w:r w:rsidRPr="0067032F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Алып барҙым банкыға. </w:t>
      </w:r>
      <w:r w:rsidRPr="0067032F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Банкир ағай “үрсетһен”, </w:t>
      </w:r>
      <w:r w:rsidRPr="0067032F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Тәтәй аларлыҡ итһен. </w:t>
      </w:r>
      <w:r w:rsidRPr="0067032F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</w:r>
      <w:r w:rsidRPr="0067032F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</w:r>
      <w:r w:rsidRPr="00D52CAB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ШАХТЕР </w:t>
      </w:r>
      <w:r w:rsidRPr="0067032F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Һуҡыр сысҡан аптыраған, </w:t>
      </w:r>
      <w:r w:rsidRPr="0067032F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Күреп ҡалғас шахтерҙы. </w:t>
      </w:r>
      <w:r w:rsidRPr="0067032F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Әлегәсә белгәне юҡ </w:t>
      </w:r>
      <w:r w:rsidRPr="0067032F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Үҙе кеүек батырҙы. </w:t>
      </w:r>
      <w:r w:rsidRPr="0067032F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Байлыҡ таба ағайҙар – </w:t>
      </w:r>
      <w:r w:rsidRPr="0067032F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Ҡараңғынан ҡурҡмайҙар. </w:t>
      </w:r>
      <w:r w:rsidRPr="0067032F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</w:r>
    </w:p>
    <w:p w:rsidR="00D52CAB" w:rsidRDefault="00D52CAB" w:rsidP="0067032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</w:p>
    <w:p w:rsidR="00D52CAB" w:rsidRDefault="00D52CAB" w:rsidP="0067032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</w:p>
    <w:p w:rsidR="00D52CAB" w:rsidRDefault="00D52CAB" w:rsidP="0067032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</w:p>
    <w:p w:rsidR="00D52CAB" w:rsidRDefault="00D52CAB" w:rsidP="0067032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</w:p>
    <w:p w:rsidR="00D52CAB" w:rsidRDefault="00D52CAB" w:rsidP="0067032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</w:p>
    <w:p w:rsidR="00D52CAB" w:rsidRDefault="00D52CAB" w:rsidP="0067032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</w:p>
    <w:p w:rsidR="00D52CAB" w:rsidRDefault="00D52CAB" w:rsidP="0067032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</w:p>
    <w:p w:rsidR="00D52CAB" w:rsidRDefault="00D52CAB" w:rsidP="0067032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</w:p>
    <w:p w:rsidR="00D52CAB" w:rsidRDefault="00D52CAB" w:rsidP="0067032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</w:p>
    <w:p w:rsidR="00D52CAB" w:rsidRDefault="00D52CAB" w:rsidP="0067032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</w:p>
    <w:p w:rsidR="00D52CAB" w:rsidRDefault="00D52CAB" w:rsidP="0067032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</w:p>
    <w:p w:rsidR="00D52CAB" w:rsidRDefault="00D52CAB" w:rsidP="0067032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</w:p>
    <w:p w:rsidR="00D52CAB" w:rsidRDefault="00D52CAB" w:rsidP="0067032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</w:p>
    <w:p w:rsidR="00D52CAB" w:rsidRDefault="00D52CAB" w:rsidP="0067032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</w:p>
    <w:p w:rsidR="00D52CAB" w:rsidRDefault="00D52CAB" w:rsidP="0067032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</w:p>
    <w:p w:rsidR="00D52CAB" w:rsidRDefault="00D52CAB" w:rsidP="0067032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</w:p>
    <w:p w:rsidR="00D52CAB" w:rsidRDefault="00D52CAB" w:rsidP="0067032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</w:p>
    <w:p w:rsidR="00D52CAB" w:rsidRDefault="00D52CAB" w:rsidP="0067032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</w:p>
    <w:p w:rsidR="00D52CAB" w:rsidRDefault="00D52CAB" w:rsidP="0067032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</w:p>
    <w:p w:rsidR="00D52CAB" w:rsidRDefault="00D52CAB" w:rsidP="0067032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</w:p>
    <w:p w:rsidR="00D52CAB" w:rsidRDefault="00D52CAB" w:rsidP="0067032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</w:p>
    <w:p w:rsidR="00D52CAB" w:rsidRDefault="00D52CAB" w:rsidP="0067032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</w:p>
    <w:p w:rsidR="00D52CAB" w:rsidRDefault="00D52CAB" w:rsidP="0067032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</w:p>
    <w:p w:rsidR="00D52CAB" w:rsidRDefault="00D52CAB" w:rsidP="0067032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</w:p>
    <w:p w:rsidR="00D52CAB" w:rsidRDefault="00D52CAB" w:rsidP="0067032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</w:p>
    <w:p w:rsidR="00D52CAB" w:rsidRDefault="00D52CAB" w:rsidP="0067032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</w:p>
    <w:p w:rsidR="00D52CAB" w:rsidRDefault="00D52CAB" w:rsidP="0067032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</w:p>
    <w:p w:rsidR="00D52CAB" w:rsidRDefault="00D52CAB" w:rsidP="0067032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</w:p>
    <w:p w:rsidR="00D52CAB" w:rsidRDefault="00D52CAB" w:rsidP="0067032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</w:p>
    <w:p w:rsidR="00D52CAB" w:rsidRDefault="00D52CAB" w:rsidP="0067032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</w:p>
    <w:p w:rsidR="00D52CAB" w:rsidRDefault="00D52CAB" w:rsidP="0067032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</w:p>
    <w:p w:rsidR="00D52CAB" w:rsidRDefault="00D52CAB" w:rsidP="0067032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</w:p>
    <w:p w:rsidR="00D52CAB" w:rsidRDefault="00D52CAB" w:rsidP="0067032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</w:p>
    <w:p w:rsidR="000921FF" w:rsidRDefault="0004117D" w:rsidP="0067032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D52CAB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lastRenderedPageBreak/>
        <w:t>УРМАНСЫ </w:t>
      </w:r>
      <w:r w:rsidRPr="0067032F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Ағайым - етеҙ урмансы, </w:t>
      </w:r>
      <w:r w:rsidRPr="0067032F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Тәбиғәтте һаҡлаусы, </w:t>
      </w:r>
      <w:r w:rsidRPr="0067032F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Терпекәйҙе,тейенкәйҙе, </w:t>
      </w:r>
      <w:r w:rsidRPr="0067032F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Ҡуянҡайҙы яҡлаусы. </w:t>
      </w:r>
      <w:r w:rsidRPr="0067032F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Мин дә урман ҡарайым, </w:t>
      </w:r>
      <w:r w:rsidRPr="0067032F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Ғорурланһын ағайым. </w:t>
      </w:r>
      <w:r w:rsidRPr="0067032F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</w:r>
      <w:r w:rsidRPr="0067032F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</w:r>
      <w:r w:rsidRPr="00D52CAB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АШНАҠСЫ </w:t>
      </w:r>
      <w:r w:rsidRPr="0067032F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”Кем эшләмәй - шул ашамай”,- </w:t>
      </w:r>
      <w:r w:rsidRPr="0067032F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Яҡшы белә ашнаҡсы. </w:t>
      </w:r>
      <w:r w:rsidRPr="0067032F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Шоколадтан торт бешереп </w:t>
      </w:r>
      <w:r w:rsidRPr="0067032F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Тәмләтеп ҡарамаҡсы. </w:t>
      </w:r>
      <w:r w:rsidRPr="0067032F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Телдәреңде йоторлоҡ, </w:t>
      </w:r>
      <w:r w:rsidRPr="0067032F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Һөнәрҙәрен</w:t>
      </w:r>
      <w:r w:rsidR="00D52CAB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оторлоҡ! </w:t>
      </w:r>
      <w:r w:rsidRPr="0067032F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</w:r>
      <w:r w:rsidR="00D52CAB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(</w:t>
      </w:r>
      <w:r w:rsidRPr="0067032F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Миләүшә Ғәлиева</w:t>
      </w:r>
      <w:r w:rsidR="00D52CAB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)</w:t>
      </w:r>
    </w:p>
    <w:p w:rsidR="00D52CAB" w:rsidRDefault="00D52CAB" w:rsidP="0067032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</w:pPr>
    </w:p>
    <w:p w:rsidR="00D52CAB" w:rsidRPr="0067032F" w:rsidRDefault="00D52CAB" w:rsidP="0067032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52CAB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УҠЫТЫУСЫ </w:t>
      </w:r>
      <w:r w:rsidRPr="0067032F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Белем илен күргәнем юҡ, </w:t>
      </w:r>
      <w:r w:rsidRPr="0067032F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Бәләкәй мин әлегә. </w:t>
      </w:r>
      <w:r w:rsidRPr="0067032F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“Уҡытыусы ишек аса, - </w:t>
      </w:r>
      <w:r w:rsidRPr="0067032F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Ти әсәйем, - ул илгә”. </w:t>
      </w:r>
    </w:p>
    <w:sectPr w:rsidR="00D52CAB" w:rsidRPr="0067032F" w:rsidSect="00D52CAB">
      <w:pgSz w:w="11906" w:h="16838"/>
      <w:pgMar w:top="794" w:right="851" w:bottom="794" w:left="794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num="2" w:sep="1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4117D"/>
    <w:rsid w:val="0004117D"/>
    <w:rsid w:val="000921FF"/>
    <w:rsid w:val="0067032F"/>
    <w:rsid w:val="00834DD7"/>
    <w:rsid w:val="00D52CAB"/>
    <w:rsid w:val="00F37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1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714</Characters>
  <Application>Microsoft Office Word</Application>
  <DocSecurity>0</DocSecurity>
  <Lines>5</Lines>
  <Paragraphs>1</Paragraphs>
  <ScaleCrop>false</ScaleCrop>
  <Company>Krokoz™ Inc.</Company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МОБУ СОШ улуелга</dc:creator>
  <cp:keywords/>
  <dc:description/>
  <cp:lastModifiedBy>МОБУ СОШ улуелга</cp:lastModifiedBy>
  <cp:revision>7</cp:revision>
  <dcterms:created xsi:type="dcterms:W3CDTF">2017-10-17T17:09:00Z</dcterms:created>
  <dcterms:modified xsi:type="dcterms:W3CDTF">2018-01-29T16:36:00Z</dcterms:modified>
</cp:coreProperties>
</file>