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915" w:rsidRPr="00966915" w:rsidRDefault="00966915" w:rsidP="005B05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966915" w:rsidRPr="00966915" w:rsidSect="00F15205">
          <w:pgSz w:w="11906" w:h="16838"/>
          <w:pgMar w:top="851" w:right="851" w:bottom="851" w:left="851" w:header="709" w:footer="709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docGrid w:linePitch="360"/>
        </w:sectPr>
      </w:pPr>
      <w:r w:rsidRPr="00F152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АҒАСТАР ТУРАҺЫНДА ЙОМАҠТАР </w:t>
      </w:r>
      <w:r w:rsidR="00D850B4" w:rsidRPr="00966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D850B4" w:rsidRPr="00966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5B053C" w:rsidRDefault="00D850B4" w:rsidP="00F152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6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Минең йомаҡ – </w:t>
      </w:r>
      <w:r w:rsidRPr="00966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Тә</w:t>
      </w:r>
      <w:proofErr w:type="gramStart"/>
      <w:r w:rsidRPr="00966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биғәт</w:t>
      </w:r>
      <w:proofErr w:type="gramEnd"/>
      <w:r w:rsidRPr="00966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-әсәнән ҡоймаҡ, </w:t>
      </w:r>
      <w:r w:rsidRPr="00966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966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Яуаптары</w:t>
      </w:r>
      <w:proofErr w:type="spellEnd"/>
      <w:r w:rsidRPr="00966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уймаҡ, </w:t>
      </w:r>
      <w:r w:rsidRPr="00966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966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Уйлап</w:t>
      </w:r>
      <w:proofErr w:type="spellEnd"/>
      <w:r w:rsidRPr="00966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ҡына әйтеп ҡуймаҡ. </w:t>
      </w:r>
      <w:r w:rsidRPr="00966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66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966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Сайыр</w:t>
      </w:r>
      <w:proofErr w:type="spellEnd"/>
      <w:r w:rsidRPr="00966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ағыҙып </w:t>
      </w:r>
      <w:proofErr w:type="spellStart"/>
      <w:r w:rsidRPr="00966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илай</w:t>
      </w:r>
      <w:proofErr w:type="spellEnd"/>
      <w:r w:rsidRPr="00966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966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Шиғырҙар, йырҙар тыңлай. </w:t>
      </w:r>
      <w:r w:rsidRPr="00966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«Күлдәгем</w:t>
      </w:r>
      <w:r w:rsidRPr="00EF5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энә</w:t>
      </w:r>
      <w:proofErr w:type="gramStart"/>
      <w:r w:rsidRPr="00EF5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 – й</w:t>
      </w:r>
      <w:proofErr w:type="gramEnd"/>
      <w:r w:rsidRPr="00EF5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әшел </w:t>
      </w:r>
      <w:r w:rsidRPr="00EF5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Ҡышын һәм йәй көнө, – </w:t>
      </w:r>
      <w:proofErr w:type="spellStart"/>
      <w:r w:rsidRPr="00EF5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</w:t>
      </w:r>
      <w:proofErr w:type="spellEnd"/>
      <w:r w:rsidRPr="00EF5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– </w:t>
      </w:r>
      <w:r w:rsidRPr="00EF5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Бер көн байрам </w:t>
      </w:r>
      <w:proofErr w:type="spellStart"/>
      <w:r w:rsidRPr="00EF5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итер</w:t>
      </w:r>
      <w:proofErr w:type="spellEnd"/>
      <w:r w:rsidRPr="00EF5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өсөн, </w:t>
      </w:r>
      <w:r w:rsidRPr="00EF5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Зинһар, киҫмә мине», – </w:t>
      </w:r>
      <w:proofErr w:type="spellStart"/>
      <w:r w:rsidRPr="00EF5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</w:t>
      </w:r>
      <w:proofErr w:type="spellEnd"/>
      <w:r w:rsidRPr="00EF5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EF5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EF5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Уны</w:t>
      </w:r>
      <w:proofErr w:type="spellEnd"/>
      <w:r w:rsidRPr="00EF5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F5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уратыр</w:t>
      </w:r>
      <w:proofErr w:type="spellEnd"/>
      <w:r w:rsidRPr="00EF5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бейеүсе, </w:t>
      </w:r>
      <w:r w:rsidRPr="00EF5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EF5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Уны</w:t>
      </w:r>
      <w:proofErr w:type="spellEnd"/>
      <w:r w:rsidRPr="00EF5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F5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уратыр</w:t>
      </w:r>
      <w:proofErr w:type="spellEnd"/>
      <w:r w:rsidRPr="00EF5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F5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йырсы</w:t>
      </w:r>
      <w:proofErr w:type="spellEnd"/>
      <w:r w:rsidRPr="00EF5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EF5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EF5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</w:t>
      </w:r>
      <w:proofErr w:type="spellEnd"/>
      <w:r w:rsidRPr="00EF5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беҙҙең йәшел … </w:t>
      </w:r>
      <w:r w:rsidRPr="009669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/</w:t>
      </w:r>
      <w:proofErr w:type="spellStart"/>
      <w:r w:rsidRPr="009669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шыршы</w:t>
      </w:r>
      <w:proofErr w:type="spellEnd"/>
      <w:r w:rsidRPr="009669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/</w:t>
      </w:r>
      <w:r w:rsidRPr="00EF5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F5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Әйтерһең, һары төймә, </w:t>
      </w:r>
      <w:r w:rsidRPr="00EF5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EF5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Тамырын</w:t>
      </w:r>
      <w:proofErr w:type="spellEnd"/>
      <w:r w:rsidRPr="00EF5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өҙә күрмә, </w:t>
      </w:r>
      <w:r w:rsidRPr="00EF5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Үт ҡыуығың ауырыһа, </w:t>
      </w:r>
      <w:r w:rsidRPr="00EF5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Гелән һыҙланып йөр(ө)м</w:t>
      </w:r>
      <w:proofErr w:type="gramStart"/>
      <w:r w:rsidRPr="00EF5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 </w:t>
      </w:r>
      <w:r w:rsidRPr="00EF5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</w:t>
      </w:r>
      <w:proofErr w:type="gramEnd"/>
      <w:r w:rsidRPr="00EF5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өнәтмәһен яһап </w:t>
      </w:r>
      <w:proofErr w:type="spellStart"/>
      <w:r w:rsidRPr="00EF5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</w:t>
      </w:r>
      <w:proofErr w:type="spellEnd"/>
      <w:r w:rsidRPr="00EF5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EF5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EF5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Шунда</w:t>
      </w:r>
      <w:proofErr w:type="spellEnd"/>
      <w:r w:rsidRPr="00EF5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F5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килер</w:t>
      </w:r>
      <w:proofErr w:type="spellEnd"/>
      <w:r w:rsidRPr="00EF5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һиңә көс! </w:t>
      </w:r>
      <w:r w:rsidRPr="009669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/еҙ төймә/</w:t>
      </w:r>
      <w:r w:rsidRPr="00EF5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F5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Һындырмағыҙ ҡосаҡлап, </w:t>
      </w:r>
      <w:r w:rsidRPr="00EF5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EF5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Тиреп</w:t>
      </w:r>
      <w:proofErr w:type="spellEnd"/>
      <w:r w:rsidRPr="00EF5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кенә йыйығыҙ. </w:t>
      </w:r>
      <w:r w:rsidRPr="00EF5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EF5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Хуш</w:t>
      </w:r>
      <w:proofErr w:type="spellEnd"/>
      <w:r w:rsidRPr="00EF5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еҫ </w:t>
      </w:r>
      <w:proofErr w:type="spellStart"/>
      <w:r w:rsidRPr="00EF5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биреп</w:t>
      </w:r>
      <w:proofErr w:type="spellEnd"/>
      <w:r w:rsidRPr="00EF5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бешһен, </w:t>
      </w:r>
      <w:proofErr w:type="spellStart"/>
      <w:r w:rsidRPr="00EF5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тиеп</w:t>
      </w:r>
      <w:proofErr w:type="spellEnd"/>
      <w:r w:rsidRPr="00EF5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EF5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Мейестәргә ҡуйығыҙ. </w:t>
      </w:r>
      <w:r w:rsidRPr="00EF5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Әйткәндәй турғай, сәпсек: </w:t>
      </w:r>
      <w:r w:rsidRPr="00EF5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«Китмәйем, илдә ҡалам, </w:t>
      </w:r>
      <w:r w:rsidRPr="00EF5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Сөнки </w:t>
      </w:r>
      <w:proofErr w:type="spellStart"/>
      <w:r w:rsidRPr="00EF5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бында</w:t>
      </w:r>
      <w:proofErr w:type="spellEnd"/>
      <w:r w:rsidRPr="00EF5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беҙҙең өсөн </w:t>
      </w:r>
      <w:r w:rsidRPr="00EF5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Ҡышын </w:t>
      </w:r>
      <w:proofErr w:type="spellStart"/>
      <w:r w:rsidRPr="00EF5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аллана</w:t>
      </w:r>
      <w:proofErr w:type="spellEnd"/>
      <w:r w:rsidRPr="00EF5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669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…». /</w:t>
      </w:r>
      <w:proofErr w:type="spellStart"/>
      <w:r w:rsidRPr="009669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балан</w:t>
      </w:r>
      <w:proofErr w:type="spellEnd"/>
      <w:r w:rsidRPr="009669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/</w:t>
      </w:r>
      <w:r w:rsidRPr="00EF5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F5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Бу</w:t>
      </w:r>
      <w:proofErr w:type="gramStart"/>
      <w:r w:rsidRPr="00EF5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й-</w:t>
      </w:r>
      <w:proofErr w:type="gramEnd"/>
      <w:r w:rsidRPr="00EF5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һыны бигерәк </w:t>
      </w:r>
      <w:proofErr w:type="spellStart"/>
      <w:r w:rsidRPr="00EF5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зифа</w:t>
      </w:r>
      <w:proofErr w:type="spellEnd"/>
      <w:r w:rsidRPr="00EF5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EF5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Башҡортостанда үҫә. </w:t>
      </w:r>
      <w:r w:rsidRPr="00EF5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Яҙғы ташҡын – </w:t>
      </w:r>
      <w:proofErr w:type="spellStart"/>
      <w:r w:rsidRPr="00EF5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тамсыла</w:t>
      </w:r>
      <w:proofErr w:type="spellEnd"/>
      <w:r w:rsidRPr="00EF5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F5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Йәштәренә </w:t>
      </w:r>
      <w:proofErr w:type="spellStart"/>
      <w:r w:rsidRPr="00EF5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мансыла</w:t>
      </w:r>
      <w:proofErr w:type="spellEnd"/>
      <w:r w:rsidRPr="00EF5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EF5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Яраламаһын һис кем </w:t>
      </w:r>
      <w:r w:rsidRPr="00EF5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Үҙенең йәшел дуҫҡайын. </w:t>
      </w:r>
      <w:r w:rsidRPr="00EF5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Урман </w:t>
      </w:r>
      <w:proofErr w:type="spellStart"/>
      <w:r w:rsidRPr="00EF5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булып</w:t>
      </w:r>
      <w:proofErr w:type="spellEnd"/>
      <w:r w:rsidRPr="00EF5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шаулаһын </w:t>
      </w:r>
      <w:r w:rsidRPr="00EF5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Беҙҙең ерҙә …</w:t>
      </w:r>
      <w:proofErr w:type="gramStart"/>
      <w:r w:rsidRPr="00EF5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669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proofErr w:type="gramEnd"/>
      <w:r w:rsidRPr="009669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/аҡ ҡайын/</w:t>
      </w:r>
      <w:r w:rsidRPr="00EF5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F5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F5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Һәр яҙ һайын, килендәй, </w:t>
      </w:r>
      <w:r w:rsidRPr="00EF5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Ап-аҡ күлдәген кейә. </w:t>
      </w:r>
      <w:r w:rsidRPr="00EF5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EF5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Шундай</w:t>
      </w:r>
      <w:proofErr w:type="spellEnd"/>
      <w:r w:rsidRPr="00EF5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наҙлы – һыуыҡтарҙа </w:t>
      </w:r>
      <w:r w:rsidRPr="00EF5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Үҙенә ҡырау тейә. </w:t>
      </w:r>
      <w:r w:rsidRPr="00EF5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Һындырмасы сәскәләрен, </w:t>
      </w:r>
      <w:r w:rsidRPr="00EF5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EF5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Ташыма</w:t>
      </w:r>
      <w:proofErr w:type="spellEnd"/>
      <w:r w:rsidRPr="00EF5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ҡосаҡ-ҡосаҡ, </w:t>
      </w:r>
      <w:r w:rsidRPr="00EF5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EF5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Шунда</w:t>
      </w:r>
      <w:proofErr w:type="spellEnd"/>
      <w:r w:rsidRPr="00EF5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ғына емештәрен </w:t>
      </w:r>
      <w:r w:rsidRPr="00EF5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Тирерһең </w:t>
      </w:r>
      <w:proofErr w:type="spellStart"/>
      <w:r w:rsidRPr="00EF5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услап-услап</w:t>
      </w:r>
      <w:proofErr w:type="spellEnd"/>
      <w:r w:rsidRPr="00EF5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EF5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Мул уңыш бирһен һә</w:t>
      </w:r>
      <w:proofErr w:type="gramStart"/>
      <w:r w:rsidRPr="00EF5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EF5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F5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йыл</w:t>
      </w:r>
      <w:proofErr w:type="spellEnd"/>
      <w:r w:rsidRPr="00EF5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F5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Ҡара </w:t>
      </w:r>
      <w:proofErr w:type="spellStart"/>
      <w:r w:rsidRPr="00EF5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емешле</w:t>
      </w:r>
      <w:proofErr w:type="spellEnd"/>
      <w:r w:rsidRPr="00EF5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… . </w:t>
      </w:r>
      <w:r w:rsidRPr="009669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/</w:t>
      </w:r>
      <w:proofErr w:type="spellStart"/>
      <w:r w:rsidRPr="009669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муйыл</w:t>
      </w:r>
      <w:proofErr w:type="spellEnd"/>
      <w:r w:rsidRPr="009669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/</w:t>
      </w:r>
      <w:r w:rsidRPr="00EF5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5B053C" w:rsidRDefault="00D850B4" w:rsidP="00F152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5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Сәтләүеге сеүәтәлә, </w:t>
      </w:r>
      <w:r w:rsidRPr="00EF5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Үҙе хәс тә бәһлеүән. </w:t>
      </w:r>
      <w:r w:rsidRPr="00EF5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EF5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Уны</w:t>
      </w:r>
      <w:proofErr w:type="spellEnd"/>
      <w:r w:rsidRPr="00EF5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һындырмам, теймәм</w:t>
      </w:r>
      <w:r w:rsidR="00866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="00866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Шаулаһын, үҫһен …</w:t>
      </w:r>
      <w:proofErr w:type="gramStart"/>
      <w:r w:rsidR="00866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="00866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66E4D" w:rsidRPr="009669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/имән/ </w:t>
      </w:r>
      <w:r w:rsidR="00866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F110C1" w:rsidRPr="00F1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Мең һанат, мең һалдат,</w:t>
      </w:r>
      <w:r w:rsidR="00F110C1" w:rsidRPr="00F1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Һәр һалдатта мең ҡанат. </w:t>
      </w:r>
      <w:r w:rsidR="00F110C1" w:rsidRPr="00F1520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/урман/</w:t>
      </w:r>
      <w:r w:rsidR="00F110C1" w:rsidRPr="00F1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F110C1" w:rsidRPr="00F1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Ҡарап торһаң, йәне юҡ,</w:t>
      </w:r>
      <w:r w:rsidR="00F110C1" w:rsidRPr="00F1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Тупраҡ </w:t>
      </w:r>
      <w:proofErr w:type="spellStart"/>
      <w:r w:rsidR="00F110C1" w:rsidRPr="00F1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ашай</w:t>
      </w:r>
      <w:proofErr w:type="spellEnd"/>
      <w:r w:rsidR="00F110C1" w:rsidRPr="00F1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һыу эсә,</w:t>
      </w:r>
      <w:r w:rsidR="00F110C1" w:rsidRPr="00F1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Үҙе юғары үҫә. </w:t>
      </w:r>
      <w:r w:rsidR="00F110C1" w:rsidRPr="00F1520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/ағас/</w:t>
      </w:r>
      <w:r w:rsidR="00F110C1" w:rsidRPr="00F1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F110C1" w:rsidRPr="00F1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Яҙын яҙыла, көҙөн </w:t>
      </w:r>
      <w:proofErr w:type="spellStart"/>
      <w:r w:rsidR="00F110C1" w:rsidRPr="00F1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йыйыла</w:t>
      </w:r>
      <w:proofErr w:type="spellEnd"/>
      <w:r w:rsidR="00F110C1" w:rsidRPr="00F1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F110C1" w:rsidRPr="00F1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Йәй һыуына, ҡыш </w:t>
      </w:r>
      <w:proofErr w:type="spellStart"/>
      <w:r w:rsidR="00F110C1" w:rsidRPr="00F1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йылына</w:t>
      </w:r>
      <w:proofErr w:type="spellEnd"/>
      <w:r w:rsidR="00F110C1" w:rsidRPr="00F1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F110C1" w:rsidRPr="00F1520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/ағас/</w:t>
      </w:r>
      <w:r w:rsidR="00F110C1" w:rsidRPr="00F1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F110C1" w:rsidRPr="00F1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Йәм-йәшел йәйен,ҡышын да, </w:t>
      </w:r>
      <w:r w:rsidR="00F110C1" w:rsidRPr="00F1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Энәһе кү</w:t>
      </w:r>
      <w:proofErr w:type="gramStart"/>
      <w:r w:rsidR="00F110C1" w:rsidRPr="00F1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="00F110C1" w:rsidRPr="00F1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ботаҡта. </w:t>
      </w:r>
      <w:r w:rsidR="00F110C1" w:rsidRPr="00F1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proofErr w:type="gramStart"/>
      <w:r w:rsidR="00F110C1" w:rsidRPr="00F1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</w:t>
      </w:r>
      <w:proofErr w:type="spellEnd"/>
      <w:proofErr w:type="gramEnd"/>
      <w:r w:rsidR="00F110C1" w:rsidRPr="00F1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төҙәнә беҙгә </w:t>
      </w:r>
      <w:proofErr w:type="spellStart"/>
      <w:r w:rsidR="00F110C1" w:rsidRPr="00F1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килеп</w:t>
      </w:r>
      <w:proofErr w:type="spellEnd"/>
      <w:r w:rsidR="00F110C1" w:rsidRPr="00F1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F110C1" w:rsidRPr="00F1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Яңы </w:t>
      </w:r>
      <w:proofErr w:type="spellStart"/>
      <w:r w:rsidR="00F110C1" w:rsidRPr="00F1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йылда</w:t>
      </w:r>
      <w:proofErr w:type="spellEnd"/>
      <w:r w:rsidR="00F110C1" w:rsidRPr="00F1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ҡунаҡҡа. </w:t>
      </w:r>
      <w:r w:rsidR="00F110C1" w:rsidRPr="00F1520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/</w:t>
      </w:r>
      <w:proofErr w:type="spellStart"/>
      <w:r w:rsidR="00F110C1" w:rsidRPr="00F1520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шыршы</w:t>
      </w:r>
      <w:proofErr w:type="spellEnd"/>
      <w:r w:rsidR="00F110C1" w:rsidRPr="00F1520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/ </w:t>
      </w:r>
      <w:r w:rsidR="00F110C1" w:rsidRPr="00F1520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br/>
      </w:r>
      <w:r w:rsidR="00F110C1" w:rsidRPr="00F1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Йәшел төҫлө кейемдәрен </w:t>
      </w:r>
      <w:r w:rsidR="00F110C1" w:rsidRPr="00F1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="00F110C1" w:rsidRPr="00F1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Кейеп</w:t>
      </w:r>
      <w:proofErr w:type="spellEnd"/>
      <w:r w:rsidR="00F110C1" w:rsidRPr="00F1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тора ағайҙар. </w:t>
      </w:r>
      <w:r w:rsidR="00F110C1" w:rsidRPr="00F1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Йәйҙә</w:t>
      </w:r>
      <w:proofErr w:type="gramStart"/>
      <w:r w:rsidR="00F110C1" w:rsidRPr="00F1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="00F110C1" w:rsidRPr="00F1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үтә, көҙҙәр үтә - </w:t>
      </w:r>
      <w:r w:rsidR="00F110C1" w:rsidRPr="00F1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Һис </w:t>
      </w:r>
      <w:proofErr w:type="spellStart"/>
      <w:r w:rsidR="00F110C1" w:rsidRPr="00F1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</w:t>
      </w:r>
      <w:proofErr w:type="spellEnd"/>
      <w:r w:rsidR="00F110C1" w:rsidRPr="00F1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F110C1" w:rsidRPr="00F1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уны</w:t>
      </w:r>
      <w:proofErr w:type="spellEnd"/>
      <w:r w:rsidR="00F110C1" w:rsidRPr="00F1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һалмайҙар. </w:t>
      </w:r>
      <w:r w:rsidR="00F110C1" w:rsidRPr="009669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/</w:t>
      </w:r>
      <w:proofErr w:type="spellStart"/>
      <w:r w:rsidR="00F110C1" w:rsidRPr="009669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шыршы</w:t>
      </w:r>
      <w:proofErr w:type="spellEnd"/>
      <w:r w:rsidR="00F110C1" w:rsidRPr="009669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/</w:t>
      </w:r>
      <w:r w:rsidR="00F110C1" w:rsidRPr="00F1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F110C1" w:rsidRPr="00F1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F110C1" w:rsidRPr="00F1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Бер ағаста мең ҡара. </w:t>
      </w:r>
      <w:r w:rsidR="00F110C1" w:rsidRPr="009669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/</w:t>
      </w:r>
      <w:proofErr w:type="spellStart"/>
      <w:r w:rsidR="00F110C1" w:rsidRPr="009669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муйыл</w:t>
      </w:r>
      <w:proofErr w:type="spellEnd"/>
      <w:r w:rsidR="00F110C1" w:rsidRPr="009669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/</w:t>
      </w:r>
      <w:r w:rsidR="00F110C1" w:rsidRPr="00F1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F110C1" w:rsidRPr="00F1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F110C1" w:rsidRPr="00F1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Уңмай көндә - ҡояшта, </w:t>
      </w:r>
      <w:r w:rsidR="00F110C1" w:rsidRPr="00F1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Йәшел </w:t>
      </w:r>
      <w:proofErr w:type="spellStart"/>
      <w:r w:rsidR="00F110C1" w:rsidRPr="00F1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була</w:t>
      </w:r>
      <w:proofErr w:type="spellEnd"/>
      <w:r w:rsidR="00F110C1" w:rsidRPr="00F1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F110C1" w:rsidRPr="00F1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</w:t>
      </w:r>
      <w:proofErr w:type="spellEnd"/>
      <w:r w:rsidR="00F110C1" w:rsidRPr="00F1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ҡыш та. </w:t>
      </w:r>
      <w:r w:rsidR="00F110C1" w:rsidRPr="00F1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Оҙон </w:t>
      </w:r>
      <w:proofErr w:type="spellStart"/>
      <w:r w:rsidR="00F110C1" w:rsidRPr="00F1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буйлы</w:t>
      </w:r>
      <w:proofErr w:type="spellEnd"/>
      <w:r w:rsidR="00F110C1" w:rsidRPr="00F1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F110C1" w:rsidRPr="00F1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</w:t>
      </w:r>
      <w:proofErr w:type="spellEnd"/>
      <w:r w:rsidR="00F110C1" w:rsidRPr="00F1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ағай – </w:t>
      </w:r>
      <w:r w:rsidR="00F110C1" w:rsidRPr="00F1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Күпте күргән</w:t>
      </w:r>
      <w:proofErr w:type="gramStart"/>
      <w:r w:rsidR="00F110C1" w:rsidRPr="00F1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="00F110C1" w:rsidRPr="00F1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.. . </w:t>
      </w:r>
      <w:r w:rsidR="00F110C1" w:rsidRPr="009669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/ҡарағай/</w:t>
      </w:r>
      <w:r w:rsidR="00F110C1" w:rsidRPr="00F1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F110C1" w:rsidRPr="00F1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F110C1" w:rsidRPr="00F1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="00F110C1" w:rsidRPr="00F1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</w:t>
      </w:r>
      <w:proofErr w:type="spellEnd"/>
      <w:r w:rsidR="00F110C1" w:rsidRPr="00F1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F110C1" w:rsidRPr="00F1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хас</w:t>
      </w:r>
      <w:proofErr w:type="spellEnd"/>
      <w:r w:rsidR="00F110C1" w:rsidRPr="00F1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бойҙай орлоғо – </w:t>
      </w:r>
      <w:r w:rsidR="00F110C1" w:rsidRPr="00F1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="00F110C1" w:rsidRPr="00F1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Шундай</w:t>
      </w:r>
      <w:proofErr w:type="spellEnd"/>
      <w:r w:rsidR="00F110C1" w:rsidRPr="00F1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ғына ҙурлығы. </w:t>
      </w:r>
      <w:r w:rsidR="00F110C1" w:rsidRPr="00F1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Етһен әле йәй генә - </w:t>
      </w:r>
      <w:r w:rsidR="00F110C1" w:rsidRPr="00F1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proofErr w:type="gramStart"/>
      <w:r w:rsidR="00F110C1" w:rsidRPr="00F1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</w:t>
      </w:r>
      <w:proofErr w:type="spellEnd"/>
      <w:proofErr w:type="gramEnd"/>
      <w:r w:rsidR="00F110C1" w:rsidRPr="00F1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япраҡҡа әүерелә. </w:t>
      </w:r>
      <w:r w:rsidR="00F110C1" w:rsidRPr="009669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/бөрө/</w:t>
      </w:r>
      <w:r w:rsidR="00F110C1" w:rsidRPr="00F1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F110C1" w:rsidRPr="00F1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F110C1" w:rsidRPr="00F1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Суҡ </w:t>
      </w:r>
      <w:proofErr w:type="spellStart"/>
      <w:r w:rsidR="00F110C1" w:rsidRPr="00F1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толомло</w:t>
      </w:r>
      <w:proofErr w:type="spellEnd"/>
      <w:r w:rsidR="00F110C1" w:rsidRPr="00F1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аҡ һынлы, </w:t>
      </w:r>
      <w:r w:rsidR="00F110C1" w:rsidRPr="00F1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="00F110C1" w:rsidRPr="00F1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Гел</w:t>
      </w:r>
      <w:proofErr w:type="spellEnd"/>
      <w:r w:rsidR="00F110C1" w:rsidRPr="00F1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һөйкөмлө, яғымлы. </w:t>
      </w:r>
      <w:r w:rsidR="00F110C1" w:rsidRPr="00F1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Сағылда </w:t>
      </w:r>
      <w:proofErr w:type="spellStart"/>
      <w:r w:rsidR="00F110C1" w:rsidRPr="00F1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табып</w:t>
      </w:r>
      <w:proofErr w:type="spellEnd"/>
      <w:r w:rsidR="00F110C1" w:rsidRPr="00F1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F110C1" w:rsidRPr="00F1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яйын</w:t>
      </w:r>
      <w:proofErr w:type="spellEnd"/>
      <w:proofErr w:type="gramStart"/>
      <w:r w:rsidR="00F110C1" w:rsidRPr="00F1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F110C1" w:rsidRPr="00F1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</w:t>
      </w:r>
      <w:proofErr w:type="gramEnd"/>
      <w:r w:rsidR="00F110C1" w:rsidRPr="00F1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әләмләй килгән һайын. </w:t>
      </w:r>
      <w:r w:rsidR="00F110C1" w:rsidRPr="009669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/ҡайын/</w:t>
      </w:r>
      <w:r w:rsidR="00F110C1" w:rsidRPr="00F1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F110C1" w:rsidRPr="00F1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F110C1" w:rsidRPr="00F1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Йәй ҙә йәшел, ҡыш та йәшел </w:t>
      </w:r>
      <w:r w:rsidR="00F110C1" w:rsidRPr="00F1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Тауҙа </w:t>
      </w:r>
      <w:proofErr w:type="spellStart"/>
      <w:r w:rsidR="00F110C1" w:rsidRPr="00F1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</w:t>
      </w:r>
      <w:proofErr w:type="spellEnd"/>
      <w:r w:rsidR="00F110C1" w:rsidRPr="00F1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F110C1" w:rsidRPr="00F1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урманда</w:t>
      </w:r>
      <w:proofErr w:type="spellEnd"/>
      <w:r w:rsidR="00F110C1" w:rsidRPr="00F1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F110C1" w:rsidRPr="00F1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</w:t>
      </w:r>
      <w:proofErr w:type="spellEnd"/>
      <w:r w:rsidR="00F110C1" w:rsidRPr="00F1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="00F110C1" w:rsidRPr="00F1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="00F110C1" w:rsidRPr="00F1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Ултыра</w:t>
      </w:r>
      <w:proofErr w:type="spellEnd"/>
      <w:r w:rsidR="00F110C1" w:rsidRPr="00F1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F110C1" w:rsidRPr="00F1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уртала</w:t>
      </w:r>
      <w:proofErr w:type="spellEnd"/>
      <w:r w:rsidR="00F110C1" w:rsidRPr="00F1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F110C1" w:rsidRPr="00F1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илап</w:t>
      </w:r>
      <w:proofErr w:type="spellEnd"/>
      <w:r w:rsidR="00F110C1" w:rsidRPr="00F1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F110C1" w:rsidRPr="00F1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Ҡыш байрам ҡорғанда </w:t>
      </w:r>
      <w:proofErr w:type="spellStart"/>
      <w:r w:rsidR="00F110C1" w:rsidRPr="00F1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</w:t>
      </w:r>
      <w:proofErr w:type="spellEnd"/>
      <w:r w:rsidR="00F110C1" w:rsidRPr="00F1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F110C1" w:rsidRPr="009669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/</w:t>
      </w:r>
      <w:proofErr w:type="spellStart"/>
      <w:r w:rsidR="00F110C1" w:rsidRPr="009669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шыршы</w:t>
      </w:r>
      <w:proofErr w:type="spellEnd"/>
      <w:r w:rsidR="00F110C1" w:rsidRPr="009669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/</w:t>
      </w:r>
      <w:r w:rsidR="00F110C1" w:rsidRPr="00F1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F110C1" w:rsidRPr="00F1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F110C1" w:rsidRPr="00F1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="00F110C1" w:rsidRPr="00F1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Май</w:t>
      </w:r>
      <w:proofErr w:type="gramEnd"/>
      <w:r w:rsidR="00F110C1" w:rsidRPr="00F1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ҙа ап-аҡ күлдәкле, </w:t>
      </w:r>
      <w:r w:rsidR="00F110C1" w:rsidRPr="00F1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="00F110C1" w:rsidRPr="00F1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Унан</w:t>
      </w:r>
      <w:proofErr w:type="spellEnd"/>
      <w:r w:rsidR="00F110C1" w:rsidRPr="00F1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йәшеллек кейә. </w:t>
      </w:r>
      <w:r w:rsidR="00F110C1" w:rsidRPr="00F1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Ҡарайғас </w:t>
      </w:r>
      <w:proofErr w:type="spellStart"/>
      <w:r w:rsidR="00F110C1" w:rsidRPr="00F1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шул</w:t>
      </w:r>
      <w:proofErr w:type="spellEnd"/>
      <w:r w:rsidR="00F110C1" w:rsidRPr="00F1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күлдәге, </w:t>
      </w:r>
      <w:r w:rsidR="00F110C1" w:rsidRPr="00F1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Башҡайын түбән эйә. </w:t>
      </w:r>
      <w:r w:rsidR="00F110C1" w:rsidRPr="009669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/</w:t>
      </w:r>
      <w:proofErr w:type="spellStart"/>
      <w:r w:rsidR="00F110C1" w:rsidRPr="009669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муйыл</w:t>
      </w:r>
      <w:proofErr w:type="spellEnd"/>
      <w:r w:rsidR="00F110C1" w:rsidRPr="009669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/</w:t>
      </w:r>
      <w:r w:rsidR="00F110C1" w:rsidRPr="00F1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F110C1" w:rsidRPr="00F1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F110C1" w:rsidRPr="00F15205" w:rsidRDefault="00F110C1" w:rsidP="00F152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1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Гел</w:t>
      </w:r>
      <w:proofErr w:type="spellEnd"/>
      <w:r w:rsidRPr="00F1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бейеккә, </w:t>
      </w:r>
      <w:proofErr w:type="spellStart"/>
      <w:r w:rsidRPr="00F1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гел</w:t>
      </w:r>
      <w:proofErr w:type="spellEnd"/>
      <w:r w:rsidRPr="00F1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киңлеккә әйҙә</w:t>
      </w:r>
      <w:proofErr w:type="gramStart"/>
      <w:r w:rsidRPr="00F1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F1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F1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Йәмле </w:t>
      </w:r>
      <w:proofErr w:type="spellStart"/>
      <w:r w:rsidRPr="00F1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булыр</w:t>
      </w:r>
      <w:proofErr w:type="spellEnd"/>
      <w:r w:rsidRPr="00F1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унан</w:t>
      </w:r>
      <w:proofErr w:type="spellEnd"/>
      <w:r w:rsidRPr="00F1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өйҙәр-өйҙәр, </w:t>
      </w:r>
      <w:r w:rsidRPr="00F1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Өй аҫтына һалһаң, йөҙ </w:t>
      </w:r>
      <w:proofErr w:type="spellStart"/>
      <w:r w:rsidRPr="00F1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йыл</w:t>
      </w:r>
      <w:proofErr w:type="spellEnd"/>
      <w:r w:rsidRPr="00F1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түҙәр, </w:t>
      </w:r>
      <w:r w:rsidRPr="00F1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Ныҡ </w:t>
      </w:r>
      <w:proofErr w:type="spellStart"/>
      <w:r w:rsidRPr="00F1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кешене</w:t>
      </w:r>
      <w:proofErr w:type="spellEnd"/>
      <w:r w:rsidRPr="00F1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уның кеүек тиҙәр. </w:t>
      </w:r>
      <w:r w:rsidRPr="009669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/имән/</w:t>
      </w:r>
      <w:r w:rsidRPr="00F1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1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1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Күлдәктәре аҡ ҡына, </w:t>
      </w:r>
      <w:r w:rsidRPr="00F1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Бөҙрә уның сәстәре. </w:t>
      </w:r>
      <w:r w:rsidRPr="00F1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Бысаҡ тейҙеме яҙын, </w:t>
      </w:r>
      <w:r w:rsidRPr="00F1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Сәсрә</w:t>
      </w:r>
      <w:proofErr w:type="gramStart"/>
      <w:r w:rsidRPr="00F1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F1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сыға йәштәре. </w:t>
      </w:r>
      <w:r w:rsidRPr="00F1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Тик яраламаһын һис кем </w:t>
      </w:r>
      <w:r w:rsidRPr="00F1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F1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Матур</w:t>
      </w:r>
      <w:proofErr w:type="spellEnd"/>
      <w:r w:rsidRPr="00F1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йәшел дуҫҡайын. </w:t>
      </w:r>
      <w:r w:rsidRPr="00F1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Урман </w:t>
      </w:r>
      <w:proofErr w:type="spellStart"/>
      <w:r w:rsidRPr="00F1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булып</w:t>
      </w:r>
      <w:proofErr w:type="spellEnd"/>
      <w:r w:rsidRPr="00F1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шаулаһын </w:t>
      </w:r>
      <w:r w:rsidRPr="00F1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Беҙҙең ерҙә аҡ. </w:t>
      </w:r>
      <w:r w:rsidRPr="009669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/ҡайын/</w:t>
      </w:r>
      <w:r w:rsidRPr="00F1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1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1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Аҡ </w:t>
      </w:r>
      <w:proofErr w:type="spellStart"/>
      <w:r w:rsidRPr="00F1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кейемен</w:t>
      </w:r>
      <w:proofErr w:type="spellEnd"/>
      <w:r w:rsidRPr="00F1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кейгән </w:t>
      </w:r>
      <w:r w:rsidRPr="00F1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Йәшел суғын элгән.</w:t>
      </w:r>
      <w:r w:rsidRPr="009669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/ҡайын/ </w:t>
      </w:r>
      <w:r w:rsidRPr="00F1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1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1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Ирендәрҙе күгәртә, </w:t>
      </w:r>
      <w:r w:rsidRPr="00F1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Ҡан баҫымын үҙгәртә. </w:t>
      </w:r>
      <w:r w:rsidRPr="00F1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Яҙын, әйтерһең, кәләш, </w:t>
      </w:r>
      <w:r w:rsidRPr="00F1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Көҙөн – көп-көрән ... . </w:t>
      </w:r>
      <w:r w:rsidRPr="009669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/миләш/</w:t>
      </w:r>
      <w:r w:rsidRPr="00F1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1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1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Урамдарҙа йәй бураны, </w:t>
      </w:r>
      <w:r w:rsidRPr="00F1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Ап-аҡ иткән йорт-ҡураны.</w:t>
      </w:r>
      <w:r w:rsidRPr="009669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/тирәктәр</w:t>
      </w:r>
      <w:proofErr w:type="gramStart"/>
      <w:r w:rsidRPr="009669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/</w:t>
      </w:r>
      <w:r w:rsidRPr="00F1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1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</w:t>
      </w:r>
      <w:proofErr w:type="gramEnd"/>
      <w:r w:rsidRPr="00F1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нәһе тулғана - </w:t>
      </w:r>
      <w:r w:rsidRPr="00F1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F1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Балалары</w:t>
      </w:r>
      <w:proofErr w:type="spellEnd"/>
      <w:r w:rsidRPr="00F1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ҡ</w:t>
      </w:r>
      <w:proofErr w:type="gramStart"/>
      <w:r w:rsidRPr="00F1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</w:t>
      </w:r>
      <w:proofErr w:type="gramEnd"/>
      <w:r w:rsidRPr="00F1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саба</w:t>
      </w:r>
      <w:proofErr w:type="spellEnd"/>
      <w:r w:rsidRPr="00F1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/</w:t>
      </w:r>
      <w:r w:rsidRPr="0096691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уҫаҡ/</w:t>
      </w:r>
      <w:r w:rsidRPr="00F1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1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F1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Тышы</w:t>
      </w:r>
      <w:proofErr w:type="spellEnd"/>
      <w:r w:rsidRPr="00F1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һоро, </w:t>
      </w:r>
      <w:proofErr w:type="spellStart"/>
      <w:r w:rsidRPr="00F1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эсе</w:t>
      </w:r>
      <w:proofErr w:type="spellEnd"/>
      <w:r w:rsidRPr="00F1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һары,</w:t>
      </w:r>
      <w:r w:rsidRPr="00F1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F1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Тырт</w:t>
      </w:r>
      <w:proofErr w:type="spellEnd"/>
      <w:r w:rsidRPr="00F1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итә, </w:t>
      </w:r>
      <w:proofErr w:type="spellStart"/>
      <w:r w:rsidRPr="00F1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мырт</w:t>
      </w:r>
      <w:proofErr w:type="spellEnd"/>
      <w:r w:rsidRPr="00F1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итә,</w:t>
      </w:r>
      <w:r w:rsidRPr="00F1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Һыу </w:t>
      </w:r>
      <w:proofErr w:type="spellStart"/>
      <w:r w:rsidRPr="00F1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буйында</w:t>
      </w:r>
      <w:proofErr w:type="spellEnd"/>
      <w:r w:rsidRPr="00F1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көн итә. </w:t>
      </w:r>
      <w:r w:rsidRPr="009669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/</w:t>
      </w:r>
      <w:proofErr w:type="spellStart"/>
      <w:r w:rsidRPr="009669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ерек</w:t>
      </w:r>
      <w:proofErr w:type="spellEnd"/>
      <w:r w:rsidRPr="009669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/</w:t>
      </w:r>
    </w:p>
    <w:p w:rsidR="004B3AB8" w:rsidRPr="00F15205" w:rsidRDefault="004B3AB8" w:rsidP="00F152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74A8" w:rsidRPr="00F15205" w:rsidRDefault="008C74A8" w:rsidP="00F152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6915" w:rsidRDefault="00966915" w:rsidP="00F15205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sectPr w:rsidR="00966915" w:rsidSect="00966915">
          <w:type w:val="continuous"/>
          <w:pgSz w:w="11906" w:h="16838"/>
          <w:pgMar w:top="851" w:right="851" w:bottom="851" w:left="851" w:header="709" w:footer="709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num="2" w:sep="1" w:space="709"/>
          <w:docGrid w:linePitch="360"/>
        </w:sectPr>
      </w:pPr>
    </w:p>
    <w:p w:rsidR="005B053C" w:rsidRDefault="005B053C" w:rsidP="0096691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5B053C" w:rsidRDefault="005B053C" w:rsidP="0096691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5B053C" w:rsidRDefault="005B053C" w:rsidP="0096691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5B053C" w:rsidRDefault="005B053C" w:rsidP="0096691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5B053C" w:rsidRDefault="005B053C" w:rsidP="0096691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5B053C" w:rsidRDefault="005B053C" w:rsidP="0096691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5B053C" w:rsidRDefault="005B053C" w:rsidP="0096691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5B053C" w:rsidRDefault="005B053C" w:rsidP="0096691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5B053C" w:rsidRDefault="005B053C" w:rsidP="0096691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5B053C" w:rsidRDefault="005B053C" w:rsidP="0096691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5B053C" w:rsidRDefault="005B053C" w:rsidP="0096691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5B053C" w:rsidRDefault="005B053C" w:rsidP="0096691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5B053C" w:rsidRDefault="005B053C" w:rsidP="0096691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5B053C" w:rsidRDefault="005B053C" w:rsidP="0096691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5B053C" w:rsidRDefault="005B053C" w:rsidP="0096691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5B053C" w:rsidRDefault="005B053C" w:rsidP="0096691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5B053C" w:rsidRDefault="005B053C" w:rsidP="0096691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5B053C" w:rsidRDefault="005B053C" w:rsidP="0096691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5B053C" w:rsidRDefault="005B053C" w:rsidP="0096691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5B053C" w:rsidRDefault="005B053C" w:rsidP="0096691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5B053C" w:rsidRDefault="005B053C" w:rsidP="0096691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5B053C" w:rsidRDefault="005B053C" w:rsidP="0096691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5B053C" w:rsidRDefault="005B053C" w:rsidP="0096691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5B053C" w:rsidRDefault="005B053C" w:rsidP="0096691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5B053C" w:rsidRDefault="005B053C" w:rsidP="0096691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5B053C" w:rsidRDefault="005B053C" w:rsidP="0096691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5B053C" w:rsidRDefault="005B053C" w:rsidP="0096691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5B053C" w:rsidRDefault="005B053C" w:rsidP="0096691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5B053C" w:rsidRDefault="005B053C" w:rsidP="0096691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5B053C" w:rsidRDefault="005B053C" w:rsidP="0096691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5B053C" w:rsidRDefault="005B053C" w:rsidP="0096691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5B053C" w:rsidRDefault="005B053C" w:rsidP="0096691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5B053C" w:rsidRDefault="005B053C" w:rsidP="0096691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5B053C" w:rsidRDefault="005B053C" w:rsidP="0096691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5B053C" w:rsidRDefault="005B053C" w:rsidP="0096691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5B053C" w:rsidRDefault="005B053C" w:rsidP="0096691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5B053C" w:rsidRDefault="005B053C" w:rsidP="0096691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966915" w:rsidRDefault="008C74A8" w:rsidP="0096691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1520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>АҒАСТАРҘ</w:t>
      </w:r>
      <w:proofErr w:type="gramStart"/>
      <w:r w:rsidRPr="00F1520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Ы</w:t>
      </w:r>
      <w:proofErr w:type="gramEnd"/>
      <w:r w:rsidRPr="00F1520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ТАНЫРҒА ӨЙРӘНӘЙЕК</w:t>
      </w:r>
    </w:p>
    <w:p w:rsidR="00966915" w:rsidRDefault="008C74A8" w:rsidP="0096691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52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Ағас — </w:t>
      </w:r>
      <w:proofErr w:type="spellStart"/>
      <w:r w:rsidRPr="00F152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олондан</w:t>
      </w:r>
      <w:proofErr w:type="spellEnd"/>
      <w:r w:rsidRPr="00F152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һәм япраҡлы сатырҙан торған типик формалағы үҫемлек.</w:t>
      </w:r>
    </w:p>
    <w:p w:rsidR="00966915" w:rsidRDefault="008C74A8" w:rsidP="0096691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152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Ағастар япраҡ тө</w:t>
      </w:r>
      <w:proofErr w:type="gramStart"/>
      <w:r w:rsidRPr="00F152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Pr="00F152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ҙәре </w:t>
      </w:r>
      <w:proofErr w:type="spellStart"/>
      <w:r w:rsidRPr="00F152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буйынса</w:t>
      </w:r>
      <w:proofErr w:type="spellEnd"/>
      <w:r w:rsidRPr="00F152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ылыҫлы һәм киң япраҡлыларға бүленәләр. Ылыҫлылар ғәҙәттә ылыҫтар йәки энәләр тип аталған ҡаты, мәңге йәшел, энәгә оҡшаш йәки тәңкәле япраҡтары менән </w:t>
      </w:r>
      <w:proofErr w:type="spellStart"/>
      <w:r w:rsidRPr="00F152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айырылып</w:t>
      </w:r>
      <w:proofErr w:type="spellEnd"/>
      <w:r w:rsidRPr="00F152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тора, тубырсыҡ йәки еләк (</w:t>
      </w:r>
      <w:proofErr w:type="spellStart"/>
      <w:r w:rsidRPr="00F152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артышта</w:t>
      </w:r>
      <w:proofErr w:type="spellEnd"/>
      <w:r w:rsidRPr="00F152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 барлыҡҡа килтерәләр. Был төркөмгә ҡарағай, </w:t>
      </w:r>
      <w:proofErr w:type="spellStart"/>
      <w:r w:rsidRPr="00F152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шыршы</w:t>
      </w:r>
      <w:proofErr w:type="spellEnd"/>
      <w:r w:rsidRPr="00F152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ҡарағас һ.б. инә. Киң япраҡлы ағастарҙың яҫы һәм киң япраҡтары бар — уларҙың ҡалынлығы оҙонлоғона һәм киңлегенә ҡарағанда күпкә кәмерәк, ғәҙә</w:t>
      </w:r>
      <w:proofErr w:type="gramStart"/>
      <w:r w:rsidRPr="00F152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тт</w:t>
      </w:r>
      <w:proofErr w:type="gramEnd"/>
      <w:r w:rsidRPr="00F152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ә </w:t>
      </w:r>
      <w:proofErr w:type="spellStart"/>
      <w:r w:rsidRPr="00F152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йылына</w:t>
      </w:r>
      <w:proofErr w:type="spellEnd"/>
      <w:r w:rsidRPr="00F152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152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бер</w:t>
      </w:r>
      <w:proofErr w:type="spellEnd"/>
      <w:r w:rsidRPr="00F152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тапҡыр ҡойола. Киң япраҡлы (йәки ябайыраҡ япраҡлы) ағастар ғәҙә</w:t>
      </w:r>
      <w:proofErr w:type="gramStart"/>
      <w:r w:rsidRPr="00F152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тт</w:t>
      </w:r>
      <w:proofErr w:type="gramEnd"/>
      <w:r w:rsidRPr="00F152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ә</w:t>
      </w:r>
      <w:r w:rsidR="009669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сәскә </w:t>
      </w:r>
      <w:proofErr w:type="spellStart"/>
      <w:r w:rsidR="009669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аталар</w:t>
      </w:r>
      <w:proofErr w:type="spellEnd"/>
      <w:r w:rsidR="009669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һәм </w:t>
      </w:r>
      <w:proofErr w:type="spellStart"/>
      <w:r w:rsidR="009669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емеш</w:t>
      </w:r>
      <w:proofErr w:type="spellEnd"/>
      <w:r w:rsidR="009669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бирәләр.</w:t>
      </w:r>
    </w:p>
    <w:p w:rsidR="00966915" w:rsidRDefault="008C74A8" w:rsidP="0096691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152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Был төркөмгә</w:t>
      </w:r>
      <w:r w:rsidR="009669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саған, имән, йү</w:t>
      </w:r>
      <w:proofErr w:type="gramStart"/>
      <w:r w:rsidR="009669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кә һ. б</w:t>
      </w:r>
      <w:proofErr w:type="gramEnd"/>
      <w:r w:rsidR="009669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ҡарай.</w:t>
      </w:r>
    </w:p>
    <w:p w:rsidR="00966915" w:rsidRDefault="008C74A8" w:rsidP="0096691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152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Япраҡтарҙың төрөнә ҡарап синыфланыуҙан </w:t>
      </w:r>
      <w:proofErr w:type="spellStart"/>
      <w:r w:rsidRPr="00F152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тыш</w:t>
      </w:r>
      <w:proofErr w:type="spellEnd"/>
      <w:r w:rsidRPr="00F152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япраҡтарының ағаста </w:t>
      </w:r>
      <w:proofErr w:type="spellStart"/>
      <w:r w:rsidRPr="00F152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тороу</w:t>
      </w:r>
      <w:proofErr w:type="spellEnd"/>
      <w:r w:rsidRPr="00F152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ваҡытына ҡарап япраҡ ҡойоусыларға һәм </w:t>
      </w:r>
      <w:proofErr w:type="gramStart"/>
      <w:r w:rsidRPr="00F152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</w:t>
      </w:r>
      <w:proofErr w:type="gramEnd"/>
      <w:r w:rsidRPr="00F152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әңге йәшелдәргә бүленәләр. Япраҡ ҡойоусы ағастар билдәле </w:t>
      </w:r>
      <w:proofErr w:type="spellStart"/>
      <w:r w:rsidRPr="00F152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бер</w:t>
      </w:r>
      <w:proofErr w:type="spellEnd"/>
      <w:r w:rsidRPr="00F152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тәртиптә япраҡ ҡатламын </w:t>
      </w:r>
      <w:proofErr w:type="spellStart"/>
      <w:r w:rsidRPr="00F152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алмаштыра</w:t>
      </w:r>
      <w:proofErr w:type="spellEnd"/>
      <w:r w:rsidRPr="00F152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ағастағы бөтә япраҡтар ҙа йәшел төҫөн юғалта һәм ҡойола, ҡышын ағастар япраҡһыҙ тора, яҙын бө</w:t>
      </w:r>
      <w:proofErr w:type="gramStart"/>
      <w:r w:rsidRPr="00F152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Pr="00F152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өләрҙән яңы япраҡтар үҫеп сыға. Мәңге йәшел ағастарҙа аныҡ ҡына япраҡ ҡатламын </w:t>
      </w:r>
      <w:proofErr w:type="spellStart"/>
      <w:r w:rsidRPr="00F152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алмаштырыу</w:t>
      </w:r>
      <w:proofErr w:type="spellEnd"/>
      <w:r w:rsidRPr="00F152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ваҡыты юҡ: </w:t>
      </w:r>
      <w:proofErr w:type="spellStart"/>
      <w:r w:rsidRPr="00F152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йыл</w:t>
      </w:r>
      <w:proofErr w:type="spellEnd"/>
      <w:r w:rsidRPr="00F152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әйләнәһенә ағаста япраҡтар </w:t>
      </w:r>
      <w:proofErr w:type="spellStart"/>
      <w:r w:rsidRPr="00F152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була</w:t>
      </w:r>
      <w:proofErr w:type="spellEnd"/>
      <w:r w:rsidRPr="00F152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улар </w:t>
      </w:r>
      <w:proofErr w:type="spellStart"/>
      <w:r w:rsidRPr="00F152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бер</w:t>
      </w:r>
      <w:proofErr w:type="spellEnd"/>
      <w:r w:rsidRPr="00F152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юлы ҡойолмай, әкрен</w:t>
      </w:r>
      <w:r w:rsidR="009669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ләп кенә ҡойолоп </w:t>
      </w:r>
      <w:proofErr w:type="spellStart"/>
      <w:r w:rsidR="009669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алмашына</w:t>
      </w:r>
      <w:proofErr w:type="spellEnd"/>
      <w:r w:rsidR="009669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бара.</w:t>
      </w:r>
    </w:p>
    <w:p w:rsidR="00966915" w:rsidRDefault="008C74A8" w:rsidP="0096691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152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Ағастар, ү</w:t>
      </w:r>
      <w:proofErr w:type="gramStart"/>
      <w:r w:rsidRPr="00F152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Pr="00F152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ҙә әйтелгәндәрҙән </w:t>
      </w:r>
      <w:proofErr w:type="spellStart"/>
      <w:r w:rsidRPr="00F152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тыш</w:t>
      </w:r>
      <w:proofErr w:type="spellEnd"/>
      <w:r w:rsidRPr="00F152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башҡа төрлө </w:t>
      </w:r>
      <w:proofErr w:type="spellStart"/>
      <w:r w:rsidRPr="00F152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сифаттары</w:t>
      </w:r>
      <w:proofErr w:type="spellEnd"/>
      <w:r w:rsidRPr="00F152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152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буйынса</w:t>
      </w:r>
      <w:proofErr w:type="spellEnd"/>
      <w:r w:rsidRPr="00F152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152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ла</w:t>
      </w:r>
      <w:proofErr w:type="spellEnd"/>
      <w:r w:rsidRPr="00F152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бүленә: мәҫәлән, </w:t>
      </w:r>
      <w:proofErr w:type="spellStart"/>
      <w:r w:rsidRPr="00F152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емеш</w:t>
      </w:r>
      <w:proofErr w:type="spellEnd"/>
      <w:r w:rsidRPr="00F152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биреүсе ағастар (уларҙың емештәрен </w:t>
      </w:r>
      <w:proofErr w:type="spellStart"/>
      <w:r w:rsidRPr="00F152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кеше</w:t>
      </w:r>
      <w:proofErr w:type="spellEnd"/>
      <w:r w:rsidRPr="00F152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аҙыҡ </w:t>
      </w:r>
      <w:proofErr w:type="spellStart"/>
      <w:r w:rsidRPr="00F152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сифатында</w:t>
      </w:r>
      <w:proofErr w:type="spellEnd"/>
      <w:r w:rsidRPr="00F152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ҡуллана), ҡиммәтле (улар сәнәғәт кәрәк-яраҡтарында ҡулланыла), </w:t>
      </w:r>
      <w:proofErr w:type="spellStart"/>
      <w:r w:rsidRPr="00F152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карап</w:t>
      </w:r>
      <w:proofErr w:type="spellEnd"/>
      <w:r w:rsidRPr="00F152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төҙөүгә яраҡлы (</w:t>
      </w:r>
      <w:proofErr w:type="spellStart"/>
      <w:r w:rsidRPr="00F152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карап</w:t>
      </w:r>
      <w:proofErr w:type="spellEnd"/>
      <w:r w:rsidRPr="00F152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төҙөгәндә ҡулланыла), тропик (уларҙың </w:t>
      </w:r>
      <w:proofErr w:type="spellStart"/>
      <w:r w:rsidRPr="00F152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таралыу</w:t>
      </w:r>
      <w:proofErr w:type="spellEnd"/>
      <w:r w:rsidRPr="00F152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ареалы экваторҙан йыраҡ түгел ерҙә үтә), төньяҡ (уларҙың </w:t>
      </w:r>
      <w:proofErr w:type="spellStart"/>
      <w:r w:rsidRPr="00F152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таралыу</w:t>
      </w:r>
      <w:proofErr w:type="spellEnd"/>
      <w:r w:rsidRPr="00F152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ареа</w:t>
      </w:r>
      <w:r w:rsidR="009669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лы экваторҙан йыраҡта ү</w:t>
      </w:r>
      <w:proofErr w:type="gramStart"/>
      <w:r w:rsidR="009669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тә) һ.б</w:t>
      </w:r>
      <w:proofErr w:type="gramEnd"/>
      <w:r w:rsidR="009669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F15205" w:rsidRPr="00F15205" w:rsidRDefault="008C74A8" w:rsidP="0096691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152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Ағастарҙың тәбиғә</w:t>
      </w:r>
      <w:proofErr w:type="gramStart"/>
      <w:r w:rsidRPr="00F152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тт</w:t>
      </w:r>
      <w:proofErr w:type="gramEnd"/>
      <w:r w:rsidRPr="00F152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ә уйнаған роле баһалап бөткөһөҙ. Шуға күрә балаларыбыҙҙы уларҙы танырға һәм һаҡларға өйрәтәйек.</w:t>
      </w:r>
    </w:p>
    <w:p w:rsidR="00966915" w:rsidRDefault="00966915" w:rsidP="00F152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66915" w:rsidRDefault="00966915" w:rsidP="00F152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966915" w:rsidSect="00966915">
          <w:type w:val="continuous"/>
          <w:pgSz w:w="11906" w:h="16838"/>
          <w:pgMar w:top="851" w:right="851" w:bottom="851" w:left="851" w:header="709" w:footer="709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docGrid w:linePitch="360"/>
        </w:sectPr>
      </w:pPr>
    </w:p>
    <w:p w:rsidR="000F52E5" w:rsidRPr="00F15205" w:rsidRDefault="000F52E5" w:rsidP="00F152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Дерево - ағас </w:t>
      </w:r>
      <w:r w:rsidRPr="00F1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Деревья – ағастар </w:t>
      </w:r>
      <w:r w:rsidRPr="00F1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Акация - сәрүә</w:t>
      </w:r>
      <w:proofErr w:type="gramStart"/>
      <w:r w:rsidRPr="00F1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F1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1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Береза -</w:t>
      </w:r>
      <w:r w:rsidRPr="00F152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ҡайын</w:t>
      </w:r>
      <w:r w:rsidRPr="00F1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1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Вяз - ҡарама </w:t>
      </w:r>
      <w:r w:rsidRPr="00F1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Дуб - </w:t>
      </w:r>
      <w:r w:rsidRPr="00F152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имән </w:t>
      </w:r>
      <w:r w:rsidRPr="00F1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Ель - </w:t>
      </w:r>
      <w:proofErr w:type="spellStart"/>
      <w:r w:rsidRPr="00F152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шыршы</w:t>
      </w:r>
      <w:proofErr w:type="spellEnd"/>
      <w:r w:rsidRPr="00F152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  <w:r w:rsidRPr="00F1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Ива (верба) -</w:t>
      </w:r>
      <w:r w:rsidRPr="00F152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тал</w:t>
      </w:r>
      <w:r w:rsidRPr="00F1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1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Ильм - </w:t>
      </w:r>
      <w:proofErr w:type="spellStart"/>
      <w:r w:rsidRPr="00F1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йыла</w:t>
      </w:r>
      <w:proofErr w:type="spellEnd"/>
      <w:r w:rsidRPr="00F1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1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Калина - </w:t>
      </w:r>
      <w:proofErr w:type="spellStart"/>
      <w:r w:rsidRPr="00D143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балан</w:t>
      </w:r>
      <w:proofErr w:type="spellEnd"/>
      <w:r w:rsidRPr="00D143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  <w:r w:rsidRPr="00F1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Клен - </w:t>
      </w:r>
      <w:r w:rsidRPr="00F152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саған </w:t>
      </w:r>
      <w:r w:rsidRPr="00F1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1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Липа -</w:t>
      </w:r>
      <w:r w:rsidRPr="00F152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йүкә</w:t>
      </w:r>
      <w:r w:rsidRPr="00F1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1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Лиственница - </w:t>
      </w:r>
      <w:r w:rsidRPr="00D143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ҡарағас </w:t>
      </w:r>
      <w:r w:rsidRPr="00F1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Ольха -</w:t>
      </w:r>
      <w:r w:rsidRPr="00F152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F152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ерек</w:t>
      </w:r>
      <w:proofErr w:type="spellEnd"/>
      <w:r w:rsidRPr="00F1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1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Осина - </w:t>
      </w:r>
      <w:r w:rsidRPr="00F152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уҫаҡ </w:t>
      </w:r>
      <w:r w:rsidRPr="00F1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Рябина - </w:t>
      </w:r>
      <w:r w:rsidRPr="00D143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миләш, </w:t>
      </w:r>
      <w:proofErr w:type="spellStart"/>
      <w:r w:rsidRPr="00D143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мышар</w:t>
      </w:r>
      <w:proofErr w:type="spellEnd"/>
      <w:r w:rsidRPr="00F1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1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Сосна – </w:t>
      </w:r>
      <w:r w:rsidRPr="00F152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ҡарағай </w:t>
      </w:r>
      <w:r w:rsidRPr="00F1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Тополь - </w:t>
      </w:r>
      <w:r w:rsidRPr="00F152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тирәк </w:t>
      </w:r>
      <w:r w:rsidRPr="00F1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Черемуха - </w:t>
      </w:r>
      <w:proofErr w:type="spellStart"/>
      <w:r w:rsidRPr="00F152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муйыл</w:t>
      </w:r>
      <w:proofErr w:type="spellEnd"/>
      <w:r w:rsidRPr="00F152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  <w:r w:rsidRPr="00F1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Яблоня - </w:t>
      </w:r>
      <w:r w:rsidRPr="005609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алмағас </w:t>
      </w:r>
      <w:r w:rsidRPr="00F1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Ясень - </w:t>
      </w:r>
      <w:proofErr w:type="spellStart"/>
      <w:r w:rsidRPr="00F1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дардар</w:t>
      </w:r>
      <w:proofErr w:type="spellEnd"/>
      <w:r w:rsidRPr="00F15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ҡорос ағас</w:t>
      </w:r>
    </w:p>
    <w:p w:rsidR="00966915" w:rsidRDefault="00966915" w:rsidP="00F15205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966915" w:rsidSect="00966915">
          <w:type w:val="continuous"/>
          <w:pgSz w:w="11906" w:h="16838"/>
          <w:pgMar w:top="851" w:right="851" w:bottom="851" w:left="851" w:header="709" w:footer="709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num="2" w:sep="1" w:space="709"/>
          <w:docGrid w:linePitch="360"/>
        </w:sectPr>
      </w:pPr>
    </w:p>
    <w:p w:rsidR="00AE0670" w:rsidRDefault="00AE0670" w:rsidP="00F152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6915" w:rsidRDefault="00966915" w:rsidP="009669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5B053C" w:rsidRDefault="005B053C" w:rsidP="009669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5B053C" w:rsidRDefault="005B053C" w:rsidP="009669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5B053C" w:rsidRDefault="005B053C" w:rsidP="009669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5B053C" w:rsidRDefault="005B053C" w:rsidP="009669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5B053C" w:rsidRDefault="005B053C" w:rsidP="009669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5B053C" w:rsidRDefault="005B053C" w:rsidP="009669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5B053C" w:rsidRDefault="005B053C" w:rsidP="009669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5B053C" w:rsidRDefault="005B053C" w:rsidP="009669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5B053C" w:rsidRDefault="005B053C" w:rsidP="009669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5B053C" w:rsidRDefault="005B053C" w:rsidP="009669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5B053C" w:rsidRDefault="005B053C" w:rsidP="009669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5B053C" w:rsidRDefault="005B053C" w:rsidP="009669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5B053C" w:rsidRDefault="005B053C" w:rsidP="009669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5B053C" w:rsidRDefault="005B053C" w:rsidP="009669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5B053C" w:rsidRDefault="005B053C" w:rsidP="009669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5B053C" w:rsidRDefault="005B053C" w:rsidP="009669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5B053C" w:rsidRDefault="005B053C" w:rsidP="009669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5B053C" w:rsidRDefault="005B053C" w:rsidP="009669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5B053C" w:rsidRDefault="005B053C" w:rsidP="009669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5B053C" w:rsidRDefault="005B053C" w:rsidP="009669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966915" w:rsidRDefault="00966915" w:rsidP="009669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966915" w:rsidRDefault="00966915" w:rsidP="009669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966915" w:rsidRPr="00966915" w:rsidRDefault="00AE0670" w:rsidP="009669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966915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lastRenderedPageBreak/>
        <w:t>АҒАСТАР ТУРАҺЫНДА ШИҒЫРҘАР</w:t>
      </w:r>
      <w:r w:rsidRPr="009669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 </w:t>
      </w:r>
    </w:p>
    <w:p w:rsidR="00966915" w:rsidRPr="00966915" w:rsidRDefault="00966915" w:rsidP="009669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966915" w:rsidRPr="00966915" w:rsidRDefault="00966915" w:rsidP="009669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lang w:eastAsia="ru-RU"/>
        </w:rPr>
        <w:sectPr w:rsidR="00966915" w:rsidRPr="00966915" w:rsidSect="00966915">
          <w:type w:val="continuous"/>
          <w:pgSz w:w="11906" w:h="16838"/>
          <w:pgMar w:top="851" w:right="851" w:bottom="851" w:left="851" w:header="709" w:footer="709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docGrid w:linePitch="360"/>
        </w:sectPr>
      </w:pPr>
    </w:p>
    <w:p w:rsidR="00966915" w:rsidRPr="00966915" w:rsidRDefault="00AE0670" w:rsidP="009669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lang w:eastAsia="ru-RU"/>
        </w:rPr>
      </w:pPr>
      <w:r w:rsidRPr="00966915"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lang w:eastAsia="ru-RU"/>
        </w:rPr>
        <w:lastRenderedPageBreak/>
        <w:t>САҒАН</w:t>
      </w:r>
      <w:r w:rsidRPr="009669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 </w:t>
      </w:r>
      <w:r w:rsidRPr="009669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Ҡыҙғылт һары япраҡтарын </w:t>
      </w:r>
      <w:r w:rsidRPr="009669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Ергә ҡоя аҡ саған, </w:t>
      </w:r>
      <w:r w:rsidRPr="009669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Ҡаҙҙ ҡыҙыл тә</w:t>
      </w:r>
      <w:proofErr w:type="gramStart"/>
      <w:r w:rsidRPr="009669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</w:t>
      </w:r>
      <w:proofErr w:type="gramEnd"/>
      <w:r w:rsidRPr="009669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әйенә </w:t>
      </w:r>
      <w:r w:rsidRPr="009669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Улар б</w:t>
      </w:r>
      <w:r w:rsidR="009669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игерәк оҡшаған. </w:t>
      </w:r>
      <w:r w:rsidRPr="009669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(</w:t>
      </w:r>
      <w:proofErr w:type="spellStart"/>
      <w:r w:rsidRPr="009669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С.Муллабаев</w:t>
      </w:r>
      <w:proofErr w:type="spellEnd"/>
      <w:r w:rsidRPr="009669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) </w:t>
      </w:r>
      <w:r w:rsidRPr="009669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</w:r>
    </w:p>
    <w:p w:rsidR="00966915" w:rsidRDefault="00AE0670" w:rsidP="009669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lang w:eastAsia="ru-RU"/>
        </w:rPr>
      </w:pPr>
      <w:r w:rsidRPr="00966915"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lang w:eastAsia="ru-RU"/>
        </w:rPr>
        <w:t>МУЙЫЛ </w:t>
      </w:r>
      <w:r w:rsidRPr="009669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Баҡсабыҙ йәме — </w:t>
      </w:r>
      <w:r w:rsidRPr="009669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 xml:space="preserve">Суҡтан-суҡ </w:t>
      </w:r>
      <w:proofErr w:type="spellStart"/>
      <w:r w:rsidRPr="009669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муйыл</w:t>
      </w:r>
      <w:proofErr w:type="spellEnd"/>
      <w:r w:rsidRPr="009669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, </w:t>
      </w:r>
      <w:r w:rsidRPr="009669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Ап-аҡ сәскәгә </w:t>
      </w:r>
      <w:r w:rsidRPr="009669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Тө</w:t>
      </w:r>
      <w:proofErr w:type="gramStart"/>
      <w:r w:rsidRPr="009669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р</w:t>
      </w:r>
      <w:proofErr w:type="gramEnd"/>
      <w:r w:rsidRPr="009669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өндө </w:t>
      </w:r>
      <w:proofErr w:type="spellStart"/>
      <w:r w:rsidRPr="009669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быйыл</w:t>
      </w:r>
      <w:proofErr w:type="spellEnd"/>
      <w:r w:rsidRPr="009669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. </w:t>
      </w:r>
      <w:r w:rsidRPr="009669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Йәй көндәрендә </w:t>
      </w:r>
      <w:r w:rsidRPr="009669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Мул уңыш бирә. </w:t>
      </w:r>
      <w:r w:rsidRPr="009669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 xml:space="preserve">Тәлгәшен </w:t>
      </w:r>
      <w:proofErr w:type="spellStart"/>
      <w:r w:rsidRPr="009669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алып</w:t>
      </w:r>
      <w:proofErr w:type="spellEnd"/>
      <w:r w:rsidRPr="009669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 </w:t>
      </w:r>
      <w:r w:rsidRPr="009669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Биҙ</w:t>
      </w:r>
      <w:proofErr w:type="gramStart"/>
      <w:r w:rsidRPr="009669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р</w:t>
      </w:r>
      <w:proofErr w:type="gramEnd"/>
      <w:r w:rsidRPr="009669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әгә тирәм. </w:t>
      </w:r>
      <w:r w:rsidRPr="009669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Суҡ муйылымдың </w:t>
      </w:r>
      <w:r w:rsidRPr="009669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</w:r>
      <w:proofErr w:type="spellStart"/>
      <w:r w:rsidRPr="009669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Емеше</w:t>
      </w:r>
      <w:proofErr w:type="spellEnd"/>
      <w:r w:rsidRPr="009669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proofErr w:type="spellStart"/>
      <w:r w:rsidRPr="009669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беште</w:t>
      </w:r>
      <w:proofErr w:type="spellEnd"/>
      <w:r w:rsidRPr="009669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, </w:t>
      </w:r>
      <w:r w:rsidRPr="009669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Тәмлекәстәре </w:t>
      </w:r>
      <w:r w:rsidRPr="009669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</w:r>
      <w:proofErr w:type="spellStart"/>
      <w:r w:rsidRPr="009669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Усыма</w:t>
      </w:r>
      <w:proofErr w:type="spellEnd"/>
      <w:r w:rsidRPr="009669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төштө. </w:t>
      </w:r>
      <w:r w:rsidRPr="009669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Бала саҡ мәле — </w:t>
      </w:r>
      <w:r w:rsidRPr="009669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 xml:space="preserve">Ҡараҡай </w:t>
      </w:r>
      <w:proofErr w:type="spellStart"/>
      <w:r w:rsidRPr="009669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муйыл</w:t>
      </w:r>
      <w:proofErr w:type="spellEnd"/>
      <w:r w:rsidRPr="009669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, </w:t>
      </w:r>
      <w:r w:rsidRPr="009669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Йөрәгемдә һ</w:t>
      </w:r>
      <w:r w:rsidR="009669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ин </w:t>
      </w:r>
      <w:r w:rsidR="009669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 xml:space="preserve">Мәңгегә </w:t>
      </w:r>
      <w:proofErr w:type="spellStart"/>
      <w:r w:rsidR="009669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уйыл</w:t>
      </w:r>
      <w:proofErr w:type="spellEnd"/>
      <w:r w:rsidR="009669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!  </w:t>
      </w:r>
      <w:r w:rsidRPr="009669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(</w:t>
      </w:r>
      <w:proofErr w:type="spellStart"/>
      <w:r w:rsidRPr="009669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М.Тайсина</w:t>
      </w:r>
      <w:proofErr w:type="spellEnd"/>
      <w:r w:rsidRPr="009669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) </w:t>
      </w:r>
      <w:r w:rsidRPr="009669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</w:r>
    </w:p>
    <w:p w:rsidR="00966915" w:rsidRDefault="00AE0670" w:rsidP="009669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lang w:eastAsia="ru-RU"/>
        </w:rPr>
      </w:pPr>
      <w:r w:rsidRPr="00966915"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lang w:eastAsia="ru-RU"/>
        </w:rPr>
        <w:t>ЙӘШ ИМӘН</w:t>
      </w:r>
      <w:r w:rsidRPr="009669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 </w:t>
      </w:r>
      <w:r w:rsidRPr="009669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 xml:space="preserve">Тәҙрәм </w:t>
      </w:r>
      <w:proofErr w:type="spellStart"/>
      <w:r w:rsidRPr="009669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алдында</w:t>
      </w:r>
      <w:proofErr w:type="spellEnd"/>
      <w:r w:rsidRPr="009669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 </w:t>
      </w:r>
      <w:r w:rsidRPr="009669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Үҫә йәш имән. </w:t>
      </w:r>
      <w:r w:rsidRPr="009669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Һалҡындыр уға, </w:t>
      </w:r>
      <w:r w:rsidRPr="009669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Инде ҡыш килгән. </w:t>
      </w:r>
      <w:r w:rsidRPr="009669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Һары япраҡтар </w:t>
      </w:r>
      <w:r w:rsidRPr="009669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Һибелгән ергә. </w:t>
      </w:r>
      <w:r w:rsidRPr="009669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Йәш ботаҡтары</w:t>
      </w:r>
      <w:proofErr w:type="gramStart"/>
      <w:r w:rsidRPr="009669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 </w:t>
      </w:r>
      <w:r w:rsidRPr="009669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Б</w:t>
      </w:r>
      <w:proofErr w:type="gramEnd"/>
      <w:r w:rsidRPr="009669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өгөлгән ергә. </w:t>
      </w:r>
      <w:r w:rsidRPr="009669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Әйтерһең, улар </w:t>
      </w:r>
      <w:r w:rsidRPr="009669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</w:r>
      <w:proofErr w:type="spellStart"/>
      <w:r w:rsidRPr="009669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Илаша</w:t>
      </w:r>
      <w:proofErr w:type="spellEnd"/>
      <w:r w:rsidRPr="009669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proofErr w:type="spellStart"/>
      <w:r w:rsidRPr="009669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шулай</w:t>
      </w:r>
      <w:proofErr w:type="spellEnd"/>
      <w:r w:rsidRPr="009669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. </w:t>
      </w:r>
      <w:r w:rsidRPr="009669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 xml:space="preserve">Ҡыҙғанып </w:t>
      </w:r>
      <w:proofErr w:type="spellStart"/>
      <w:r w:rsidRPr="009669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уны</w:t>
      </w:r>
      <w:proofErr w:type="spellEnd"/>
      <w:r w:rsidRPr="009669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, </w:t>
      </w:r>
      <w:r w:rsidRPr="009669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 xml:space="preserve">Өндәштем </w:t>
      </w:r>
      <w:proofErr w:type="spellStart"/>
      <w:r w:rsidRPr="009669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былай</w:t>
      </w:r>
      <w:proofErr w:type="spellEnd"/>
      <w:r w:rsidRPr="009669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: </w:t>
      </w:r>
      <w:r w:rsidRPr="009669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- Дуҫҡайым, - </w:t>
      </w:r>
      <w:r w:rsidRPr="009669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</w:r>
      <w:proofErr w:type="spellStart"/>
      <w:r w:rsidRPr="009669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тинем</w:t>
      </w:r>
      <w:proofErr w:type="spellEnd"/>
      <w:r w:rsidRPr="009669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, - </w:t>
      </w:r>
      <w:r w:rsidRPr="009669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Ҡыйындыр, беләм, </w:t>
      </w:r>
      <w:r w:rsidRPr="009669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</w:r>
      <w:proofErr w:type="spellStart"/>
      <w:r w:rsidRPr="009669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Тартышып</w:t>
      </w:r>
      <w:proofErr w:type="spellEnd"/>
      <w:r w:rsidRPr="009669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йәшәү </w:t>
      </w:r>
      <w:r w:rsidRPr="009669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</w:r>
      <w:proofErr w:type="spellStart"/>
      <w:r w:rsidRPr="009669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Ел-дауыл</w:t>
      </w:r>
      <w:proofErr w:type="spellEnd"/>
      <w:r w:rsidRPr="009669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менән. </w:t>
      </w:r>
      <w:r w:rsidRPr="009669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Имә</w:t>
      </w:r>
      <w:proofErr w:type="gramStart"/>
      <w:r w:rsidRPr="009669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нем</w:t>
      </w:r>
      <w:proofErr w:type="gramEnd"/>
      <w:r w:rsidRPr="009669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proofErr w:type="spellStart"/>
      <w:r w:rsidRPr="009669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шул</w:t>
      </w:r>
      <w:proofErr w:type="spellEnd"/>
      <w:r w:rsidRPr="009669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саҡ </w:t>
      </w:r>
      <w:r w:rsidRPr="009669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</w:r>
      <w:proofErr w:type="spellStart"/>
      <w:r w:rsidRPr="009669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Турайып</w:t>
      </w:r>
      <w:proofErr w:type="spellEnd"/>
      <w:r w:rsidRPr="009669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баҫты </w:t>
      </w:r>
      <w:r w:rsidRPr="009669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Һәм ғорурланып </w:t>
      </w:r>
      <w:r w:rsidRPr="009669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 xml:space="preserve">Бер серен </w:t>
      </w:r>
      <w:proofErr w:type="spellStart"/>
      <w:r w:rsidRPr="009669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асты</w:t>
      </w:r>
      <w:proofErr w:type="spellEnd"/>
      <w:r w:rsidRPr="009669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: </w:t>
      </w:r>
      <w:r w:rsidRPr="009669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 xml:space="preserve">- </w:t>
      </w:r>
      <w:proofErr w:type="spellStart"/>
      <w:r w:rsidRPr="009669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Ел-дауылды</w:t>
      </w:r>
      <w:proofErr w:type="spellEnd"/>
      <w:r w:rsidRPr="009669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, - </w:t>
      </w:r>
      <w:proofErr w:type="spellStart"/>
      <w:r w:rsidRPr="009669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ти</w:t>
      </w:r>
      <w:proofErr w:type="spellEnd"/>
      <w:r w:rsidRPr="009669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, </w:t>
      </w:r>
      <w:r w:rsidRPr="009669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Бер ҙә күрмәһәм, </w:t>
      </w:r>
      <w:r w:rsidRPr="009669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Йәш сағымдан уҡ </w:t>
      </w:r>
      <w:r w:rsidRPr="009669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Нығ</w:t>
      </w:r>
      <w:r w:rsidR="009669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ып үҫмәһә</w:t>
      </w:r>
      <w:proofErr w:type="gramStart"/>
      <w:r w:rsidR="009669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м</w:t>
      </w:r>
      <w:proofErr w:type="gramEnd"/>
      <w:r w:rsidR="009669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, </w:t>
      </w:r>
      <w:r w:rsidR="009669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Булмаҫ ҡеүәтем... </w:t>
      </w:r>
      <w:r w:rsidRPr="009669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(С.Әлибай) </w:t>
      </w:r>
      <w:r w:rsidRPr="00966915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br/>
      </w:r>
    </w:p>
    <w:p w:rsidR="00966915" w:rsidRPr="00966915" w:rsidRDefault="00AE0670" w:rsidP="009669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lang w:eastAsia="ru-RU"/>
        </w:rPr>
      </w:pPr>
      <w:r w:rsidRPr="00966915"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lang w:eastAsia="ru-RU"/>
        </w:rPr>
        <w:lastRenderedPageBreak/>
        <w:t>ШЫРШЫҠАЙ </w:t>
      </w:r>
      <w:r w:rsidRPr="009669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 xml:space="preserve">Яңы </w:t>
      </w:r>
      <w:proofErr w:type="spellStart"/>
      <w:r w:rsidRPr="009669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йыл</w:t>
      </w:r>
      <w:proofErr w:type="spellEnd"/>
      <w:r w:rsidRPr="009669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әле етмәгән, </w:t>
      </w:r>
      <w:r w:rsidRPr="009669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</w:r>
      <w:proofErr w:type="spellStart"/>
      <w:r w:rsidRPr="009669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Тышта</w:t>
      </w:r>
      <w:proofErr w:type="spellEnd"/>
      <w:r w:rsidRPr="009669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proofErr w:type="spellStart"/>
      <w:r w:rsidRPr="009669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тыуа</w:t>
      </w:r>
      <w:proofErr w:type="spellEnd"/>
      <w:r w:rsidRPr="009669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октябрь. </w:t>
      </w:r>
      <w:r w:rsidRPr="009669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Ә шыршыҡай ҡупшыҡайға </w:t>
      </w:r>
      <w:r w:rsidRPr="009669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Кү</w:t>
      </w:r>
      <w:proofErr w:type="gramStart"/>
      <w:r w:rsidRPr="009669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р</w:t>
      </w:r>
      <w:proofErr w:type="gramEnd"/>
      <w:r w:rsidRPr="009669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әһең был </w:t>
      </w:r>
      <w:proofErr w:type="spellStart"/>
      <w:r w:rsidRPr="009669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барыбер</w:t>
      </w:r>
      <w:proofErr w:type="spellEnd"/>
      <w:r w:rsidRPr="009669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. </w:t>
      </w:r>
      <w:r w:rsidRPr="009669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</w:r>
      <w:proofErr w:type="gramStart"/>
      <w:r w:rsidRPr="009669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Биҙәнг</w:t>
      </w:r>
      <w:proofErr w:type="gramEnd"/>
      <w:r w:rsidRPr="009669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ән дә, төҙәнгән дә, </w:t>
      </w:r>
      <w:r w:rsidRPr="009669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</w:r>
      <w:proofErr w:type="spellStart"/>
      <w:r w:rsidRPr="009669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Хас</w:t>
      </w:r>
      <w:proofErr w:type="spellEnd"/>
      <w:r w:rsidRPr="009669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proofErr w:type="spellStart"/>
      <w:r w:rsidRPr="009669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байрамса</w:t>
      </w:r>
      <w:proofErr w:type="spellEnd"/>
      <w:r w:rsidRPr="009669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кейенгән. </w:t>
      </w:r>
      <w:r w:rsidRPr="009669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Бәрхәт йәшел күлдәк кейгән, </w:t>
      </w:r>
      <w:r w:rsidRPr="009669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Тубырсыҡтарын элгән. </w:t>
      </w:r>
      <w:r w:rsidRPr="009669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- Ҡайҙа йыйындың шыршыҡай, </w:t>
      </w:r>
      <w:r w:rsidRPr="009669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Бөгөн ниндәй йәмле һин! </w:t>
      </w:r>
      <w:r w:rsidRPr="009669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 xml:space="preserve">- Башҡа </w:t>
      </w:r>
      <w:proofErr w:type="gramStart"/>
      <w:r w:rsidRPr="009669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а</w:t>
      </w:r>
      <w:proofErr w:type="gramEnd"/>
      <w:r w:rsidRPr="009669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ғастар биҙәнгән, </w:t>
      </w:r>
      <w:r w:rsidRPr="009669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Мин ула</w:t>
      </w:r>
      <w:r w:rsidR="009669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рҙан кәмме ни?  </w:t>
      </w:r>
      <w:r w:rsidRPr="009669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(</w:t>
      </w:r>
      <w:proofErr w:type="spellStart"/>
      <w:r w:rsidRPr="009669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Г.Муллабаева</w:t>
      </w:r>
      <w:proofErr w:type="spellEnd"/>
      <w:r w:rsidRPr="009669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) </w:t>
      </w:r>
      <w:r w:rsidRPr="009669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</w:r>
    </w:p>
    <w:p w:rsidR="00966915" w:rsidRDefault="00AE0670" w:rsidP="009669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lang w:eastAsia="ru-RU"/>
        </w:rPr>
      </w:pPr>
      <w:r w:rsidRPr="00966915"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lang w:eastAsia="ru-RU"/>
        </w:rPr>
        <w:t>ҠАРАҒАС МЕНӘН ШЫРШЫ</w:t>
      </w:r>
      <w:r w:rsidRPr="009669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 </w:t>
      </w:r>
      <w:r w:rsidRPr="009669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Ҡарағас, ҡарағас, </w:t>
      </w:r>
      <w:r w:rsidRPr="009669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Энәле, ҡ</w:t>
      </w:r>
      <w:proofErr w:type="gramStart"/>
      <w:r w:rsidRPr="009669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упшы</w:t>
      </w:r>
      <w:proofErr w:type="gramEnd"/>
      <w:r w:rsidRPr="009669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ағас. </w:t>
      </w:r>
      <w:r w:rsidRPr="009669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 xml:space="preserve">Яңы </w:t>
      </w:r>
      <w:proofErr w:type="spellStart"/>
      <w:r w:rsidRPr="009669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йылда</w:t>
      </w:r>
      <w:proofErr w:type="spellEnd"/>
      <w:r w:rsidRPr="009669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биҙә</w:t>
      </w:r>
      <w:proofErr w:type="gramStart"/>
      <w:r w:rsidRPr="009669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</w:t>
      </w:r>
      <w:proofErr w:type="gramEnd"/>
      <w:r w:rsidRPr="009669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ҡуйҙыҡ, </w:t>
      </w:r>
      <w:r w:rsidRPr="009669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</w:r>
      <w:proofErr w:type="spellStart"/>
      <w:r w:rsidRPr="009669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Шыршылыр</w:t>
      </w:r>
      <w:proofErr w:type="spellEnd"/>
      <w:r w:rsidRPr="009669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, тип уйлағас.</w:t>
      </w:r>
      <w:r w:rsidRPr="009669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 </w:t>
      </w:r>
      <w:r w:rsidRPr="009669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 </w:t>
      </w:r>
      <w:r w:rsidRPr="009669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Ҡарағас, ҡарағас, </w:t>
      </w:r>
      <w:r w:rsidRPr="009669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Энәле йәшел ағас. </w:t>
      </w:r>
      <w:r w:rsidRPr="009669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</w:r>
      <w:proofErr w:type="spellStart"/>
      <w:r w:rsidRPr="009669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Шыршы</w:t>
      </w:r>
      <w:proofErr w:type="spellEnd"/>
      <w:r w:rsidRPr="009669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түгеллеген </w:t>
      </w:r>
      <w:proofErr w:type="spellStart"/>
      <w:r w:rsidRPr="009669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белдек</w:t>
      </w:r>
      <w:proofErr w:type="spellEnd"/>
      <w:r w:rsidRPr="009669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, </w:t>
      </w:r>
      <w:r w:rsidRPr="009669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Ипләберәк ҡарағас</w:t>
      </w:r>
      <w:proofErr w:type="gramStart"/>
      <w:r w:rsidRPr="009669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.</w:t>
      </w:r>
      <w:proofErr w:type="gramEnd"/>
      <w:r w:rsidRPr="009669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 </w:t>
      </w:r>
      <w:r w:rsidRPr="009669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Ҡ</w:t>
      </w:r>
      <w:proofErr w:type="gramStart"/>
      <w:r w:rsidRPr="009669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а</w:t>
      </w:r>
      <w:proofErr w:type="gramEnd"/>
      <w:r w:rsidRPr="009669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рағас, ҡарағас, </w:t>
      </w:r>
      <w:r w:rsidRPr="009669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Шыршыға оҡшаш ағас. </w:t>
      </w:r>
      <w:r w:rsidRPr="009669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 xml:space="preserve">Ә </w:t>
      </w:r>
      <w:proofErr w:type="spellStart"/>
      <w:r w:rsidRPr="009669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айырма</w:t>
      </w:r>
      <w:proofErr w:type="spellEnd"/>
      <w:r w:rsidRPr="009669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нимәлә һуң, </w:t>
      </w:r>
      <w:r w:rsidRPr="009669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Аға</w:t>
      </w:r>
      <w:r w:rsidR="009669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старҙың серен ас. </w:t>
      </w:r>
      <w:r w:rsidRPr="009669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(</w:t>
      </w:r>
      <w:proofErr w:type="spellStart"/>
      <w:r w:rsidRPr="009669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Г.Юнысова</w:t>
      </w:r>
      <w:proofErr w:type="spellEnd"/>
      <w:r w:rsidRPr="009669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) </w:t>
      </w:r>
      <w:r w:rsidRPr="009669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</w:r>
    </w:p>
    <w:p w:rsidR="00AE0670" w:rsidRPr="00966915" w:rsidRDefault="00AE0670" w:rsidP="009669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966915"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lang w:eastAsia="ru-RU"/>
        </w:rPr>
        <w:t>ҠЫҘЫЛ МИЛӘШ</w:t>
      </w:r>
      <w:r w:rsidRPr="009669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 </w:t>
      </w:r>
      <w:r w:rsidRPr="009669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</w:r>
      <w:proofErr w:type="spellStart"/>
      <w:r w:rsidRPr="009669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Шыршылар</w:t>
      </w:r>
      <w:proofErr w:type="spellEnd"/>
      <w:r w:rsidRPr="009669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proofErr w:type="spellStart"/>
      <w:r w:rsidRPr="009669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артына</w:t>
      </w:r>
      <w:proofErr w:type="spellEnd"/>
      <w:r w:rsidRPr="009669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боҫоп</w:t>
      </w:r>
      <w:proofErr w:type="gramStart"/>
      <w:r w:rsidRPr="009669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 </w:t>
      </w:r>
      <w:r w:rsidRPr="009669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К</w:t>
      </w:r>
      <w:proofErr w:type="gramEnd"/>
      <w:r w:rsidRPr="009669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үҙәтә беҙҙе миләш. </w:t>
      </w:r>
      <w:r w:rsidRPr="009669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Күрмәйҙә</w:t>
      </w:r>
      <w:proofErr w:type="gramStart"/>
      <w:r w:rsidRPr="009669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р</w:t>
      </w:r>
      <w:proofErr w:type="gramEnd"/>
      <w:r w:rsidRPr="009669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, тип </w:t>
      </w:r>
      <w:proofErr w:type="spellStart"/>
      <w:r w:rsidRPr="009669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уйлай</w:t>
      </w:r>
      <w:proofErr w:type="spellEnd"/>
      <w:r w:rsidRPr="009669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proofErr w:type="spellStart"/>
      <w:r w:rsidRPr="009669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инде</w:t>
      </w:r>
      <w:proofErr w:type="spellEnd"/>
      <w:r w:rsidRPr="009669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, </w:t>
      </w:r>
      <w:r w:rsidRPr="009669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 xml:space="preserve">Беҙ </w:t>
      </w:r>
      <w:proofErr w:type="spellStart"/>
      <w:r w:rsidRPr="009669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машинала</w:t>
      </w:r>
      <w:proofErr w:type="spellEnd"/>
      <w:r w:rsidRPr="009669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елгәс. </w:t>
      </w:r>
      <w:r w:rsidRPr="009669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Светофорҙың ҡыҙыл төҫө </w:t>
      </w:r>
      <w:r w:rsidRPr="009669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Күренгән кеүек алыҫ. </w:t>
      </w:r>
      <w:r w:rsidRPr="009669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</w:r>
      <w:proofErr w:type="spellStart"/>
      <w:r w:rsidRPr="009669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Ул</w:t>
      </w:r>
      <w:proofErr w:type="spellEnd"/>
      <w:r w:rsidRPr="009669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да балҡып </w:t>
      </w:r>
      <w:proofErr w:type="spellStart"/>
      <w:r w:rsidRPr="009669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янып</w:t>
      </w:r>
      <w:proofErr w:type="spellEnd"/>
      <w:r w:rsidRPr="009669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тора</w:t>
      </w:r>
      <w:r w:rsidR="009669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, </w:t>
      </w:r>
      <w:r w:rsidR="009669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 xml:space="preserve">Йәшерә </w:t>
      </w:r>
      <w:proofErr w:type="spellStart"/>
      <w:r w:rsidR="009669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алмай</w:t>
      </w:r>
      <w:proofErr w:type="spellEnd"/>
      <w:r w:rsidR="009669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ылыҫ. </w:t>
      </w:r>
      <w:r w:rsidRPr="009669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(Г.Муллабаева)</w:t>
      </w:r>
    </w:p>
    <w:p w:rsidR="00966915" w:rsidRDefault="00966915" w:rsidP="00F15205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lang w:eastAsia="ru-RU"/>
        </w:rPr>
      </w:pPr>
    </w:p>
    <w:p w:rsidR="00AE0670" w:rsidRDefault="00966915" w:rsidP="00F152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966915"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lang w:eastAsia="ru-RU"/>
        </w:rPr>
        <w:t>МӘРЙЕН </w:t>
      </w:r>
      <w:r w:rsidRPr="009669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 xml:space="preserve">Ҡыҙыл </w:t>
      </w:r>
      <w:proofErr w:type="spellStart"/>
      <w:r w:rsidRPr="009669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балан</w:t>
      </w:r>
      <w:proofErr w:type="spellEnd"/>
      <w:r w:rsidRPr="009669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proofErr w:type="spellStart"/>
      <w:r w:rsidRPr="009669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тиреп</w:t>
      </w:r>
      <w:proofErr w:type="spellEnd"/>
      <w:r w:rsidRPr="009669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йыйҙым, </w:t>
      </w:r>
      <w:r w:rsidRPr="009669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Аҡ епкә теҙеп ҡуйҙым. </w:t>
      </w:r>
      <w:r w:rsidRPr="009669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</w:r>
      <w:proofErr w:type="spellStart"/>
      <w:r w:rsidRPr="009669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Матур</w:t>
      </w:r>
      <w:proofErr w:type="spellEnd"/>
      <w:r w:rsidRPr="009669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мәрйен </w:t>
      </w:r>
      <w:proofErr w:type="spellStart"/>
      <w:r w:rsidRPr="009669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килеп</w:t>
      </w:r>
      <w:proofErr w:type="spellEnd"/>
      <w:r w:rsidRPr="009669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proofErr w:type="gramStart"/>
      <w:r w:rsidRPr="009669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сыҡты</w:t>
      </w:r>
      <w:proofErr w:type="gramEnd"/>
      <w:r w:rsidRPr="009669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, </w:t>
      </w:r>
      <w:r w:rsidRPr="009669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 xml:space="preserve">Муйынға </w:t>
      </w:r>
      <w:proofErr w:type="spellStart"/>
      <w:r w:rsidRPr="009669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элеп</w:t>
      </w:r>
      <w:proofErr w:type="spellEnd"/>
      <w:r w:rsidRPr="009669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ҡуйҙым. </w:t>
      </w:r>
      <w:r w:rsidRPr="009669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Көнләшеп ҡарайҙар ҡыҙҙар: </w:t>
      </w:r>
      <w:r w:rsidRPr="009669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-Ҡайҙан</w:t>
      </w:r>
      <w:proofErr w:type="gramStart"/>
      <w:r w:rsidRPr="009669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,-</w:t>
      </w:r>
      <w:proofErr w:type="gramEnd"/>
      <w:r w:rsidRPr="009669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тип,-уны алдың? </w:t>
      </w:r>
      <w:r w:rsidRPr="009669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 xml:space="preserve">-Көҙҙөң </w:t>
      </w:r>
      <w:proofErr w:type="spellStart"/>
      <w:r w:rsidRPr="009669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матур</w:t>
      </w:r>
      <w:proofErr w:type="spellEnd"/>
      <w:r w:rsidRPr="009669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бүләге был, </w:t>
      </w:r>
      <w:r w:rsidRPr="009669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 xml:space="preserve">Мин бит </w:t>
      </w:r>
      <w:proofErr w:type="spellStart"/>
      <w:r w:rsidRPr="009669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рманда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булдым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. </w:t>
      </w:r>
      <w:r w:rsidRPr="009669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(</w:t>
      </w:r>
      <w:proofErr w:type="spellStart"/>
      <w:r w:rsidRPr="009669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Г.Муллабаева</w:t>
      </w:r>
      <w:proofErr w:type="spellEnd"/>
      <w:r w:rsidRPr="009669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) </w:t>
      </w:r>
    </w:p>
    <w:p w:rsidR="00A77924" w:rsidRDefault="00A77924" w:rsidP="00F15205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</w:p>
    <w:p w:rsidR="00A77924" w:rsidRDefault="00A77924" w:rsidP="00F15205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</w:p>
    <w:p w:rsidR="00A77924" w:rsidRDefault="00A77924" w:rsidP="00F15205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</w:p>
    <w:p w:rsidR="00A77924" w:rsidRDefault="00A77924" w:rsidP="00F15205">
      <w:pPr>
        <w:spacing w:after="0" w:line="240" w:lineRule="auto"/>
        <w:rPr>
          <w:rFonts w:ascii="Times New Roman" w:hAnsi="Times New Roman" w:cs="Times New Roman"/>
          <w:sz w:val="32"/>
          <w:szCs w:val="24"/>
        </w:rPr>
        <w:sectPr w:rsidR="00A77924" w:rsidSect="00A77924">
          <w:type w:val="continuous"/>
          <w:pgSz w:w="11906" w:h="16838"/>
          <w:pgMar w:top="851" w:right="851" w:bottom="907" w:left="851" w:header="709" w:footer="709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num="2" w:sep="1" w:space="709"/>
          <w:docGrid w:linePitch="360"/>
        </w:sectPr>
      </w:pPr>
    </w:p>
    <w:p w:rsidR="00A77924" w:rsidRPr="00B216F0" w:rsidRDefault="00A77924" w:rsidP="00A7792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  <w:sectPr w:rsidR="00A77924" w:rsidRPr="00B216F0" w:rsidSect="009071D9">
          <w:type w:val="continuous"/>
          <w:pgSz w:w="11906" w:h="16838"/>
          <w:pgMar w:top="851" w:right="851" w:bottom="907" w:left="851" w:header="709" w:footer="709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sep="1" w:space="709"/>
          <w:docGrid w:linePitch="360"/>
        </w:sectPr>
      </w:pPr>
      <w:r w:rsidRPr="00B216F0"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  <w:lastRenderedPageBreak/>
        <w:t>ШЫРШЫ ТУРАҺЫНДА ШИҒЫРҘАР </w:t>
      </w:r>
      <w:r w:rsidRPr="00B216F0">
        <w:rPr>
          <w:rFonts w:ascii="Times New Roman" w:hAnsi="Times New Roman" w:cs="Times New Roman"/>
          <w:b/>
          <w:color w:val="000000"/>
        </w:rPr>
        <w:br/>
      </w:r>
      <w:r w:rsidRPr="00B216F0">
        <w:rPr>
          <w:rFonts w:ascii="Times New Roman" w:hAnsi="Times New Roman" w:cs="Times New Roman"/>
          <w:b/>
          <w:color w:val="000000"/>
        </w:rPr>
        <w:br/>
      </w:r>
    </w:p>
    <w:p w:rsidR="00A77924" w:rsidRDefault="00A77924" w:rsidP="00A77924">
      <w:pPr>
        <w:spacing w:after="0" w:line="240" w:lineRule="auto"/>
        <w:rPr>
          <w:rFonts w:ascii="Times New Roman" w:hAnsi="Times New Roman" w:cs="Times New Roman"/>
          <w:color w:val="000000"/>
          <w:sz w:val="24"/>
          <w:lang w:val="ba-RU"/>
        </w:rPr>
      </w:pPr>
      <w:r w:rsidRPr="009729E8"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  <w:lastRenderedPageBreak/>
        <w:t>ШЫРШЫ </w:t>
      </w:r>
      <w:r w:rsidRPr="00B216F0">
        <w:rPr>
          <w:rFonts w:ascii="Times New Roman" w:hAnsi="Times New Roman" w:cs="Times New Roman"/>
          <w:color w:val="000000"/>
          <w:sz w:val="24"/>
        </w:rPr>
        <w:br/>
      </w:r>
      <w:r w:rsidRPr="00B216F0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Беҙҙең </w:t>
      </w:r>
      <w:proofErr w:type="spellStart"/>
      <w:r w:rsidRPr="00B216F0">
        <w:rPr>
          <w:rFonts w:ascii="Times New Roman" w:hAnsi="Times New Roman" w:cs="Times New Roman"/>
          <w:color w:val="000000"/>
          <w:sz w:val="24"/>
          <w:shd w:val="clear" w:color="auto" w:fill="FFFFFF"/>
        </w:rPr>
        <w:t>шыршы</w:t>
      </w:r>
      <w:proofErr w:type="spellEnd"/>
      <w:r w:rsidRPr="00B216F0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балҡып тора, </w:t>
      </w:r>
      <w:r w:rsidRPr="00B216F0">
        <w:rPr>
          <w:rFonts w:ascii="Times New Roman" w:hAnsi="Times New Roman" w:cs="Times New Roman"/>
          <w:color w:val="000000"/>
          <w:sz w:val="24"/>
        </w:rPr>
        <w:br/>
      </w:r>
      <w:r w:rsidRPr="00B216F0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Ай-һай </w:t>
      </w:r>
      <w:proofErr w:type="spellStart"/>
      <w:r w:rsidRPr="00B216F0">
        <w:rPr>
          <w:rFonts w:ascii="Times New Roman" w:hAnsi="Times New Roman" w:cs="Times New Roman"/>
          <w:color w:val="000000"/>
          <w:sz w:val="24"/>
          <w:shd w:val="clear" w:color="auto" w:fill="FFFFFF"/>
        </w:rPr>
        <w:t>матур</w:t>
      </w:r>
      <w:proofErr w:type="spellEnd"/>
      <w:r w:rsidRPr="00B216F0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биҙәнгән. </w:t>
      </w:r>
      <w:r w:rsidRPr="00B216F0">
        <w:rPr>
          <w:rFonts w:ascii="Times New Roman" w:hAnsi="Times New Roman" w:cs="Times New Roman"/>
          <w:color w:val="000000"/>
          <w:sz w:val="24"/>
        </w:rPr>
        <w:br/>
      </w:r>
      <w:r w:rsidRPr="00B216F0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Йәйғор кеүек </w:t>
      </w:r>
      <w:proofErr w:type="spellStart"/>
      <w:r w:rsidRPr="00B216F0">
        <w:rPr>
          <w:rFonts w:ascii="Times New Roman" w:hAnsi="Times New Roman" w:cs="Times New Roman"/>
          <w:color w:val="000000"/>
          <w:sz w:val="24"/>
          <w:shd w:val="clear" w:color="auto" w:fill="FFFFFF"/>
        </w:rPr>
        <w:t>сулпылары</w:t>
      </w:r>
      <w:proofErr w:type="spellEnd"/>
      <w:r w:rsidRPr="00B216F0">
        <w:rPr>
          <w:rFonts w:ascii="Times New Roman" w:hAnsi="Times New Roman" w:cs="Times New Roman"/>
          <w:color w:val="000000"/>
          <w:sz w:val="24"/>
          <w:shd w:val="clear" w:color="auto" w:fill="FFFFFF"/>
        </w:rPr>
        <w:t> </w:t>
      </w:r>
      <w:r w:rsidRPr="00B216F0">
        <w:rPr>
          <w:rFonts w:ascii="Times New Roman" w:hAnsi="Times New Roman" w:cs="Times New Roman"/>
          <w:color w:val="000000"/>
          <w:sz w:val="24"/>
        </w:rPr>
        <w:br/>
      </w:r>
      <w:r w:rsidRPr="00B216F0">
        <w:rPr>
          <w:rFonts w:ascii="Times New Roman" w:hAnsi="Times New Roman" w:cs="Times New Roman"/>
          <w:color w:val="000000"/>
          <w:sz w:val="24"/>
          <w:shd w:val="clear" w:color="auto" w:fill="FFFFFF"/>
        </w:rPr>
        <w:t>Төшөп тора иҙәнгә. </w:t>
      </w:r>
      <w:r w:rsidRPr="00B216F0">
        <w:rPr>
          <w:rFonts w:ascii="Times New Roman" w:hAnsi="Times New Roman" w:cs="Times New Roman"/>
          <w:color w:val="000000"/>
          <w:sz w:val="24"/>
        </w:rPr>
        <w:br/>
      </w:r>
      <w:r w:rsidRPr="00B216F0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Бөгөн </w:t>
      </w:r>
      <w:proofErr w:type="spellStart"/>
      <w:r w:rsidRPr="00B216F0">
        <w:rPr>
          <w:rFonts w:ascii="Times New Roman" w:hAnsi="Times New Roman" w:cs="Times New Roman"/>
          <w:color w:val="000000"/>
          <w:sz w:val="24"/>
          <w:shd w:val="clear" w:color="auto" w:fill="FFFFFF"/>
        </w:rPr>
        <w:t>шыршы</w:t>
      </w:r>
      <w:proofErr w:type="spellEnd"/>
      <w:r w:rsidRPr="00B216F0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балҡып тора </w:t>
      </w:r>
      <w:r w:rsidRPr="00B216F0">
        <w:rPr>
          <w:rFonts w:ascii="Times New Roman" w:hAnsi="Times New Roman" w:cs="Times New Roman"/>
          <w:color w:val="000000"/>
          <w:sz w:val="24"/>
        </w:rPr>
        <w:br/>
      </w:r>
      <w:r w:rsidRPr="00B216F0">
        <w:rPr>
          <w:rFonts w:ascii="Times New Roman" w:hAnsi="Times New Roman" w:cs="Times New Roman"/>
          <w:color w:val="000000"/>
          <w:sz w:val="24"/>
          <w:shd w:val="clear" w:color="auto" w:fill="FFFFFF"/>
        </w:rPr>
        <w:t>Бүлмәләрҙә, өйҙәрҙә. </w:t>
      </w:r>
      <w:r w:rsidRPr="00B216F0">
        <w:rPr>
          <w:rFonts w:ascii="Times New Roman" w:hAnsi="Times New Roman" w:cs="Times New Roman"/>
          <w:color w:val="000000"/>
          <w:sz w:val="24"/>
        </w:rPr>
        <w:br/>
      </w:r>
      <w:proofErr w:type="spellStart"/>
      <w:r w:rsidRPr="00B216F0">
        <w:rPr>
          <w:rFonts w:ascii="Times New Roman" w:hAnsi="Times New Roman" w:cs="Times New Roman"/>
          <w:color w:val="000000"/>
          <w:sz w:val="24"/>
          <w:shd w:val="clear" w:color="auto" w:fill="FFFFFF"/>
        </w:rPr>
        <w:t>Ул</w:t>
      </w:r>
      <w:proofErr w:type="spellEnd"/>
      <w:r w:rsidRPr="00B216F0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proofErr w:type="spellStart"/>
      <w:r w:rsidRPr="00B216F0">
        <w:rPr>
          <w:rFonts w:ascii="Times New Roman" w:hAnsi="Times New Roman" w:cs="Times New Roman"/>
          <w:color w:val="000000"/>
          <w:sz w:val="24"/>
          <w:shd w:val="clear" w:color="auto" w:fill="FFFFFF"/>
        </w:rPr>
        <w:t>бейеп</w:t>
      </w:r>
      <w:proofErr w:type="spellEnd"/>
      <w:r w:rsidRPr="00B216F0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proofErr w:type="spellStart"/>
      <w:r w:rsidRPr="00B216F0">
        <w:rPr>
          <w:rFonts w:ascii="Times New Roman" w:hAnsi="Times New Roman" w:cs="Times New Roman"/>
          <w:color w:val="000000"/>
          <w:sz w:val="24"/>
          <w:shd w:val="clear" w:color="auto" w:fill="FFFFFF"/>
        </w:rPr>
        <w:t>китер</w:t>
      </w:r>
      <w:proofErr w:type="spellEnd"/>
      <w:r w:rsidRPr="00B216F0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һыма</w:t>
      </w:r>
      <w:proofErr w:type="gramStart"/>
      <w:r w:rsidRPr="00B216F0">
        <w:rPr>
          <w:rFonts w:ascii="Times New Roman" w:hAnsi="Times New Roman" w:cs="Times New Roman"/>
          <w:color w:val="000000"/>
          <w:sz w:val="24"/>
          <w:shd w:val="clear" w:color="auto" w:fill="FFFFFF"/>
        </w:rPr>
        <w:t>ҡ </w:t>
      </w:r>
      <w:r w:rsidRPr="00B216F0">
        <w:rPr>
          <w:rFonts w:ascii="Times New Roman" w:hAnsi="Times New Roman" w:cs="Times New Roman"/>
          <w:color w:val="000000"/>
          <w:sz w:val="24"/>
        </w:rPr>
        <w:br/>
      </w:r>
      <w:r w:rsidRPr="00B216F0">
        <w:rPr>
          <w:rFonts w:ascii="Times New Roman" w:hAnsi="Times New Roman" w:cs="Times New Roman"/>
          <w:color w:val="000000"/>
          <w:sz w:val="24"/>
          <w:shd w:val="clear" w:color="auto" w:fill="FFFFFF"/>
        </w:rPr>
        <w:t>Б</w:t>
      </w:r>
      <w:proofErr w:type="gramEnd"/>
      <w:r w:rsidRPr="00B216F0">
        <w:rPr>
          <w:rFonts w:ascii="Times New Roman" w:hAnsi="Times New Roman" w:cs="Times New Roman"/>
          <w:color w:val="000000"/>
          <w:sz w:val="24"/>
          <w:shd w:val="clear" w:color="auto" w:fill="FFFFFF"/>
        </w:rPr>
        <w:t>еҙ уйнаған көйҙәргә. </w:t>
      </w:r>
      <w:r w:rsidRPr="00B216F0">
        <w:rPr>
          <w:rFonts w:ascii="Times New Roman" w:hAnsi="Times New Roman" w:cs="Times New Roman"/>
          <w:color w:val="000000"/>
          <w:sz w:val="24"/>
        </w:rPr>
        <w:br/>
      </w:r>
      <w:r w:rsidRPr="00B216F0">
        <w:rPr>
          <w:rFonts w:ascii="Times New Roman" w:hAnsi="Times New Roman" w:cs="Times New Roman"/>
          <w:color w:val="000000"/>
          <w:sz w:val="24"/>
          <w:shd w:val="clear" w:color="auto" w:fill="FFFFFF"/>
        </w:rPr>
        <w:t>(С.Әлибаев) </w:t>
      </w:r>
      <w:r w:rsidRPr="00B216F0">
        <w:rPr>
          <w:rFonts w:ascii="Times New Roman" w:hAnsi="Times New Roman" w:cs="Times New Roman"/>
          <w:color w:val="000000"/>
          <w:sz w:val="24"/>
        </w:rPr>
        <w:br/>
      </w:r>
      <w:r w:rsidRPr="00B216F0">
        <w:rPr>
          <w:rFonts w:ascii="Times New Roman" w:hAnsi="Times New Roman" w:cs="Times New Roman"/>
          <w:color w:val="000000"/>
          <w:sz w:val="24"/>
        </w:rPr>
        <w:br/>
      </w:r>
      <w:r w:rsidRPr="009729E8"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  <w:t>ҠЫУАНЫС </w:t>
      </w:r>
      <w:r w:rsidRPr="00B216F0">
        <w:rPr>
          <w:rFonts w:ascii="Times New Roman" w:hAnsi="Times New Roman" w:cs="Times New Roman"/>
          <w:color w:val="000000"/>
          <w:sz w:val="24"/>
        </w:rPr>
        <w:br/>
      </w:r>
      <w:r w:rsidRPr="00B216F0">
        <w:rPr>
          <w:rFonts w:ascii="Times New Roman" w:hAnsi="Times New Roman" w:cs="Times New Roman"/>
          <w:color w:val="000000"/>
          <w:sz w:val="24"/>
          <w:shd w:val="clear" w:color="auto" w:fill="FFFFFF"/>
        </w:rPr>
        <w:t>Өйөбөҙҙөң иң түрендә </w:t>
      </w:r>
      <w:r w:rsidRPr="00B216F0">
        <w:rPr>
          <w:rFonts w:ascii="Times New Roman" w:hAnsi="Times New Roman" w:cs="Times New Roman"/>
          <w:color w:val="000000"/>
          <w:sz w:val="24"/>
        </w:rPr>
        <w:br/>
      </w:r>
      <w:r w:rsidRPr="00B216F0">
        <w:rPr>
          <w:rFonts w:ascii="Times New Roman" w:hAnsi="Times New Roman" w:cs="Times New Roman"/>
          <w:color w:val="000000"/>
          <w:sz w:val="24"/>
          <w:shd w:val="clear" w:color="auto" w:fill="FFFFFF"/>
        </w:rPr>
        <w:t>Балҡый йәшел шыршыбыҙ. </w:t>
      </w:r>
      <w:r w:rsidRPr="00B216F0">
        <w:rPr>
          <w:rFonts w:ascii="Times New Roman" w:hAnsi="Times New Roman" w:cs="Times New Roman"/>
          <w:color w:val="000000"/>
          <w:sz w:val="24"/>
        </w:rPr>
        <w:br/>
      </w:r>
      <w:r w:rsidRPr="00B216F0">
        <w:rPr>
          <w:rFonts w:ascii="Times New Roman" w:hAnsi="Times New Roman" w:cs="Times New Roman"/>
          <w:color w:val="000000"/>
          <w:sz w:val="24"/>
          <w:shd w:val="clear" w:color="auto" w:fill="FFFFFF"/>
        </w:rPr>
        <w:t>Күлдәгендә тә</w:t>
      </w:r>
      <w:proofErr w:type="gramStart"/>
      <w:r w:rsidRPr="00B216F0">
        <w:rPr>
          <w:rFonts w:ascii="Times New Roman" w:hAnsi="Times New Roman" w:cs="Times New Roman"/>
          <w:color w:val="000000"/>
          <w:sz w:val="24"/>
          <w:shd w:val="clear" w:color="auto" w:fill="FFFFFF"/>
        </w:rPr>
        <w:t>т</w:t>
      </w:r>
      <w:proofErr w:type="gramEnd"/>
      <w:r w:rsidRPr="00B216F0">
        <w:rPr>
          <w:rFonts w:ascii="Times New Roman" w:hAnsi="Times New Roman" w:cs="Times New Roman"/>
          <w:color w:val="000000"/>
          <w:sz w:val="24"/>
          <w:shd w:val="clear" w:color="auto" w:fill="FFFFFF"/>
        </w:rPr>
        <w:t>әй шарҙар, </w:t>
      </w:r>
      <w:r w:rsidRPr="00B216F0">
        <w:rPr>
          <w:rFonts w:ascii="Times New Roman" w:hAnsi="Times New Roman" w:cs="Times New Roman"/>
          <w:color w:val="000000"/>
          <w:sz w:val="24"/>
        </w:rPr>
        <w:br/>
      </w:r>
      <w:r w:rsidRPr="00B216F0">
        <w:rPr>
          <w:rFonts w:ascii="Times New Roman" w:hAnsi="Times New Roman" w:cs="Times New Roman"/>
          <w:color w:val="000000"/>
          <w:sz w:val="24"/>
          <w:shd w:val="clear" w:color="auto" w:fill="FFFFFF"/>
        </w:rPr>
        <w:t>Энәлекәй ҡупшыбыҙ. </w:t>
      </w:r>
      <w:r w:rsidRPr="00B216F0">
        <w:rPr>
          <w:rFonts w:ascii="Times New Roman" w:hAnsi="Times New Roman" w:cs="Times New Roman"/>
          <w:color w:val="000000"/>
          <w:sz w:val="24"/>
        </w:rPr>
        <w:br/>
      </w:r>
      <w:r w:rsidRPr="00B216F0">
        <w:rPr>
          <w:rFonts w:ascii="Times New Roman" w:hAnsi="Times New Roman" w:cs="Times New Roman"/>
          <w:color w:val="000000"/>
          <w:sz w:val="24"/>
          <w:shd w:val="clear" w:color="auto" w:fill="FFFFFF"/>
        </w:rPr>
        <w:t>Төрлө төҫтә баҙлауыҡтар </w:t>
      </w:r>
      <w:r w:rsidRPr="00B216F0">
        <w:rPr>
          <w:rFonts w:ascii="Times New Roman" w:hAnsi="Times New Roman" w:cs="Times New Roman"/>
          <w:color w:val="000000"/>
          <w:sz w:val="24"/>
        </w:rPr>
        <w:br/>
      </w:r>
      <w:proofErr w:type="spellStart"/>
      <w:r w:rsidRPr="00B216F0">
        <w:rPr>
          <w:rFonts w:ascii="Times New Roman" w:hAnsi="Times New Roman" w:cs="Times New Roman"/>
          <w:color w:val="000000"/>
          <w:sz w:val="24"/>
          <w:shd w:val="clear" w:color="auto" w:fill="FFFFFF"/>
        </w:rPr>
        <w:t>Йылпылдап</w:t>
      </w:r>
      <w:proofErr w:type="spellEnd"/>
      <w:r w:rsidRPr="00B216F0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proofErr w:type="spellStart"/>
      <w:r w:rsidRPr="00B216F0">
        <w:rPr>
          <w:rFonts w:ascii="Times New Roman" w:hAnsi="Times New Roman" w:cs="Times New Roman"/>
          <w:color w:val="000000"/>
          <w:sz w:val="24"/>
          <w:shd w:val="clear" w:color="auto" w:fill="FFFFFF"/>
        </w:rPr>
        <w:t>янып</w:t>
      </w:r>
      <w:proofErr w:type="spellEnd"/>
      <w:r w:rsidRPr="00B216F0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китһә, </w:t>
      </w:r>
      <w:r w:rsidRPr="00B216F0">
        <w:rPr>
          <w:rFonts w:ascii="Times New Roman" w:hAnsi="Times New Roman" w:cs="Times New Roman"/>
          <w:color w:val="000000"/>
          <w:sz w:val="24"/>
        </w:rPr>
        <w:br/>
      </w:r>
      <w:r w:rsidRPr="00B216F0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Күҙҙәренән </w:t>
      </w:r>
      <w:proofErr w:type="spellStart"/>
      <w:r w:rsidRPr="00B216F0">
        <w:rPr>
          <w:rFonts w:ascii="Times New Roman" w:hAnsi="Times New Roman" w:cs="Times New Roman"/>
          <w:color w:val="000000"/>
          <w:sz w:val="24"/>
          <w:shd w:val="clear" w:color="auto" w:fill="FFFFFF"/>
        </w:rPr>
        <w:t>нур</w:t>
      </w:r>
      <w:proofErr w:type="spellEnd"/>
      <w:r w:rsidRPr="00B216F0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бөркөлөп, </w:t>
      </w:r>
      <w:r w:rsidRPr="00B216F0">
        <w:rPr>
          <w:rFonts w:ascii="Times New Roman" w:hAnsi="Times New Roman" w:cs="Times New Roman"/>
          <w:color w:val="000000"/>
          <w:sz w:val="24"/>
        </w:rPr>
        <w:br/>
      </w:r>
      <w:r w:rsidRPr="00B216F0">
        <w:rPr>
          <w:rFonts w:ascii="Times New Roman" w:hAnsi="Times New Roman" w:cs="Times New Roman"/>
          <w:color w:val="000000"/>
          <w:sz w:val="24"/>
          <w:shd w:val="clear" w:color="auto" w:fill="FFFFFF"/>
        </w:rPr>
        <w:t>Ҡустым сәпәкәй итә. </w:t>
      </w:r>
      <w:r w:rsidRPr="00B216F0">
        <w:rPr>
          <w:rFonts w:ascii="Times New Roman" w:hAnsi="Times New Roman" w:cs="Times New Roman"/>
          <w:color w:val="000000"/>
          <w:sz w:val="24"/>
        </w:rPr>
        <w:br/>
      </w:r>
      <w:proofErr w:type="spellStart"/>
      <w:r w:rsidRPr="00B216F0">
        <w:rPr>
          <w:rFonts w:ascii="Times New Roman" w:hAnsi="Times New Roman" w:cs="Times New Roman"/>
          <w:color w:val="000000"/>
          <w:sz w:val="24"/>
          <w:shd w:val="clear" w:color="auto" w:fill="FFFFFF"/>
        </w:rPr>
        <w:t>Ул</w:t>
      </w:r>
      <w:proofErr w:type="spellEnd"/>
      <w:r w:rsidRPr="00B216F0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бит </w:t>
      </w:r>
      <w:proofErr w:type="spellStart"/>
      <w:r w:rsidRPr="00B216F0">
        <w:rPr>
          <w:rFonts w:ascii="Times New Roman" w:hAnsi="Times New Roman" w:cs="Times New Roman"/>
          <w:color w:val="000000"/>
          <w:sz w:val="24"/>
          <w:shd w:val="clear" w:color="auto" w:fill="FFFFFF"/>
        </w:rPr>
        <w:t>быйыл</w:t>
      </w:r>
      <w:proofErr w:type="spellEnd"/>
      <w:r w:rsidRPr="00B216F0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беренсегә </w:t>
      </w:r>
      <w:r w:rsidRPr="00B216F0">
        <w:rPr>
          <w:rFonts w:ascii="Times New Roman" w:hAnsi="Times New Roman" w:cs="Times New Roman"/>
          <w:color w:val="000000"/>
          <w:sz w:val="24"/>
        </w:rPr>
        <w:br/>
      </w:r>
      <w:r w:rsidRPr="00B216F0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Күрә </w:t>
      </w:r>
      <w:proofErr w:type="spellStart"/>
      <w:r w:rsidRPr="00B216F0">
        <w:rPr>
          <w:rFonts w:ascii="Times New Roman" w:hAnsi="Times New Roman" w:cs="Times New Roman"/>
          <w:color w:val="000000"/>
          <w:sz w:val="24"/>
          <w:shd w:val="clear" w:color="auto" w:fill="FFFFFF"/>
        </w:rPr>
        <w:t>шыршы</w:t>
      </w:r>
      <w:proofErr w:type="spellEnd"/>
      <w:r w:rsidRPr="00B216F0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proofErr w:type="spellStart"/>
      <w:r w:rsidRPr="00B216F0">
        <w:rPr>
          <w:rFonts w:ascii="Times New Roman" w:hAnsi="Times New Roman" w:cs="Times New Roman"/>
          <w:color w:val="000000"/>
          <w:sz w:val="24"/>
          <w:shd w:val="clear" w:color="auto" w:fill="FFFFFF"/>
        </w:rPr>
        <w:t>уттарын</w:t>
      </w:r>
      <w:proofErr w:type="spellEnd"/>
      <w:r w:rsidRPr="00B216F0">
        <w:rPr>
          <w:rFonts w:ascii="Times New Roman" w:hAnsi="Times New Roman" w:cs="Times New Roman"/>
          <w:color w:val="000000"/>
          <w:sz w:val="24"/>
          <w:shd w:val="clear" w:color="auto" w:fill="FFFFFF"/>
        </w:rPr>
        <w:t>. </w:t>
      </w:r>
      <w:r w:rsidRPr="00B216F0">
        <w:rPr>
          <w:rFonts w:ascii="Times New Roman" w:hAnsi="Times New Roman" w:cs="Times New Roman"/>
          <w:color w:val="000000"/>
          <w:sz w:val="24"/>
        </w:rPr>
        <w:br/>
      </w:r>
      <w:r w:rsidRPr="00B216F0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Ҡупшыҡай </w:t>
      </w:r>
      <w:proofErr w:type="spellStart"/>
      <w:r w:rsidRPr="00B216F0">
        <w:rPr>
          <w:rFonts w:ascii="Times New Roman" w:hAnsi="Times New Roman" w:cs="Times New Roman"/>
          <w:color w:val="000000"/>
          <w:sz w:val="24"/>
          <w:shd w:val="clear" w:color="auto" w:fill="FFFFFF"/>
        </w:rPr>
        <w:t>янына</w:t>
      </w:r>
      <w:proofErr w:type="spellEnd"/>
      <w:r w:rsidRPr="00B216F0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теҙә </w:t>
      </w:r>
      <w:r w:rsidRPr="00B216F0">
        <w:rPr>
          <w:rFonts w:ascii="Times New Roman" w:hAnsi="Times New Roman" w:cs="Times New Roman"/>
          <w:color w:val="000000"/>
          <w:sz w:val="24"/>
        </w:rPr>
        <w:br/>
      </w:r>
      <w:r w:rsidRPr="00B216F0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Машинаһын, </w:t>
      </w:r>
      <w:proofErr w:type="spellStart"/>
      <w:r w:rsidRPr="00B216F0">
        <w:rPr>
          <w:rFonts w:ascii="Times New Roman" w:hAnsi="Times New Roman" w:cs="Times New Roman"/>
          <w:color w:val="000000"/>
          <w:sz w:val="24"/>
          <w:shd w:val="clear" w:color="auto" w:fill="FFFFFF"/>
        </w:rPr>
        <w:t>аттарын</w:t>
      </w:r>
      <w:proofErr w:type="spellEnd"/>
      <w:r w:rsidRPr="00B216F0">
        <w:rPr>
          <w:rFonts w:ascii="Times New Roman" w:hAnsi="Times New Roman" w:cs="Times New Roman"/>
          <w:color w:val="000000"/>
          <w:sz w:val="24"/>
          <w:shd w:val="clear" w:color="auto" w:fill="FFFFFF"/>
        </w:rPr>
        <w:t>. </w:t>
      </w:r>
      <w:r w:rsidRPr="00B216F0">
        <w:rPr>
          <w:rFonts w:ascii="Times New Roman" w:hAnsi="Times New Roman" w:cs="Times New Roman"/>
          <w:color w:val="000000"/>
          <w:sz w:val="24"/>
        </w:rPr>
        <w:br/>
      </w:r>
      <w:r w:rsidRPr="00B216F0">
        <w:rPr>
          <w:rFonts w:ascii="Times New Roman" w:hAnsi="Times New Roman" w:cs="Times New Roman"/>
          <w:color w:val="000000"/>
          <w:sz w:val="24"/>
          <w:shd w:val="clear" w:color="auto" w:fill="FFFFFF"/>
        </w:rPr>
        <w:t>Кескәй ҡулдарын күтә</w:t>
      </w:r>
      <w:proofErr w:type="gramStart"/>
      <w:r w:rsidRPr="00B216F0">
        <w:rPr>
          <w:rFonts w:ascii="Times New Roman" w:hAnsi="Times New Roman" w:cs="Times New Roman"/>
          <w:color w:val="000000"/>
          <w:sz w:val="24"/>
          <w:shd w:val="clear" w:color="auto" w:fill="FFFFFF"/>
        </w:rPr>
        <w:t>р</w:t>
      </w:r>
      <w:proofErr w:type="gramEnd"/>
      <w:r w:rsidRPr="00B216F0">
        <w:rPr>
          <w:rFonts w:ascii="Times New Roman" w:hAnsi="Times New Roman" w:cs="Times New Roman"/>
          <w:color w:val="000000"/>
          <w:sz w:val="24"/>
          <w:shd w:val="clear" w:color="auto" w:fill="FFFFFF"/>
        </w:rPr>
        <w:t>һә, </w:t>
      </w:r>
      <w:r w:rsidRPr="00B216F0">
        <w:rPr>
          <w:rFonts w:ascii="Times New Roman" w:hAnsi="Times New Roman" w:cs="Times New Roman"/>
          <w:color w:val="000000"/>
          <w:sz w:val="24"/>
        </w:rPr>
        <w:br/>
      </w:r>
      <w:r w:rsidRPr="00B216F0">
        <w:rPr>
          <w:rFonts w:ascii="Times New Roman" w:hAnsi="Times New Roman" w:cs="Times New Roman"/>
          <w:color w:val="000000"/>
          <w:sz w:val="24"/>
          <w:shd w:val="clear" w:color="auto" w:fill="FFFFFF"/>
        </w:rPr>
        <w:t>Тәтәйҙәр китә сыңлап. </w:t>
      </w:r>
      <w:r w:rsidRPr="00B216F0">
        <w:rPr>
          <w:rFonts w:ascii="Times New Roman" w:hAnsi="Times New Roman" w:cs="Times New Roman"/>
          <w:color w:val="000000"/>
          <w:sz w:val="24"/>
        </w:rPr>
        <w:br/>
      </w:r>
      <w:r w:rsidRPr="00B216F0">
        <w:rPr>
          <w:rFonts w:ascii="Times New Roman" w:hAnsi="Times New Roman" w:cs="Times New Roman"/>
          <w:color w:val="000000"/>
          <w:sz w:val="24"/>
          <w:shd w:val="clear" w:color="auto" w:fill="FFFFFF"/>
        </w:rPr>
        <w:t>Ҡустымдың ҡыуанысынан </w:t>
      </w:r>
      <w:r w:rsidRPr="00B216F0">
        <w:rPr>
          <w:rFonts w:ascii="Times New Roman" w:hAnsi="Times New Roman" w:cs="Times New Roman"/>
          <w:color w:val="000000"/>
          <w:sz w:val="24"/>
        </w:rPr>
        <w:br/>
      </w:r>
      <w:r w:rsidRPr="00B216F0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Шыршыбыҙ тора </w:t>
      </w:r>
      <w:proofErr w:type="spellStart"/>
      <w:r w:rsidRPr="00B216F0">
        <w:rPr>
          <w:rFonts w:ascii="Times New Roman" w:hAnsi="Times New Roman" w:cs="Times New Roman"/>
          <w:color w:val="000000"/>
          <w:sz w:val="24"/>
          <w:shd w:val="clear" w:color="auto" w:fill="FFFFFF"/>
        </w:rPr>
        <w:t>йырлап</w:t>
      </w:r>
      <w:proofErr w:type="spellEnd"/>
      <w:r w:rsidRPr="00B216F0">
        <w:rPr>
          <w:rFonts w:ascii="Times New Roman" w:hAnsi="Times New Roman" w:cs="Times New Roman"/>
          <w:color w:val="000000"/>
          <w:sz w:val="24"/>
          <w:shd w:val="clear" w:color="auto" w:fill="FFFFFF"/>
        </w:rPr>
        <w:t>. </w:t>
      </w:r>
      <w:r w:rsidRPr="00B216F0">
        <w:rPr>
          <w:rFonts w:ascii="Times New Roman" w:hAnsi="Times New Roman" w:cs="Times New Roman"/>
          <w:color w:val="000000"/>
          <w:sz w:val="24"/>
        </w:rPr>
        <w:br/>
      </w:r>
      <w:r w:rsidRPr="00B216F0">
        <w:rPr>
          <w:rFonts w:ascii="Times New Roman" w:hAnsi="Times New Roman" w:cs="Times New Roman"/>
          <w:color w:val="000000"/>
          <w:sz w:val="24"/>
          <w:shd w:val="clear" w:color="auto" w:fill="FFFFFF"/>
        </w:rPr>
        <w:t>(</w:t>
      </w:r>
      <w:proofErr w:type="spellStart"/>
      <w:r w:rsidRPr="00B216F0">
        <w:rPr>
          <w:rFonts w:ascii="Times New Roman" w:hAnsi="Times New Roman" w:cs="Times New Roman"/>
          <w:color w:val="000000"/>
          <w:sz w:val="24"/>
          <w:shd w:val="clear" w:color="auto" w:fill="FFFFFF"/>
        </w:rPr>
        <w:t>М.Тайсина</w:t>
      </w:r>
      <w:proofErr w:type="spellEnd"/>
      <w:r w:rsidRPr="00B216F0">
        <w:rPr>
          <w:rFonts w:ascii="Times New Roman" w:hAnsi="Times New Roman" w:cs="Times New Roman"/>
          <w:color w:val="000000"/>
          <w:sz w:val="24"/>
          <w:shd w:val="clear" w:color="auto" w:fill="FFFFFF"/>
        </w:rPr>
        <w:t>) </w:t>
      </w:r>
      <w:r w:rsidRPr="00B216F0">
        <w:rPr>
          <w:rFonts w:ascii="Times New Roman" w:hAnsi="Times New Roman" w:cs="Times New Roman"/>
          <w:color w:val="000000"/>
          <w:sz w:val="24"/>
        </w:rPr>
        <w:br/>
      </w:r>
      <w:r w:rsidRPr="00B216F0">
        <w:rPr>
          <w:rFonts w:ascii="Times New Roman" w:hAnsi="Times New Roman" w:cs="Times New Roman"/>
          <w:color w:val="000000"/>
          <w:sz w:val="24"/>
        </w:rPr>
        <w:br/>
      </w:r>
      <w:r w:rsidRPr="009729E8"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  <w:t>ШЫРШЫ ӨЛӘСӘЙ</w:t>
      </w:r>
      <w:r w:rsidRPr="00B216F0">
        <w:rPr>
          <w:rFonts w:ascii="Times New Roman" w:hAnsi="Times New Roman" w:cs="Times New Roman"/>
          <w:color w:val="000000"/>
          <w:sz w:val="24"/>
          <w:shd w:val="clear" w:color="auto" w:fill="FFFFFF"/>
        </w:rPr>
        <w:t> </w:t>
      </w:r>
      <w:r w:rsidRPr="00B216F0">
        <w:rPr>
          <w:rFonts w:ascii="Times New Roman" w:hAnsi="Times New Roman" w:cs="Times New Roman"/>
          <w:color w:val="000000"/>
          <w:sz w:val="24"/>
        </w:rPr>
        <w:br/>
      </w:r>
      <w:proofErr w:type="gramStart"/>
      <w:r w:rsidRPr="00B216F0">
        <w:rPr>
          <w:rFonts w:ascii="Times New Roman" w:hAnsi="Times New Roman" w:cs="Times New Roman"/>
          <w:color w:val="000000"/>
          <w:sz w:val="24"/>
          <w:shd w:val="clear" w:color="auto" w:fill="FFFFFF"/>
        </w:rPr>
        <w:t>Ит</w:t>
      </w:r>
      <w:proofErr w:type="gramEnd"/>
      <w:r w:rsidRPr="00B216F0">
        <w:rPr>
          <w:rFonts w:ascii="Times New Roman" w:hAnsi="Times New Roman" w:cs="Times New Roman"/>
          <w:color w:val="000000"/>
          <w:sz w:val="24"/>
          <w:shd w:val="clear" w:color="auto" w:fill="FFFFFF"/>
        </w:rPr>
        <w:t>әктәрен әберкәләп, </w:t>
      </w:r>
      <w:r w:rsidRPr="00B216F0">
        <w:rPr>
          <w:rFonts w:ascii="Times New Roman" w:hAnsi="Times New Roman" w:cs="Times New Roman"/>
          <w:color w:val="000000"/>
          <w:sz w:val="24"/>
        </w:rPr>
        <w:br/>
      </w:r>
      <w:r w:rsidRPr="00B216F0">
        <w:rPr>
          <w:rFonts w:ascii="Times New Roman" w:hAnsi="Times New Roman" w:cs="Times New Roman"/>
          <w:color w:val="000000"/>
          <w:sz w:val="24"/>
          <w:shd w:val="clear" w:color="auto" w:fill="FFFFFF"/>
        </w:rPr>
        <w:t>Тәңкәләп, </w:t>
      </w:r>
      <w:r w:rsidRPr="00B216F0">
        <w:rPr>
          <w:rFonts w:ascii="Times New Roman" w:hAnsi="Times New Roman" w:cs="Times New Roman"/>
          <w:color w:val="000000"/>
          <w:sz w:val="24"/>
        </w:rPr>
        <w:br/>
      </w:r>
      <w:r w:rsidRPr="00B216F0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Ылыҫтарын шәмдәй </w:t>
      </w:r>
      <w:proofErr w:type="spellStart"/>
      <w:r w:rsidRPr="00B216F0">
        <w:rPr>
          <w:rFonts w:ascii="Times New Roman" w:hAnsi="Times New Roman" w:cs="Times New Roman"/>
          <w:color w:val="000000"/>
          <w:sz w:val="24"/>
          <w:shd w:val="clear" w:color="auto" w:fill="FFFFFF"/>
        </w:rPr>
        <w:t>тотоп</w:t>
      </w:r>
      <w:proofErr w:type="spellEnd"/>
      <w:r w:rsidRPr="00B216F0">
        <w:rPr>
          <w:rFonts w:ascii="Times New Roman" w:hAnsi="Times New Roman" w:cs="Times New Roman"/>
          <w:color w:val="000000"/>
          <w:sz w:val="24"/>
          <w:shd w:val="clear" w:color="auto" w:fill="FFFFFF"/>
        </w:rPr>
        <w:t> </w:t>
      </w:r>
      <w:r w:rsidRPr="00B216F0">
        <w:rPr>
          <w:rFonts w:ascii="Times New Roman" w:hAnsi="Times New Roman" w:cs="Times New Roman"/>
          <w:color w:val="000000"/>
          <w:sz w:val="24"/>
        </w:rPr>
        <w:br/>
      </w:r>
      <w:r w:rsidRPr="00B216F0">
        <w:rPr>
          <w:rFonts w:ascii="Times New Roman" w:hAnsi="Times New Roman" w:cs="Times New Roman"/>
          <w:color w:val="000000"/>
          <w:sz w:val="24"/>
          <w:shd w:val="clear" w:color="auto" w:fill="FFFFFF"/>
        </w:rPr>
        <w:t>Шәмдәлләп, </w:t>
      </w:r>
      <w:r w:rsidRPr="00B216F0">
        <w:rPr>
          <w:rFonts w:ascii="Times New Roman" w:hAnsi="Times New Roman" w:cs="Times New Roman"/>
          <w:color w:val="000000"/>
          <w:sz w:val="24"/>
        </w:rPr>
        <w:br/>
      </w:r>
      <w:proofErr w:type="spellStart"/>
      <w:r w:rsidRPr="00B216F0">
        <w:rPr>
          <w:rFonts w:ascii="Times New Roman" w:hAnsi="Times New Roman" w:cs="Times New Roman"/>
          <w:color w:val="000000"/>
          <w:sz w:val="24"/>
          <w:shd w:val="clear" w:color="auto" w:fill="FFFFFF"/>
        </w:rPr>
        <w:t>Матур-матур</w:t>
      </w:r>
      <w:proofErr w:type="spellEnd"/>
      <w:r w:rsidRPr="00B216F0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тубырсығы </w:t>
      </w:r>
      <w:r w:rsidRPr="00B216F0">
        <w:rPr>
          <w:rFonts w:ascii="Times New Roman" w:hAnsi="Times New Roman" w:cs="Times New Roman"/>
          <w:color w:val="000000"/>
          <w:sz w:val="24"/>
        </w:rPr>
        <w:br/>
      </w:r>
      <w:r w:rsidRPr="00B216F0">
        <w:rPr>
          <w:rFonts w:ascii="Times New Roman" w:hAnsi="Times New Roman" w:cs="Times New Roman"/>
          <w:color w:val="000000"/>
          <w:sz w:val="24"/>
          <w:shd w:val="clear" w:color="auto" w:fill="FFFFFF"/>
        </w:rPr>
        <w:t>Туптырҙап, </w:t>
      </w:r>
      <w:r w:rsidRPr="00B216F0">
        <w:rPr>
          <w:rFonts w:ascii="Times New Roman" w:hAnsi="Times New Roman" w:cs="Times New Roman"/>
          <w:color w:val="000000"/>
          <w:sz w:val="24"/>
        </w:rPr>
        <w:br/>
      </w:r>
      <w:r w:rsidRPr="00B216F0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Ҡупшыланып, күкрәк </w:t>
      </w:r>
      <w:proofErr w:type="spellStart"/>
      <w:r w:rsidRPr="00B216F0">
        <w:rPr>
          <w:rFonts w:ascii="Times New Roman" w:hAnsi="Times New Roman" w:cs="Times New Roman"/>
          <w:color w:val="000000"/>
          <w:sz w:val="24"/>
          <w:shd w:val="clear" w:color="auto" w:fill="FFFFFF"/>
        </w:rPr>
        <w:t>киреп</w:t>
      </w:r>
      <w:proofErr w:type="spellEnd"/>
      <w:r w:rsidRPr="00B216F0">
        <w:rPr>
          <w:rFonts w:ascii="Times New Roman" w:hAnsi="Times New Roman" w:cs="Times New Roman"/>
          <w:color w:val="000000"/>
          <w:sz w:val="24"/>
          <w:shd w:val="clear" w:color="auto" w:fill="FFFFFF"/>
        </w:rPr>
        <w:t>, </w:t>
      </w:r>
      <w:r w:rsidRPr="00B216F0">
        <w:rPr>
          <w:rFonts w:ascii="Times New Roman" w:hAnsi="Times New Roman" w:cs="Times New Roman"/>
          <w:color w:val="000000"/>
          <w:sz w:val="24"/>
        </w:rPr>
        <w:br/>
      </w:r>
      <w:r w:rsidRPr="00B216F0">
        <w:rPr>
          <w:rFonts w:ascii="Times New Roman" w:hAnsi="Times New Roman" w:cs="Times New Roman"/>
          <w:color w:val="000000"/>
          <w:sz w:val="24"/>
          <w:shd w:val="clear" w:color="auto" w:fill="FFFFFF"/>
        </w:rPr>
        <w:t>Тыпырҙап, </w:t>
      </w:r>
      <w:r w:rsidRPr="00B216F0">
        <w:rPr>
          <w:rFonts w:ascii="Times New Roman" w:hAnsi="Times New Roman" w:cs="Times New Roman"/>
          <w:color w:val="000000"/>
          <w:sz w:val="24"/>
        </w:rPr>
        <w:br/>
      </w:r>
      <w:r w:rsidRPr="00B216F0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Баҡсабыҙҙы </w:t>
      </w:r>
      <w:proofErr w:type="spellStart"/>
      <w:r w:rsidRPr="00B216F0">
        <w:rPr>
          <w:rFonts w:ascii="Times New Roman" w:hAnsi="Times New Roman" w:cs="Times New Roman"/>
          <w:color w:val="000000"/>
          <w:sz w:val="24"/>
          <w:shd w:val="clear" w:color="auto" w:fill="FFFFFF"/>
        </w:rPr>
        <w:t>нурлап</w:t>
      </w:r>
      <w:proofErr w:type="spellEnd"/>
      <w:r w:rsidRPr="00B216F0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тора </w:t>
      </w:r>
      <w:r w:rsidRPr="00B216F0">
        <w:rPr>
          <w:rFonts w:ascii="Times New Roman" w:hAnsi="Times New Roman" w:cs="Times New Roman"/>
          <w:color w:val="000000"/>
          <w:sz w:val="24"/>
        </w:rPr>
        <w:br/>
      </w:r>
      <w:r w:rsidRPr="00B216F0">
        <w:rPr>
          <w:rFonts w:ascii="Times New Roman" w:hAnsi="Times New Roman" w:cs="Times New Roman"/>
          <w:color w:val="000000"/>
          <w:sz w:val="24"/>
          <w:shd w:val="clear" w:color="auto" w:fill="FFFFFF"/>
        </w:rPr>
        <w:t>Шыршыҡай, </w:t>
      </w:r>
      <w:r w:rsidRPr="00B216F0">
        <w:rPr>
          <w:rFonts w:ascii="Times New Roman" w:hAnsi="Times New Roman" w:cs="Times New Roman"/>
          <w:color w:val="000000"/>
          <w:sz w:val="24"/>
        </w:rPr>
        <w:br/>
      </w:r>
      <w:r w:rsidRPr="00B216F0">
        <w:rPr>
          <w:rFonts w:ascii="Times New Roman" w:hAnsi="Times New Roman" w:cs="Times New Roman"/>
          <w:color w:val="000000"/>
          <w:sz w:val="24"/>
          <w:shd w:val="clear" w:color="auto" w:fill="FFFFFF"/>
        </w:rPr>
        <w:t>Үҙе көйсө, бейеүсе лә, </w:t>
      </w:r>
      <w:r w:rsidRPr="00B216F0">
        <w:rPr>
          <w:rFonts w:ascii="Times New Roman" w:hAnsi="Times New Roman" w:cs="Times New Roman"/>
          <w:color w:val="000000"/>
          <w:sz w:val="24"/>
        </w:rPr>
        <w:br/>
      </w:r>
      <w:r w:rsidRPr="00B216F0">
        <w:rPr>
          <w:rFonts w:ascii="Times New Roman" w:hAnsi="Times New Roman" w:cs="Times New Roman"/>
          <w:color w:val="000000"/>
          <w:sz w:val="24"/>
          <w:shd w:val="clear" w:color="auto" w:fill="FFFFFF"/>
        </w:rPr>
        <w:t>Йырсыҡай! </w:t>
      </w:r>
      <w:r w:rsidRPr="00B216F0">
        <w:rPr>
          <w:rFonts w:ascii="Times New Roman" w:hAnsi="Times New Roman" w:cs="Times New Roman"/>
          <w:color w:val="000000"/>
          <w:sz w:val="24"/>
        </w:rPr>
        <w:br/>
      </w:r>
      <w:r w:rsidRPr="00B216F0">
        <w:rPr>
          <w:rFonts w:ascii="Times New Roman" w:hAnsi="Times New Roman" w:cs="Times New Roman"/>
          <w:color w:val="000000"/>
          <w:sz w:val="24"/>
          <w:shd w:val="clear" w:color="auto" w:fill="FFFFFF"/>
        </w:rPr>
        <w:t>Алҡа, мәрйен таҡҡан, гүйә, </w:t>
      </w:r>
      <w:r w:rsidRPr="00B216F0">
        <w:rPr>
          <w:rFonts w:ascii="Times New Roman" w:hAnsi="Times New Roman" w:cs="Times New Roman"/>
          <w:color w:val="000000"/>
          <w:sz w:val="24"/>
        </w:rPr>
        <w:br/>
      </w:r>
      <w:r w:rsidRPr="00B216F0">
        <w:rPr>
          <w:rFonts w:ascii="Times New Roman" w:hAnsi="Times New Roman" w:cs="Times New Roman"/>
          <w:color w:val="000000"/>
          <w:sz w:val="24"/>
          <w:shd w:val="clear" w:color="auto" w:fill="FFFFFF"/>
        </w:rPr>
        <w:t>Өләсәй, </w:t>
      </w:r>
      <w:r w:rsidRPr="00B216F0">
        <w:rPr>
          <w:rFonts w:ascii="Times New Roman" w:hAnsi="Times New Roman" w:cs="Times New Roman"/>
          <w:color w:val="000000"/>
          <w:sz w:val="24"/>
        </w:rPr>
        <w:br/>
      </w:r>
      <w:r w:rsidRPr="00B216F0">
        <w:rPr>
          <w:rFonts w:ascii="Times New Roman" w:hAnsi="Times New Roman" w:cs="Times New Roman"/>
          <w:color w:val="000000"/>
          <w:sz w:val="24"/>
          <w:shd w:val="clear" w:color="auto" w:fill="FFFFFF"/>
        </w:rPr>
        <w:t>Таҡмаҡ әйтеп, әйһәйҙүкләп</w:t>
      </w:r>
      <w:proofErr w:type="gramStart"/>
      <w:r w:rsidRPr="00B216F0">
        <w:rPr>
          <w:rFonts w:ascii="Times New Roman" w:hAnsi="Times New Roman" w:cs="Times New Roman"/>
          <w:color w:val="000000"/>
          <w:sz w:val="24"/>
          <w:shd w:val="clear" w:color="auto" w:fill="FFFFFF"/>
        </w:rPr>
        <w:t> </w:t>
      </w:r>
      <w:r w:rsidRPr="00B216F0">
        <w:rPr>
          <w:rFonts w:ascii="Times New Roman" w:hAnsi="Times New Roman" w:cs="Times New Roman"/>
          <w:color w:val="000000"/>
          <w:sz w:val="24"/>
        </w:rPr>
        <w:br/>
      </w:r>
      <w:r w:rsidRPr="00B216F0">
        <w:rPr>
          <w:rFonts w:ascii="Times New Roman" w:hAnsi="Times New Roman" w:cs="Times New Roman"/>
          <w:color w:val="000000"/>
          <w:sz w:val="24"/>
          <w:shd w:val="clear" w:color="auto" w:fill="FFFFFF"/>
        </w:rPr>
        <w:t>К</w:t>
      </w:r>
      <w:proofErr w:type="gramEnd"/>
      <w:r w:rsidRPr="00B216F0">
        <w:rPr>
          <w:rFonts w:ascii="Times New Roman" w:hAnsi="Times New Roman" w:cs="Times New Roman"/>
          <w:color w:val="000000"/>
          <w:sz w:val="24"/>
          <w:shd w:val="clear" w:color="auto" w:fill="FFFFFF"/>
        </w:rPr>
        <w:t>өлә, шәй! </w:t>
      </w:r>
      <w:r w:rsidRPr="00B216F0">
        <w:rPr>
          <w:rFonts w:ascii="Times New Roman" w:hAnsi="Times New Roman" w:cs="Times New Roman"/>
          <w:color w:val="000000"/>
          <w:sz w:val="24"/>
        </w:rPr>
        <w:br/>
      </w:r>
      <w:r w:rsidRPr="00B216F0">
        <w:rPr>
          <w:rFonts w:ascii="Times New Roman" w:hAnsi="Times New Roman" w:cs="Times New Roman"/>
          <w:color w:val="000000"/>
          <w:sz w:val="24"/>
          <w:shd w:val="clear" w:color="auto" w:fill="FFFFFF"/>
        </w:rPr>
        <w:t>(Т.Искәндәриә) </w:t>
      </w:r>
      <w:r w:rsidRPr="00B216F0">
        <w:rPr>
          <w:rFonts w:ascii="Times New Roman" w:hAnsi="Times New Roman" w:cs="Times New Roman"/>
          <w:color w:val="000000"/>
          <w:sz w:val="24"/>
        </w:rPr>
        <w:br/>
      </w:r>
    </w:p>
    <w:p w:rsidR="00A77924" w:rsidRDefault="00A77924" w:rsidP="00A77924">
      <w:pPr>
        <w:spacing w:after="0" w:line="240" w:lineRule="auto"/>
        <w:rPr>
          <w:rFonts w:ascii="Times New Roman" w:hAnsi="Times New Roman" w:cs="Times New Roman"/>
          <w:color w:val="000000"/>
          <w:sz w:val="24"/>
          <w:lang w:val="ba-RU"/>
        </w:rPr>
      </w:pPr>
    </w:p>
    <w:p w:rsidR="00A77924" w:rsidRDefault="00A77924" w:rsidP="00A77924">
      <w:pPr>
        <w:spacing w:after="0" w:line="240" w:lineRule="auto"/>
        <w:rPr>
          <w:rFonts w:ascii="Times New Roman" w:hAnsi="Times New Roman" w:cs="Times New Roman"/>
          <w:color w:val="000000"/>
          <w:sz w:val="24"/>
          <w:lang w:val="ba-RU"/>
        </w:rPr>
      </w:pPr>
    </w:p>
    <w:p w:rsidR="00A77924" w:rsidRPr="00A77924" w:rsidRDefault="00A77924" w:rsidP="00F15205">
      <w:pPr>
        <w:spacing w:after="0" w:line="240" w:lineRule="auto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 w:rsidRPr="00870A32">
        <w:rPr>
          <w:rFonts w:ascii="Times New Roman" w:hAnsi="Times New Roman" w:cs="Times New Roman"/>
          <w:b/>
          <w:color w:val="000000"/>
          <w:sz w:val="24"/>
          <w:shd w:val="clear" w:color="auto" w:fill="FFFFFF"/>
          <w:lang w:val="ba-RU"/>
        </w:rPr>
        <w:lastRenderedPageBreak/>
        <w:t>ШЫРШЫ </w:t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Шыршы матур, шыршы матур, </w:t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Шыршы һәр саҡ йәм-йәшел. </w:t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Энәләрен ҡоймай бер ҙә, </w:t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Һәр ваҡытта йәп-йәш ул. </w:t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Шыршы тағы матурлана, </w:t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Уйынсыҡтар тағылһа. </w:t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Аллы-гөллө нурға сума, </w:t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Киске уттар ҡабынһа. </w:t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Шыршы матур биҙәкләнһә, </w:t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Ҡыш бабай ҙа ярата. </w:t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«Ҡотло булһын Яңы йыл!» – тип </w:t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Беҙгә бүләк тарата. </w:t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(Ҡ.Даян) </w:t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b/>
          <w:color w:val="000000"/>
          <w:sz w:val="24"/>
          <w:shd w:val="clear" w:color="auto" w:fill="FFFFFF"/>
          <w:lang w:val="ba-RU"/>
        </w:rPr>
        <w:t>ҠУПШЫҠАЙ </w:t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Уның урыны – </w:t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Байрам түрендә. </w:t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Ул бөгөн, ай-һай, </w:t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Матур күренә. </w:t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C76FF4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Толобо йәшел, </w:t>
      </w:r>
      <w:r w:rsidRPr="00C76FF4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C76FF4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Сыбар нағышлы. </w:t>
      </w:r>
      <w:r w:rsidRPr="00C76FF4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C76FF4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Ялтыр сылбырҙар – </w:t>
      </w:r>
      <w:r w:rsidRPr="00C76FF4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C76FF4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Уның ҡайышы. </w:t>
      </w:r>
      <w:r w:rsidRPr="00C76FF4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C76FF4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Башына кейгән </w:t>
      </w:r>
      <w:r w:rsidRPr="00C76FF4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C76FF4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Йондоҙ түбәтәй. </w:t>
      </w:r>
      <w:r w:rsidRPr="00C76FF4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C76FF4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Был ҡупшыҡайҙы, </w:t>
      </w:r>
      <w:r w:rsidRPr="00C76FF4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C76FF4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Йәгеҙ, кем әйтә? </w:t>
      </w:r>
      <w:r w:rsidRPr="00C76FF4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C76FF4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(Л.Абдуллина) </w:t>
      </w:r>
      <w:r w:rsidRPr="00C76FF4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C76FF4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C76FF4">
        <w:rPr>
          <w:rFonts w:ascii="Times New Roman" w:hAnsi="Times New Roman" w:cs="Times New Roman"/>
          <w:b/>
          <w:color w:val="000000"/>
          <w:sz w:val="24"/>
          <w:shd w:val="clear" w:color="auto" w:fill="FFFFFF"/>
          <w:lang w:val="ba-RU"/>
        </w:rPr>
        <w:t>ЁЛКА </w:t>
      </w:r>
      <w:r w:rsidRPr="00C76FF4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C76FF4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Ёлканың иң осона </w:t>
      </w:r>
      <w:r w:rsidRPr="00C76FF4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C76FF4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Ҡып-ҡыҙыл йондоҙ ҡуйҙым. </w:t>
      </w:r>
      <w:r w:rsidRPr="00C76FF4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C76FF4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“Яҡын барма, ватырһың”, - тип </w:t>
      </w:r>
      <w:r w:rsidRPr="00C76FF4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C76FF4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Филемде ҡаты тыйҙым. </w:t>
      </w:r>
      <w:r w:rsidRPr="00C76FF4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C76FF4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(Д.Талхина) </w:t>
      </w:r>
      <w:r w:rsidRPr="00C76FF4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C76FF4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C76FF4">
        <w:rPr>
          <w:rFonts w:ascii="Times New Roman" w:hAnsi="Times New Roman" w:cs="Times New Roman"/>
          <w:b/>
          <w:color w:val="000000"/>
          <w:sz w:val="24"/>
          <w:shd w:val="clear" w:color="auto" w:fill="FFFFFF"/>
          <w:lang w:val="ba-RU"/>
        </w:rPr>
        <w:t>ЁЛКА БАЙРАМЫНДА</w:t>
      </w:r>
      <w:r w:rsidRPr="00C76FF4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 </w:t>
      </w:r>
      <w:r w:rsidRPr="00C76FF4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C76FF4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Йырланыҡ та бергәләп, </w:t>
      </w:r>
      <w:r w:rsidRPr="00C76FF4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C76FF4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Бейенек тә бергәләп. </w:t>
      </w:r>
      <w:r w:rsidRPr="00C76FF4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C76FF4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Уйындар ҙа уйнаныҡ </w:t>
      </w:r>
      <w:r w:rsidRPr="00C76FF4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C76FF4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Елкабыҙҙы тирәләп. (Ә.Таһирова) </w:t>
      </w:r>
      <w:r w:rsidRPr="00C76FF4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C76FF4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C76FF4">
        <w:rPr>
          <w:rFonts w:ascii="Times New Roman" w:hAnsi="Times New Roman" w:cs="Times New Roman"/>
          <w:b/>
          <w:color w:val="000000"/>
          <w:sz w:val="24"/>
          <w:shd w:val="clear" w:color="auto" w:fill="FFFFFF"/>
          <w:lang w:val="ba-RU"/>
        </w:rPr>
        <w:t>ШЫРШЫ </w:t>
      </w:r>
      <w:r w:rsidRPr="00C76FF4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C76FF4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Беренсе булып урмандан </w:t>
      </w:r>
      <w:r w:rsidRPr="00C76FF4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C76FF4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Килде байрамға шыршы. </w:t>
      </w:r>
      <w:r w:rsidRPr="00C76FF4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A77924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Уйынсыҡтар ҙа эленгәс, </w:t>
      </w:r>
      <w:r w:rsidRPr="00A77924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A77924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Бөгөн ул ниндәй ҡупшы. </w:t>
      </w:r>
      <w:r w:rsidRPr="00A77924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A77924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Иң бейектә йондоҙ яна, </w:t>
      </w:r>
      <w:r w:rsidRPr="00A77924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A77924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Шыршыбыҙға йәм биреп. </w:t>
      </w:r>
      <w:r w:rsidRPr="00A77924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B216F0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Ҡыш </w:t>
      </w:r>
      <w:proofErr w:type="spellStart"/>
      <w:proofErr w:type="gramStart"/>
      <w:r w:rsidRPr="00B216F0">
        <w:rPr>
          <w:rFonts w:ascii="Times New Roman" w:hAnsi="Times New Roman" w:cs="Times New Roman"/>
          <w:color w:val="000000"/>
          <w:sz w:val="24"/>
          <w:shd w:val="clear" w:color="auto" w:fill="FFFFFF"/>
        </w:rPr>
        <w:t>бабай</w:t>
      </w:r>
      <w:proofErr w:type="spellEnd"/>
      <w:proofErr w:type="gramEnd"/>
      <w:r w:rsidRPr="00B216F0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аҙашмай </w:t>
      </w:r>
      <w:proofErr w:type="spellStart"/>
      <w:r w:rsidRPr="00B216F0">
        <w:rPr>
          <w:rFonts w:ascii="Times New Roman" w:hAnsi="Times New Roman" w:cs="Times New Roman"/>
          <w:color w:val="000000"/>
          <w:sz w:val="24"/>
          <w:shd w:val="clear" w:color="auto" w:fill="FFFFFF"/>
        </w:rPr>
        <w:t>килер</w:t>
      </w:r>
      <w:proofErr w:type="spellEnd"/>
      <w:r w:rsidRPr="00B216F0">
        <w:rPr>
          <w:rFonts w:ascii="Times New Roman" w:hAnsi="Times New Roman" w:cs="Times New Roman"/>
          <w:color w:val="000000"/>
          <w:sz w:val="24"/>
          <w:shd w:val="clear" w:color="auto" w:fill="FFFFFF"/>
        </w:rPr>
        <w:t> </w:t>
      </w:r>
      <w:r w:rsidRPr="00B216F0">
        <w:rPr>
          <w:rFonts w:ascii="Times New Roman" w:hAnsi="Times New Roman" w:cs="Times New Roman"/>
          <w:color w:val="000000"/>
          <w:sz w:val="24"/>
        </w:rPr>
        <w:br/>
      </w:r>
      <w:r w:rsidRPr="00B216F0">
        <w:rPr>
          <w:rFonts w:ascii="Times New Roman" w:hAnsi="Times New Roman" w:cs="Times New Roman"/>
          <w:color w:val="000000"/>
          <w:sz w:val="24"/>
          <w:shd w:val="clear" w:color="auto" w:fill="FFFFFF"/>
        </w:rPr>
        <w:t>Яҡты йондоҙҙо күреп.</w:t>
      </w:r>
    </w:p>
    <w:sectPr w:rsidR="00A77924" w:rsidRPr="00A77924" w:rsidSect="00966915">
      <w:type w:val="continuous"/>
      <w:pgSz w:w="11906" w:h="16838"/>
      <w:pgMar w:top="851" w:right="851" w:bottom="851" w:left="851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num="2" w:sep="1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10C1"/>
    <w:rsid w:val="000C1F46"/>
    <w:rsid w:val="000F52E5"/>
    <w:rsid w:val="00456CEA"/>
    <w:rsid w:val="004B3AB8"/>
    <w:rsid w:val="005609B6"/>
    <w:rsid w:val="0058450F"/>
    <w:rsid w:val="005B053C"/>
    <w:rsid w:val="00776424"/>
    <w:rsid w:val="00830506"/>
    <w:rsid w:val="00866E4D"/>
    <w:rsid w:val="008C74A8"/>
    <w:rsid w:val="00964781"/>
    <w:rsid w:val="00966915"/>
    <w:rsid w:val="00A77924"/>
    <w:rsid w:val="00AC5F0F"/>
    <w:rsid w:val="00AE0670"/>
    <w:rsid w:val="00C7154E"/>
    <w:rsid w:val="00D14380"/>
    <w:rsid w:val="00D850B4"/>
    <w:rsid w:val="00E867F8"/>
    <w:rsid w:val="00F110C1"/>
    <w:rsid w:val="00F152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A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110C1"/>
    <w:rPr>
      <w:color w:val="0000FF"/>
      <w:u w:val="single"/>
    </w:rPr>
  </w:style>
  <w:style w:type="character" w:styleId="a4">
    <w:name w:val="Emphasis"/>
    <w:basedOn w:val="a0"/>
    <w:uiPriority w:val="20"/>
    <w:qFormat/>
    <w:rsid w:val="008C74A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1289</Words>
  <Characters>7348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8620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МОБУ СОШ улуелга</dc:creator>
  <cp:keywords/>
  <dc:description/>
  <cp:lastModifiedBy>МОБУ СОШ Улуелга</cp:lastModifiedBy>
  <cp:revision>18</cp:revision>
  <dcterms:created xsi:type="dcterms:W3CDTF">2017-10-28T17:50:00Z</dcterms:created>
  <dcterms:modified xsi:type="dcterms:W3CDTF">2019-04-29T09:04:00Z</dcterms:modified>
</cp:coreProperties>
</file>